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44514" w14:textId="74FA061C" w:rsidR="00765274" w:rsidRDefault="00DB0D0C" w:rsidP="00E97022">
      <w:pPr>
        <w:jc w:val="both"/>
        <w:rPr>
          <w:rFonts w:cs="Arial"/>
          <w:lang w:val="en-US"/>
        </w:rPr>
      </w:pPr>
      <w:r>
        <w:rPr>
          <w:rFonts w:cs="Arial"/>
          <w:noProof/>
          <w:sz w:val="20"/>
          <w:lang w:eastAsia="en-ZA"/>
        </w:rPr>
        <w:drawing>
          <wp:anchor distT="0" distB="0" distL="114300" distR="114300" simplePos="0" relativeHeight="251702272" behindDoc="0" locked="0" layoutInCell="1" allowOverlap="1" wp14:anchorId="36C9434E" wp14:editId="504BE274">
            <wp:simplePos x="0" y="0"/>
            <wp:positionH relativeFrom="margin">
              <wp:posOffset>-252248</wp:posOffset>
            </wp:positionH>
            <wp:positionV relativeFrom="paragraph">
              <wp:posOffset>141255</wp:posOffset>
            </wp:positionV>
            <wp:extent cx="1676400" cy="1444208"/>
            <wp:effectExtent l="0" t="0" r="0" b="381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76400" cy="1444208"/>
                    </a:xfrm>
                    <a:prstGeom prst="rect">
                      <a:avLst/>
                    </a:prstGeom>
                  </pic:spPr>
                </pic:pic>
              </a:graphicData>
            </a:graphic>
            <wp14:sizeRelH relativeFrom="page">
              <wp14:pctWidth>0</wp14:pctWidth>
            </wp14:sizeRelH>
            <wp14:sizeRelV relativeFrom="page">
              <wp14:pctHeight>0</wp14:pctHeight>
            </wp14:sizeRelV>
          </wp:anchor>
        </w:drawing>
      </w:r>
      <w:r w:rsidR="00CD759C" w:rsidRPr="00B627BA">
        <w:rPr>
          <w:rFonts w:cs="Arial"/>
          <w:noProof/>
          <w:sz w:val="20"/>
          <w:lang w:eastAsia="en-ZA"/>
        </w:rPr>
        <mc:AlternateContent>
          <mc:Choice Requires="wps">
            <w:drawing>
              <wp:anchor distT="0" distB="0" distL="114300" distR="114300" simplePos="0" relativeHeight="251658240" behindDoc="0" locked="0" layoutInCell="1" allowOverlap="1" wp14:anchorId="01B02A89" wp14:editId="5E5C75D3">
                <wp:simplePos x="0" y="0"/>
                <wp:positionH relativeFrom="margin">
                  <wp:posOffset>1676400</wp:posOffset>
                </wp:positionH>
                <wp:positionV relativeFrom="paragraph">
                  <wp:posOffset>146685</wp:posOffset>
                </wp:positionV>
                <wp:extent cx="5038725" cy="9686925"/>
                <wp:effectExtent l="0" t="0" r="28575"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968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BCBB0" w14:textId="77777777" w:rsidR="00DB0D0C" w:rsidRDefault="00DB0D0C" w:rsidP="00A45479">
                            <w:pPr>
                              <w:jc w:val="center"/>
                              <w:rPr>
                                <w:b/>
                                <w:sz w:val="28"/>
                                <w:szCs w:val="28"/>
                                <w:u w:val="single"/>
                              </w:rPr>
                            </w:pPr>
                          </w:p>
                          <w:p w14:paraId="31121C38" w14:textId="77777777" w:rsidR="00DB0D0C" w:rsidRDefault="00DB0D0C" w:rsidP="009210A6">
                            <w:pPr>
                              <w:jc w:val="center"/>
                              <w:rPr>
                                <w:b/>
                                <w:bCs/>
                                <w:sz w:val="32"/>
                                <w:szCs w:val="32"/>
                                <w:u w:val="single"/>
                              </w:rPr>
                            </w:pPr>
                            <w:r>
                              <w:rPr>
                                <w:b/>
                                <w:bCs/>
                                <w:sz w:val="32"/>
                                <w:szCs w:val="32"/>
                                <w:u w:val="single"/>
                                <w:lang w:val="en"/>
                              </w:rPr>
                              <w:t>Application form</w:t>
                            </w:r>
                          </w:p>
                          <w:p w14:paraId="1ED15ECC" w14:textId="77777777" w:rsidR="00DB0D0C" w:rsidRDefault="00DB0D0C" w:rsidP="00E749AA">
                            <w:pPr>
                              <w:jc w:val="center"/>
                              <w:rPr>
                                <w:b/>
                                <w:bCs/>
                                <w:sz w:val="32"/>
                                <w:szCs w:val="32"/>
                                <w:u w:val="single"/>
                              </w:rPr>
                            </w:pPr>
                          </w:p>
                          <w:p w14:paraId="612E7267" w14:textId="77777777" w:rsidR="00DB0D0C" w:rsidRPr="00E749AA" w:rsidRDefault="00DB0D0C" w:rsidP="00E749AA">
                            <w:pPr>
                              <w:jc w:val="center"/>
                              <w:rPr>
                                <w:b/>
                                <w:bCs/>
                                <w:sz w:val="32"/>
                                <w:szCs w:val="32"/>
                                <w:u w:val="single"/>
                              </w:rPr>
                            </w:pPr>
                          </w:p>
                          <w:p w14:paraId="4DE7BF65" w14:textId="77777777" w:rsidR="00DB0D0C" w:rsidRDefault="00DB0D0C" w:rsidP="00FF59DE">
                            <w:r>
                              <w:rPr>
                                <w:lang w:val="en"/>
                              </w:rPr>
                              <w:t>Date of application</w:t>
                            </w:r>
                            <w:r>
                              <w:t>:__________________________________________</w:t>
                            </w:r>
                            <w:r>
                              <w:br/>
                            </w:r>
                          </w:p>
                          <w:p w14:paraId="4EA667B2" w14:textId="77777777" w:rsidR="00DB0D0C" w:rsidRDefault="00DB0D0C" w:rsidP="00E749AA">
                            <w:r>
                              <w:rPr>
                                <w:lang w:val="en"/>
                              </w:rPr>
                              <w:t>Date of your desired enrollment</w:t>
                            </w:r>
                            <w:r>
                              <w:t>:________________________________</w:t>
                            </w:r>
                          </w:p>
                          <w:p w14:paraId="60E507FB" w14:textId="77777777" w:rsidR="00DB0D0C" w:rsidRDefault="00DB0D0C" w:rsidP="008416E7"/>
                          <w:p w14:paraId="4D700CBD" w14:textId="77777777" w:rsidR="00DB0D0C" w:rsidRDefault="00DB0D0C" w:rsidP="009C0C8D">
                            <w:r>
                              <w:rPr>
                                <w:lang w:val="en"/>
                              </w:rPr>
                              <w:t>Name of the child</w:t>
                            </w:r>
                            <w:r>
                              <w:rPr>
                                <w:lang w:val="af"/>
                              </w:rPr>
                              <w:t>: __________________________________________</w:t>
                            </w:r>
                            <w:r>
                              <w:rPr>
                                <w:lang w:val="af"/>
                              </w:rPr>
                              <w:br/>
                            </w:r>
                            <w:r>
                              <w:rPr>
                                <w:lang w:val="af"/>
                              </w:rPr>
                              <w:br/>
                            </w:r>
                            <w:r>
                              <w:rPr>
                                <w:lang w:val="en"/>
                              </w:rPr>
                              <w:t>Date of birth</w:t>
                            </w:r>
                            <w:r>
                              <w:rPr>
                                <w:lang w:val="af"/>
                              </w:rPr>
                              <w:t>: ______________________________________________</w:t>
                            </w:r>
                          </w:p>
                          <w:p w14:paraId="5EA57F5B" w14:textId="77777777" w:rsidR="00DB0D0C" w:rsidRDefault="00DB0D0C" w:rsidP="00E749AA"/>
                          <w:p w14:paraId="0E13B7F4" w14:textId="77777777" w:rsidR="00DB0D0C" w:rsidRDefault="00DB0D0C" w:rsidP="00E749AA">
                            <w:r>
                              <w:rPr>
                                <w:lang w:val="en"/>
                              </w:rPr>
                              <w:t>Address</w:t>
                            </w:r>
                            <w:r>
                              <w:t>:__________________________________________________</w:t>
                            </w:r>
                          </w:p>
                          <w:p w14:paraId="2584C2B7" w14:textId="77777777" w:rsidR="00DB0D0C" w:rsidRDefault="00DB0D0C" w:rsidP="00E749AA"/>
                          <w:p w14:paraId="712EAD5C" w14:textId="77777777" w:rsidR="00DB0D0C" w:rsidRDefault="00DB0D0C" w:rsidP="00517717">
                            <w:r>
                              <w:rPr>
                                <w:lang w:val="en"/>
                              </w:rPr>
                              <w:t>Name of Father</w:t>
                            </w:r>
                            <w:r>
                              <w:rPr>
                                <w:lang w:val="af"/>
                              </w:rPr>
                              <w:t>: __________________________________________</w:t>
                            </w:r>
                          </w:p>
                          <w:p w14:paraId="26BD9C2F" w14:textId="77777777" w:rsidR="00DB0D0C" w:rsidRDefault="00DB0D0C" w:rsidP="00E749AA">
                            <w:pPr>
                              <w:rPr>
                                <w:lang w:val="af"/>
                              </w:rPr>
                            </w:pPr>
                          </w:p>
                          <w:p w14:paraId="531D70FE" w14:textId="77777777" w:rsidR="00DB0D0C" w:rsidRDefault="00DB0D0C" w:rsidP="00E749AA">
                            <w:r>
                              <w:rPr>
                                <w:lang w:val="af"/>
                              </w:rPr>
                              <w:t>Occupation</w:t>
                            </w:r>
                            <w:r>
                              <w:t>:_______________________________________________</w:t>
                            </w:r>
                          </w:p>
                          <w:p w14:paraId="2B84A9C6" w14:textId="77777777" w:rsidR="00DB0D0C" w:rsidRDefault="00DB0D0C" w:rsidP="00E749AA">
                            <w:r>
                              <w:t xml:space="preserve">    </w:t>
                            </w:r>
                          </w:p>
                          <w:p w14:paraId="1B71E12E" w14:textId="77777777" w:rsidR="00DB0D0C" w:rsidRDefault="00DB0D0C" w:rsidP="00E749AA">
                            <w:r>
                              <w:rPr>
                                <w:lang w:val="af"/>
                              </w:rPr>
                              <w:t>Where employed</w:t>
                            </w:r>
                            <w:r>
                              <w:t>:___________________________________________</w:t>
                            </w:r>
                            <w:r>
                              <w:br/>
                            </w:r>
                          </w:p>
                          <w:p w14:paraId="7AD869CA" w14:textId="77777777" w:rsidR="00DB0D0C" w:rsidRDefault="00DB0D0C" w:rsidP="00E749AA">
                            <w:r>
                              <w:t>Name of mother:_____________________________________________</w:t>
                            </w:r>
                          </w:p>
                          <w:p w14:paraId="5B5F608B" w14:textId="77777777" w:rsidR="00DB0D0C" w:rsidRDefault="00DB0D0C" w:rsidP="00E749AA"/>
                          <w:p w14:paraId="75079F91" w14:textId="77777777" w:rsidR="00DB0D0C" w:rsidRDefault="00DB0D0C" w:rsidP="00E749AA">
                            <w:r>
                              <w:t>Occupation:_________________________________________________</w:t>
                            </w:r>
                          </w:p>
                          <w:p w14:paraId="40816D2B" w14:textId="77777777" w:rsidR="00DB0D0C" w:rsidRDefault="00DB0D0C" w:rsidP="00E749AA"/>
                          <w:p w14:paraId="4045EF40" w14:textId="77777777" w:rsidR="00DB0D0C" w:rsidRDefault="00DB0D0C" w:rsidP="00E749AA">
                            <w:r>
                              <w:t>Where employed:____________________________________________</w:t>
                            </w:r>
                          </w:p>
                          <w:p w14:paraId="55F841EA" w14:textId="77777777" w:rsidR="00DB0D0C" w:rsidRDefault="00DB0D0C" w:rsidP="00E749AA"/>
                          <w:p w14:paraId="30059BC7" w14:textId="77777777" w:rsidR="00DB0D0C" w:rsidRDefault="00DB0D0C" w:rsidP="00E749AA">
                            <w:r>
                              <w:t>Home telephone nr:___________________________________________</w:t>
                            </w:r>
                          </w:p>
                          <w:p w14:paraId="6235FF1A" w14:textId="77777777" w:rsidR="00DB0D0C" w:rsidRDefault="00DB0D0C" w:rsidP="00E749AA"/>
                          <w:p w14:paraId="4C88722B" w14:textId="77777777" w:rsidR="00DB0D0C" w:rsidRDefault="00DB0D0C" w:rsidP="00E749AA">
                            <w:r>
                              <w:t>Cell nr:_____________________________________________________</w:t>
                            </w:r>
                          </w:p>
                          <w:p w14:paraId="2990C0C7" w14:textId="77777777" w:rsidR="00DB0D0C" w:rsidRDefault="00DB0D0C" w:rsidP="00E749AA"/>
                          <w:p w14:paraId="31404E03" w14:textId="77777777" w:rsidR="00DB0D0C" w:rsidRDefault="00DB0D0C" w:rsidP="00E749AA">
                            <w:r>
                              <w:t>Mom’s business nr:___________________________________________</w:t>
                            </w:r>
                          </w:p>
                          <w:p w14:paraId="0AFD9A04" w14:textId="77777777" w:rsidR="00DB0D0C" w:rsidRDefault="00DB0D0C" w:rsidP="00E749AA"/>
                          <w:p w14:paraId="3E0A4586" w14:textId="77777777" w:rsidR="00DB0D0C" w:rsidRDefault="00DB0D0C" w:rsidP="00A318DF">
                            <w:r>
                              <w:t>Dad’s business nr:___________________________________________</w:t>
                            </w:r>
                          </w:p>
                          <w:p w14:paraId="2B19F6C1" w14:textId="77777777" w:rsidR="00DB0D0C" w:rsidRDefault="00DB0D0C" w:rsidP="00A318DF"/>
                          <w:p w14:paraId="1E1C121F" w14:textId="77777777" w:rsidR="00DB0D0C" w:rsidRDefault="00DB0D0C" w:rsidP="00A318DF"/>
                          <w:p w14:paraId="35EFF818" w14:textId="77777777" w:rsidR="00DB0D0C" w:rsidRDefault="00DB0D0C" w:rsidP="00A318DF"/>
                          <w:p w14:paraId="520D7979" w14:textId="77777777" w:rsidR="00DB0D0C" w:rsidRDefault="00DB0D0C" w:rsidP="00A318DF">
                            <w:pPr>
                              <w:rPr>
                                <w:b/>
                                <w:bCs/>
                              </w:rPr>
                            </w:pPr>
                            <w:r>
                              <w:rPr>
                                <w:b/>
                                <w:bCs/>
                              </w:rPr>
                              <w:t>I AGREE TO PAY THE FEE OF R 380.00 PER MONTH, AS WELL AS THE BUS-FEE OF r 220.00 PER MONTH AND THE AFTERCARE FEE OF R 220.00 PER MONTH, ON THE 1</w:t>
                            </w:r>
                            <w:r w:rsidRPr="00A318DF">
                              <w:rPr>
                                <w:b/>
                                <w:bCs/>
                                <w:vertAlign w:val="superscript"/>
                              </w:rPr>
                              <w:t>ST</w:t>
                            </w:r>
                            <w:r>
                              <w:rPr>
                                <w:b/>
                                <w:bCs/>
                              </w:rPr>
                              <w:t xml:space="preserve"> DAY OF EACH MONTH. I ALSO AGREE TO THE CONDITION THAT A MONTH’S NOTICE MUST BE GIVEN BEFORE MY CHILD LEAVESTHE SCHOOL, OR A FULL MONTH’S FEE WILL BE CHARGED IN LIEU OF NOTICE AND I AGREE TO ABIDE BY ALL OTHER CONDITIONS SET OUT IN YOUR RULES.</w:t>
                            </w:r>
                            <w:r>
                              <w:rPr>
                                <w:b/>
                                <w:bCs/>
                              </w:rPr>
                              <w:br/>
                            </w:r>
                          </w:p>
                          <w:p w14:paraId="69F9FF1B" w14:textId="77777777" w:rsidR="00DB0D0C" w:rsidRDefault="00DB0D0C" w:rsidP="00A318DF">
                            <w:pPr>
                              <w:rPr>
                                <w:b/>
                                <w:bCs/>
                              </w:rPr>
                            </w:pPr>
                          </w:p>
                          <w:p w14:paraId="36BC9B15" w14:textId="77777777" w:rsidR="00DB0D0C" w:rsidRDefault="00DB0D0C" w:rsidP="00A318DF">
                            <w:pPr>
                              <w:rPr>
                                <w:b/>
                                <w:bCs/>
                              </w:rPr>
                            </w:pPr>
                          </w:p>
                          <w:p w14:paraId="7C963A29" w14:textId="77777777" w:rsidR="00DB0D0C" w:rsidRDefault="00DB0D0C" w:rsidP="00A318DF">
                            <w:pPr>
                              <w:rPr>
                                <w:bCs/>
                              </w:rPr>
                            </w:pPr>
                            <w:r>
                              <w:rPr>
                                <w:b/>
                                <w:bCs/>
                              </w:rPr>
                              <w:t>(Mr/Mrs/Miss)</w:t>
                            </w:r>
                            <w:r>
                              <w:t xml:space="preserve">____________________  </w:t>
                            </w:r>
                            <w:r>
                              <w:rPr>
                                <w:b/>
                                <w:bCs/>
                              </w:rPr>
                              <w:t>Date:</w:t>
                            </w:r>
                            <w:r>
                              <w:rPr>
                                <w:bCs/>
                              </w:rPr>
                              <w:t>_____________________</w:t>
                            </w:r>
                          </w:p>
                          <w:p w14:paraId="2A422651" w14:textId="77777777" w:rsidR="00DB0D0C" w:rsidRDefault="00DB0D0C" w:rsidP="00A318DF">
                            <w:pPr>
                              <w:rPr>
                                <w:bCs/>
                              </w:rPr>
                            </w:pPr>
                            <w:r>
                              <w:rPr>
                                <w:bCs/>
                              </w:rPr>
                              <w:tab/>
                            </w:r>
                            <w:r>
                              <w:rPr>
                                <w:bCs/>
                              </w:rPr>
                              <w:tab/>
                              <w:t>Signature of parent</w:t>
                            </w:r>
                          </w:p>
                          <w:p w14:paraId="46C4A8CC" w14:textId="77777777" w:rsidR="00DB0D0C" w:rsidRDefault="00DB0D0C" w:rsidP="00A318DF">
                            <w:pPr>
                              <w:rPr>
                                <w:bCs/>
                              </w:rPr>
                            </w:pPr>
                          </w:p>
                          <w:p w14:paraId="018C7CDE" w14:textId="77777777" w:rsidR="00DB0D0C" w:rsidRDefault="00DB0D0C" w:rsidP="00A318DF">
                            <w:pPr>
                              <w:rPr>
                                <w:bCs/>
                              </w:rPr>
                            </w:pPr>
                          </w:p>
                          <w:p w14:paraId="059F1390" w14:textId="77777777" w:rsidR="00DB0D0C" w:rsidRDefault="00DB0D0C" w:rsidP="00A318DF">
                            <w:pPr>
                              <w:rPr>
                                <w:bCs/>
                              </w:rPr>
                            </w:pPr>
                          </w:p>
                          <w:p w14:paraId="42BE36A8" w14:textId="77777777" w:rsidR="00DB0D0C" w:rsidRDefault="00DB0D0C" w:rsidP="00A318DF">
                            <w:pPr>
                              <w:rPr>
                                <w:bCs/>
                              </w:rPr>
                            </w:pPr>
                          </w:p>
                          <w:p w14:paraId="1643AAFA" w14:textId="77777777" w:rsidR="00DB0D0C" w:rsidRDefault="00DB0D0C" w:rsidP="00A318DF">
                            <w:pPr>
                              <w:rPr>
                                <w:b/>
                              </w:rPr>
                            </w:pPr>
                            <w:r>
                              <w:rPr>
                                <w:b/>
                              </w:rPr>
                              <w:t>PLEASE ATTACH A COPY OF THE FOLLOWING:</w:t>
                            </w:r>
                            <w:r>
                              <w:rPr>
                                <w:b/>
                              </w:rPr>
                              <w:br/>
                              <w:t>1. CHILD’S BIRTH CERTIFICATE OR ID DOCUMENT</w:t>
                            </w:r>
                          </w:p>
                          <w:p w14:paraId="3D02E82D" w14:textId="77777777" w:rsidR="00DB0D0C" w:rsidRDefault="00DB0D0C" w:rsidP="00A318DF">
                            <w:pPr>
                              <w:rPr>
                                <w:b/>
                              </w:rPr>
                            </w:pPr>
                            <w:r>
                              <w:rPr>
                                <w:b/>
                              </w:rPr>
                              <w:t>2. COPY OF PARENTS ID-DOCUMENT</w:t>
                            </w:r>
                          </w:p>
                          <w:p w14:paraId="3391D865" w14:textId="77777777" w:rsidR="00DB0D0C" w:rsidRDefault="00DB0D0C" w:rsidP="00A318DF">
                            <w:pPr>
                              <w:rPr>
                                <w:b/>
                              </w:rPr>
                            </w:pPr>
                          </w:p>
                          <w:p w14:paraId="7D27708E" w14:textId="77777777" w:rsidR="00DB0D0C" w:rsidRPr="00A318DF" w:rsidRDefault="00DB0D0C" w:rsidP="00A318DF">
                            <w:pPr>
                              <w:rPr>
                                <w:b/>
                                <w:szCs w:val="22"/>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01B02A89" id="_x0000_t202" coordsize="21600,21600" o:spt="202" path="m,l,21600r21600,l21600,xe">
                <v:stroke joinstyle="miter"/>
                <v:path gradientshapeok="t" o:connecttype="rect"/>
              </v:shapetype>
              <v:shape id="Text Box 9" o:spid="_x0000_s1026" type="#_x0000_t202" style="position:absolute;left:0;text-align:left;margin-left:132pt;margin-top:11.55pt;width:396.75pt;height:76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CkGgIAABUEAAAOAAAAZHJzL2Uyb0RvYy54bWysU9tu2zAMfR+wfxD0vjhJkzQx4hRbug4D&#10;ugvQ7gNkWbaFyaJGKbG7rx8lp2m2vQ3TgyBedEgektuboTPsqNBrsAWfTaacKSuh0rYp+LfHuzdr&#10;znwQthIGrCr4k/L8Zvf61bZ3uZpDC6ZSyAjE+rx3BW9DcHmWedmqTvgJOGXJWAN2IpCITVah6Am9&#10;M9l8Ol1lPWDlEKTynrS3o5HvEn5dKxm+1LVXgZmCU24h3ZjuMt7ZbivyBoVrtTylIf4hi05oS0HP&#10;ULciCHZA/RdUpyWChzpMJHQZ1LWWKtVA1cymf1Tz0AqnUi1Ejndnmvz/g5Wfj1+R6argV5xZ0VGL&#10;HtUQ2DsY2Cay0zufk9ODI7cwkJq6nCr17h7kd88s7FthG/UWEfpWiYqym8Wf2cXXEcdHkLL/BBWF&#10;EYcACWiosYvUERmM0KlLT+fOxFQkKZfTq/X1fMmZJNtmtV5tSIgxRP783aEPHxR0LD4KjtT6BC+O&#10;9z6Mrs8uMZqFO20M6UVuLOsJdUmQUfRgdBWNScCm3BtkRxEHKJ1T3N/cOh1ojI3uCr4+O4k80vHe&#10;VilKENqMb0ra2BM/kZKRnDCUw6kR5B+5K6F6IsIQxqmlLaNHC/iTs54mtuD+x0Gg4sx8tET6ZrZY&#10;xBFPwmJ5PScBLy3lpUVYSVAFD5yNz30Y1+LgUDctRXppIs1eovq0J3G4L+VUyss2734BAAD//wMA&#10;UEsDBBQABgAIAAAAIQBHXLip4AAAAAwBAAAPAAAAZHJzL2Rvd25yZXYueG1sTI9PT4NAEMXvJn6H&#10;zZh4s0uhQEWWxli9W6x6XdgpEPcPYbct+umdnvT2JvPmze+Vm9lodsLJD84KWC4iYGhbpwbbCdi/&#10;vdytgfkgrZLaWRTwjR421fVVKQvlznaHpzp0jEKsL6SAPoSx4Ny3PRrpF25ES7uDm4wMNE4dV5M8&#10;U7jRPI6ijBs5WPrQyxGfemy/6qMhjPhzn2xfa8xz2STb55/3+8OHFuL2Zn58ABZwDn9muODTDVTE&#10;1LijVZ5pAXG2oi6BRLIEdjFEaZ4Ca0ilq3UGvCr5/xLVLwAAAP//AwBQSwECLQAUAAYACAAAACEA&#10;toM4kv4AAADhAQAAEwAAAAAAAAAAAAAAAAAAAAAAW0NvbnRlbnRfVHlwZXNdLnhtbFBLAQItABQA&#10;BgAIAAAAIQA4/SH/1gAAAJQBAAALAAAAAAAAAAAAAAAAAC8BAABfcmVscy8ucmVsc1BLAQItABQA&#10;BgAIAAAAIQAMDNCkGgIAABUEAAAOAAAAAAAAAAAAAAAAAC4CAABkcnMvZTJvRG9jLnhtbFBLAQIt&#10;ABQABgAIAAAAIQBHXLip4AAAAAwBAAAPAAAAAAAAAAAAAAAAAHQEAABkcnMvZG93bnJldi54bWxQ&#10;SwUGAAAAAAQABADzAAAAgQUAAAAA&#10;" filled="f">
                <v:textbox>
                  <w:txbxContent>
                    <w:p w14:paraId="7F8BCBB0" w14:textId="77777777" w:rsidR="00DB0D0C" w:rsidRDefault="00DB0D0C" w:rsidP="00A45479">
                      <w:pPr>
                        <w:jc w:val="center"/>
                        <w:rPr>
                          <w:b/>
                          <w:sz w:val="28"/>
                          <w:szCs w:val="28"/>
                          <w:u w:val="single"/>
                        </w:rPr>
                      </w:pPr>
                    </w:p>
                    <w:p w14:paraId="31121C38" w14:textId="77777777" w:rsidR="00DB0D0C" w:rsidRDefault="00DB0D0C" w:rsidP="009210A6">
                      <w:pPr>
                        <w:jc w:val="center"/>
                        <w:rPr>
                          <w:b/>
                          <w:bCs/>
                          <w:sz w:val="32"/>
                          <w:szCs w:val="32"/>
                          <w:u w:val="single"/>
                        </w:rPr>
                      </w:pPr>
                      <w:r>
                        <w:rPr>
                          <w:b/>
                          <w:bCs/>
                          <w:sz w:val="32"/>
                          <w:szCs w:val="32"/>
                          <w:u w:val="single"/>
                          <w:lang w:val="en"/>
                        </w:rPr>
                        <w:t>Application form</w:t>
                      </w:r>
                    </w:p>
                    <w:p w14:paraId="1ED15ECC" w14:textId="77777777" w:rsidR="00DB0D0C" w:rsidRDefault="00DB0D0C" w:rsidP="00E749AA">
                      <w:pPr>
                        <w:jc w:val="center"/>
                        <w:rPr>
                          <w:b/>
                          <w:bCs/>
                          <w:sz w:val="32"/>
                          <w:szCs w:val="32"/>
                          <w:u w:val="single"/>
                        </w:rPr>
                      </w:pPr>
                    </w:p>
                    <w:p w14:paraId="612E7267" w14:textId="77777777" w:rsidR="00DB0D0C" w:rsidRPr="00E749AA" w:rsidRDefault="00DB0D0C" w:rsidP="00E749AA">
                      <w:pPr>
                        <w:jc w:val="center"/>
                        <w:rPr>
                          <w:b/>
                          <w:bCs/>
                          <w:sz w:val="32"/>
                          <w:szCs w:val="32"/>
                          <w:u w:val="single"/>
                        </w:rPr>
                      </w:pPr>
                    </w:p>
                    <w:p w14:paraId="4DE7BF65" w14:textId="77777777" w:rsidR="00DB0D0C" w:rsidRDefault="00DB0D0C" w:rsidP="00FF59DE">
                      <w:r>
                        <w:rPr>
                          <w:lang w:val="en"/>
                        </w:rPr>
                        <w:t>Date of application</w:t>
                      </w:r>
                      <w:r>
                        <w:t>:__________________________________________</w:t>
                      </w:r>
                      <w:r>
                        <w:br/>
                      </w:r>
                    </w:p>
                    <w:p w14:paraId="4EA667B2" w14:textId="77777777" w:rsidR="00DB0D0C" w:rsidRDefault="00DB0D0C" w:rsidP="00E749AA">
                      <w:r>
                        <w:rPr>
                          <w:lang w:val="en"/>
                        </w:rPr>
                        <w:t>Date of your desired enrollment</w:t>
                      </w:r>
                      <w:r>
                        <w:t>:________________________________</w:t>
                      </w:r>
                    </w:p>
                    <w:p w14:paraId="60E507FB" w14:textId="77777777" w:rsidR="00DB0D0C" w:rsidRDefault="00DB0D0C" w:rsidP="008416E7"/>
                    <w:p w14:paraId="4D700CBD" w14:textId="77777777" w:rsidR="00DB0D0C" w:rsidRDefault="00DB0D0C" w:rsidP="009C0C8D">
                      <w:r>
                        <w:rPr>
                          <w:lang w:val="en"/>
                        </w:rPr>
                        <w:t>Name of the child</w:t>
                      </w:r>
                      <w:r>
                        <w:rPr>
                          <w:lang w:val="af"/>
                        </w:rPr>
                        <w:t>: __________________________________________</w:t>
                      </w:r>
                      <w:r>
                        <w:rPr>
                          <w:lang w:val="af"/>
                        </w:rPr>
                        <w:br/>
                      </w:r>
                      <w:r>
                        <w:rPr>
                          <w:lang w:val="af"/>
                        </w:rPr>
                        <w:br/>
                      </w:r>
                      <w:r>
                        <w:rPr>
                          <w:lang w:val="en"/>
                        </w:rPr>
                        <w:t>Date of birth</w:t>
                      </w:r>
                      <w:r>
                        <w:rPr>
                          <w:lang w:val="af"/>
                        </w:rPr>
                        <w:t>: ______________________________________________</w:t>
                      </w:r>
                    </w:p>
                    <w:p w14:paraId="5EA57F5B" w14:textId="77777777" w:rsidR="00DB0D0C" w:rsidRDefault="00DB0D0C" w:rsidP="00E749AA"/>
                    <w:p w14:paraId="0E13B7F4" w14:textId="77777777" w:rsidR="00DB0D0C" w:rsidRDefault="00DB0D0C" w:rsidP="00E749AA">
                      <w:r>
                        <w:rPr>
                          <w:lang w:val="en"/>
                        </w:rPr>
                        <w:t>Address</w:t>
                      </w:r>
                      <w:r>
                        <w:t>:__________________________________________________</w:t>
                      </w:r>
                    </w:p>
                    <w:p w14:paraId="2584C2B7" w14:textId="77777777" w:rsidR="00DB0D0C" w:rsidRDefault="00DB0D0C" w:rsidP="00E749AA"/>
                    <w:p w14:paraId="712EAD5C" w14:textId="77777777" w:rsidR="00DB0D0C" w:rsidRDefault="00DB0D0C" w:rsidP="00517717">
                      <w:r>
                        <w:rPr>
                          <w:lang w:val="en"/>
                        </w:rPr>
                        <w:t>Name of Father</w:t>
                      </w:r>
                      <w:r>
                        <w:rPr>
                          <w:lang w:val="af"/>
                        </w:rPr>
                        <w:t>: __________________________________________</w:t>
                      </w:r>
                    </w:p>
                    <w:p w14:paraId="26BD9C2F" w14:textId="77777777" w:rsidR="00DB0D0C" w:rsidRDefault="00DB0D0C" w:rsidP="00E749AA">
                      <w:pPr>
                        <w:rPr>
                          <w:lang w:val="af"/>
                        </w:rPr>
                      </w:pPr>
                    </w:p>
                    <w:p w14:paraId="531D70FE" w14:textId="77777777" w:rsidR="00DB0D0C" w:rsidRDefault="00DB0D0C" w:rsidP="00E749AA">
                      <w:r>
                        <w:rPr>
                          <w:lang w:val="af"/>
                        </w:rPr>
                        <w:t>Occupation</w:t>
                      </w:r>
                      <w:r>
                        <w:t>:_______________________________________________</w:t>
                      </w:r>
                    </w:p>
                    <w:p w14:paraId="2B84A9C6" w14:textId="77777777" w:rsidR="00DB0D0C" w:rsidRDefault="00DB0D0C" w:rsidP="00E749AA">
                      <w:r>
                        <w:t xml:space="preserve">    </w:t>
                      </w:r>
                    </w:p>
                    <w:p w14:paraId="1B71E12E" w14:textId="77777777" w:rsidR="00DB0D0C" w:rsidRDefault="00DB0D0C" w:rsidP="00E749AA">
                      <w:r>
                        <w:rPr>
                          <w:lang w:val="af"/>
                        </w:rPr>
                        <w:t>Where employed</w:t>
                      </w:r>
                      <w:r>
                        <w:t>:___________________________________________</w:t>
                      </w:r>
                      <w:r>
                        <w:br/>
                      </w:r>
                    </w:p>
                    <w:p w14:paraId="7AD869CA" w14:textId="77777777" w:rsidR="00DB0D0C" w:rsidRDefault="00DB0D0C" w:rsidP="00E749AA">
                      <w:r>
                        <w:t>Name of mother:_____________________________________________</w:t>
                      </w:r>
                    </w:p>
                    <w:p w14:paraId="5B5F608B" w14:textId="77777777" w:rsidR="00DB0D0C" w:rsidRDefault="00DB0D0C" w:rsidP="00E749AA"/>
                    <w:p w14:paraId="75079F91" w14:textId="77777777" w:rsidR="00DB0D0C" w:rsidRDefault="00DB0D0C" w:rsidP="00E749AA">
                      <w:r>
                        <w:t>Occupation:_________________________________________________</w:t>
                      </w:r>
                    </w:p>
                    <w:p w14:paraId="40816D2B" w14:textId="77777777" w:rsidR="00DB0D0C" w:rsidRDefault="00DB0D0C" w:rsidP="00E749AA"/>
                    <w:p w14:paraId="4045EF40" w14:textId="77777777" w:rsidR="00DB0D0C" w:rsidRDefault="00DB0D0C" w:rsidP="00E749AA">
                      <w:r>
                        <w:t>Where employed:____________________________________________</w:t>
                      </w:r>
                    </w:p>
                    <w:p w14:paraId="55F841EA" w14:textId="77777777" w:rsidR="00DB0D0C" w:rsidRDefault="00DB0D0C" w:rsidP="00E749AA"/>
                    <w:p w14:paraId="30059BC7" w14:textId="77777777" w:rsidR="00DB0D0C" w:rsidRDefault="00DB0D0C" w:rsidP="00E749AA">
                      <w:r>
                        <w:t>Home telephone nr:___________________________________________</w:t>
                      </w:r>
                    </w:p>
                    <w:p w14:paraId="6235FF1A" w14:textId="77777777" w:rsidR="00DB0D0C" w:rsidRDefault="00DB0D0C" w:rsidP="00E749AA"/>
                    <w:p w14:paraId="4C88722B" w14:textId="77777777" w:rsidR="00DB0D0C" w:rsidRDefault="00DB0D0C" w:rsidP="00E749AA">
                      <w:r>
                        <w:t>Cell nr:_____________________________________________________</w:t>
                      </w:r>
                    </w:p>
                    <w:p w14:paraId="2990C0C7" w14:textId="77777777" w:rsidR="00DB0D0C" w:rsidRDefault="00DB0D0C" w:rsidP="00E749AA"/>
                    <w:p w14:paraId="31404E03" w14:textId="77777777" w:rsidR="00DB0D0C" w:rsidRDefault="00DB0D0C" w:rsidP="00E749AA">
                      <w:r>
                        <w:t>Mom’s business nr:___________________________________________</w:t>
                      </w:r>
                    </w:p>
                    <w:p w14:paraId="0AFD9A04" w14:textId="77777777" w:rsidR="00DB0D0C" w:rsidRDefault="00DB0D0C" w:rsidP="00E749AA"/>
                    <w:p w14:paraId="3E0A4586" w14:textId="77777777" w:rsidR="00DB0D0C" w:rsidRDefault="00DB0D0C" w:rsidP="00A318DF">
                      <w:r>
                        <w:t>Dad’s business nr:___________________________________________</w:t>
                      </w:r>
                    </w:p>
                    <w:p w14:paraId="2B19F6C1" w14:textId="77777777" w:rsidR="00DB0D0C" w:rsidRDefault="00DB0D0C" w:rsidP="00A318DF"/>
                    <w:p w14:paraId="1E1C121F" w14:textId="77777777" w:rsidR="00DB0D0C" w:rsidRDefault="00DB0D0C" w:rsidP="00A318DF"/>
                    <w:p w14:paraId="35EFF818" w14:textId="77777777" w:rsidR="00DB0D0C" w:rsidRDefault="00DB0D0C" w:rsidP="00A318DF"/>
                    <w:p w14:paraId="520D7979" w14:textId="77777777" w:rsidR="00DB0D0C" w:rsidRDefault="00DB0D0C" w:rsidP="00A318DF">
                      <w:pPr>
                        <w:rPr>
                          <w:b/>
                          <w:bCs/>
                        </w:rPr>
                      </w:pPr>
                      <w:r>
                        <w:rPr>
                          <w:b/>
                          <w:bCs/>
                        </w:rPr>
                        <w:t>I AGREE TO PAY THE FEE OF R 380.00 PER MONTH, AS WELL AS THE BUS-FEE OF r 220.00 PER MONTH AND THE AFTERCARE FEE OF R 220.00 PER MONTH, ON THE 1</w:t>
                      </w:r>
                      <w:r w:rsidRPr="00A318DF">
                        <w:rPr>
                          <w:b/>
                          <w:bCs/>
                          <w:vertAlign w:val="superscript"/>
                        </w:rPr>
                        <w:t>ST</w:t>
                      </w:r>
                      <w:r>
                        <w:rPr>
                          <w:b/>
                          <w:bCs/>
                        </w:rPr>
                        <w:t xml:space="preserve"> DAY OF EACH MONTH. I ALSO AGREE TO THE CONDITION THAT A MONTH’S NOTICE MUST BE GIVEN BEFORE MY CHILD LEAVESTHE SCHOOL, OR A FULL MONTH’S FEE WILL BE CHARGED IN LIEU OF NOTICE AND I AGREE TO ABIDE BY ALL OTHER CONDITIONS SET OUT IN YOUR RULES.</w:t>
                      </w:r>
                      <w:r>
                        <w:rPr>
                          <w:b/>
                          <w:bCs/>
                        </w:rPr>
                        <w:br/>
                      </w:r>
                    </w:p>
                    <w:p w14:paraId="69F9FF1B" w14:textId="77777777" w:rsidR="00DB0D0C" w:rsidRDefault="00DB0D0C" w:rsidP="00A318DF">
                      <w:pPr>
                        <w:rPr>
                          <w:b/>
                          <w:bCs/>
                        </w:rPr>
                      </w:pPr>
                    </w:p>
                    <w:p w14:paraId="36BC9B15" w14:textId="77777777" w:rsidR="00DB0D0C" w:rsidRDefault="00DB0D0C" w:rsidP="00A318DF">
                      <w:pPr>
                        <w:rPr>
                          <w:b/>
                          <w:bCs/>
                        </w:rPr>
                      </w:pPr>
                    </w:p>
                    <w:p w14:paraId="7C963A29" w14:textId="77777777" w:rsidR="00DB0D0C" w:rsidRDefault="00DB0D0C" w:rsidP="00A318DF">
                      <w:pPr>
                        <w:rPr>
                          <w:bCs/>
                        </w:rPr>
                      </w:pPr>
                      <w:r>
                        <w:rPr>
                          <w:b/>
                          <w:bCs/>
                        </w:rPr>
                        <w:t>(Mr/Mrs/Miss)</w:t>
                      </w:r>
                      <w:r>
                        <w:t xml:space="preserve">____________________  </w:t>
                      </w:r>
                      <w:r>
                        <w:rPr>
                          <w:b/>
                          <w:bCs/>
                        </w:rPr>
                        <w:t>Date:</w:t>
                      </w:r>
                      <w:r>
                        <w:rPr>
                          <w:bCs/>
                        </w:rPr>
                        <w:t>_____________________</w:t>
                      </w:r>
                    </w:p>
                    <w:p w14:paraId="2A422651" w14:textId="77777777" w:rsidR="00DB0D0C" w:rsidRDefault="00DB0D0C" w:rsidP="00A318DF">
                      <w:pPr>
                        <w:rPr>
                          <w:bCs/>
                        </w:rPr>
                      </w:pPr>
                      <w:r>
                        <w:rPr>
                          <w:bCs/>
                        </w:rPr>
                        <w:tab/>
                      </w:r>
                      <w:r>
                        <w:rPr>
                          <w:bCs/>
                        </w:rPr>
                        <w:tab/>
                        <w:t>Signature of parent</w:t>
                      </w:r>
                    </w:p>
                    <w:p w14:paraId="46C4A8CC" w14:textId="77777777" w:rsidR="00DB0D0C" w:rsidRDefault="00DB0D0C" w:rsidP="00A318DF">
                      <w:pPr>
                        <w:rPr>
                          <w:bCs/>
                        </w:rPr>
                      </w:pPr>
                    </w:p>
                    <w:p w14:paraId="018C7CDE" w14:textId="77777777" w:rsidR="00DB0D0C" w:rsidRDefault="00DB0D0C" w:rsidP="00A318DF">
                      <w:pPr>
                        <w:rPr>
                          <w:bCs/>
                        </w:rPr>
                      </w:pPr>
                    </w:p>
                    <w:p w14:paraId="059F1390" w14:textId="77777777" w:rsidR="00DB0D0C" w:rsidRDefault="00DB0D0C" w:rsidP="00A318DF">
                      <w:pPr>
                        <w:rPr>
                          <w:bCs/>
                        </w:rPr>
                      </w:pPr>
                    </w:p>
                    <w:p w14:paraId="42BE36A8" w14:textId="77777777" w:rsidR="00DB0D0C" w:rsidRDefault="00DB0D0C" w:rsidP="00A318DF">
                      <w:pPr>
                        <w:rPr>
                          <w:bCs/>
                        </w:rPr>
                      </w:pPr>
                    </w:p>
                    <w:p w14:paraId="1643AAFA" w14:textId="77777777" w:rsidR="00DB0D0C" w:rsidRDefault="00DB0D0C" w:rsidP="00A318DF">
                      <w:pPr>
                        <w:rPr>
                          <w:b/>
                        </w:rPr>
                      </w:pPr>
                      <w:r>
                        <w:rPr>
                          <w:b/>
                        </w:rPr>
                        <w:t>PLEASE ATTACH A COPY OF THE FOLLOWING:</w:t>
                      </w:r>
                      <w:r>
                        <w:rPr>
                          <w:b/>
                        </w:rPr>
                        <w:br/>
                        <w:t>1. CHILD’S BIRTH CERTIFICATE OR ID DOCUMENT</w:t>
                      </w:r>
                    </w:p>
                    <w:p w14:paraId="3D02E82D" w14:textId="77777777" w:rsidR="00DB0D0C" w:rsidRDefault="00DB0D0C" w:rsidP="00A318DF">
                      <w:pPr>
                        <w:rPr>
                          <w:b/>
                        </w:rPr>
                      </w:pPr>
                      <w:r>
                        <w:rPr>
                          <w:b/>
                        </w:rPr>
                        <w:t>2. COPY OF PARENTS ID-DOCUMENT</w:t>
                      </w:r>
                    </w:p>
                    <w:p w14:paraId="3391D865" w14:textId="77777777" w:rsidR="00DB0D0C" w:rsidRDefault="00DB0D0C" w:rsidP="00A318DF">
                      <w:pPr>
                        <w:rPr>
                          <w:b/>
                        </w:rPr>
                      </w:pPr>
                    </w:p>
                    <w:p w14:paraId="7D27708E" w14:textId="77777777" w:rsidR="00DB0D0C" w:rsidRPr="00A318DF" w:rsidRDefault="00DB0D0C" w:rsidP="00A318DF">
                      <w:pPr>
                        <w:rPr>
                          <w:b/>
                          <w:szCs w:val="22"/>
                        </w:rPr>
                      </w:pPr>
                    </w:p>
                  </w:txbxContent>
                </v:textbox>
                <w10:wrap anchorx="margin"/>
              </v:shape>
            </w:pict>
          </mc:Fallback>
        </mc:AlternateContent>
      </w:r>
    </w:p>
    <w:p w14:paraId="4C4AC697" w14:textId="77777777" w:rsidR="00765274" w:rsidRDefault="00CD759C" w:rsidP="00E97022">
      <w:pPr>
        <w:jc w:val="both"/>
        <w:rPr>
          <w:rFonts w:cs="Arial"/>
          <w:lang w:val="en-US"/>
        </w:rPr>
      </w:pPr>
      <w:r w:rsidRPr="00B627BA">
        <w:rPr>
          <w:rFonts w:cs="Arial"/>
          <w:noProof/>
          <w:sz w:val="20"/>
          <w:lang w:eastAsia="en-ZA"/>
        </w:rPr>
        <mc:AlternateContent>
          <mc:Choice Requires="wps">
            <w:drawing>
              <wp:anchor distT="0" distB="0" distL="114300" distR="114300" simplePos="0" relativeHeight="251672576" behindDoc="0" locked="0" layoutInCell="1" allowOverlap="1" wp14:anchorId="1C21185E" wp14:editId="3CB08A2B">
                <wp:simplePos x="0" y="0"/>
                <wp:positionH relativeFrom="column">
                  <wp:posOffset>1512570</wp:posOffset>
                </wp:positionH>
                <wp:positionV relativeFrom="paragraph">
                  <wp:posOffset>78105</wp:posOffset>
                </wp:positionV>
                <wp:extent cx="0" cy="9828530"/>
                <wp:effectExtent l="7620" t="5080" r="11430" b="571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8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mso-height-percent:0;mso-height-relative:page;mso-width-percent:0;mso-width-relative:page;mso-wrap-distance-bottom:0;mso-wrap-distance-left:9pt;mso-wrap-distance-right:9pt;mso-wrap-distance-top:0;mso-wrap-style:square;position:absolute;visibility:visible;z-index:251680768" from="119.1pt,6.15pt" to="119.1pt,780.05pt"/>
            </w:pict>
          </mc:Fallback>
        </mc:AlternateContent>
      </w:r>
    </w:p>
    <w:p w14:paraId="6BB15CC7" w14:textId="77777777" w:rsidR="00765274" w:rsidRDefault="00765274" w:rsidP="00E97022">
      <w:pPr>
        <w:jc w:val="both"/>
        <w:rPr>
          <w:rFonts w:cs="Arial"/>
          <w:lang w:val="en-US"/>
        </w:rPr>
      </w:pPr>
    </w:p>
    <w:p w14:paraId="0E413AE7" w14:textId="77777777" w:rsidR="00765274" w:rsidRPr="00282116" w:rsidRDefault="00CD759C" w:rsidP="00E97022">
      <w:pPr>
        <w:jc w:val="both"/>
        <w:rPr>
          <w:rFonts w:cs="Arial"/>
          <w:lang w:val="en-US"/>
        </w:rPr>
      </w:pPr>
      <w:r>
        <w:rPr>
          <w:rFonts w:cs="Arial"/>
          <w:b/>
          <w:bCs/>
          <w:noProof/>
          <w:sz w:val="18"/>
          <w:lang w:eastAsia="en-ZA"/>
        </w:rPr>
        <mc:AlternateContent>
          <mc:Choice Requires="wpg">
            <w:drawing>
              <wp:anchor distT="0" distB="0" distL="114300" distR="114300" simplePos="0" relativeHeight="251682816" behindDoc="0" locked="0" layoutInCell="1" allowOverlap="1" wp14:anchorId="5BB15A0D" wp14:editId="3DD89B09">
                <wp:simplePos x="0" y="0"/>
                <wp:positionH relativeFrom="column">
                  <wp:posOffset>-213995</wp:posOffset>
                </wp:positionH>
                <wp:positionV relativeFrom="paragraph">
                  <wp:posOffset>-71755</wp:posOffset>
                </wp:positionV>
                <wp:extent cx="1462405" cy="1290320"/>
                <wp:effectExtent l="0" t="0" r="4445" b="5080"/>
                <wp:wrapNone/>
                <wp:docPr id="4" name="Group 11" descr="JO - DOLPHIN SWARTLANS ASSOCIATION FOR PERSONS WITH DISABILITI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2405" cy="1290320"/>
                          <a:chOff x="208" y="1"/>
                          <a:chExt cx="148" cy="156"/>
                        </a:xfrm>
                      </wpg:grpSpPr>
                      <pic:pic xmlns:pic="http://schemas.openxmlformats.org/drawingml/2006/picture">
                        <pic:nvPicPr>
                          <pic:cNvPr id="5" name="Picture 12" descr="Crest_Blue_Dolphin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208" y="1"/>
                            <a:ext cx="148" cy="156"/>
                          </a:xfrm>
                          <a:prstGeom prst="rect">
                            <a:avLst/>
                          </a:prstGeom>
                          <a:noFill/>
                          <a:extLst>
                            <a:ext uri="{909E8E84-426E-40DD-AFC4-6F175D3DCCD1}">
                              <a14:hiddenFill xmlns:a14="http://schemas.microsoft.com/office/drawing/2010/main">
                                <a:solidFill>
                                  <a:srgbClr val="FFFFFF"/>
                                </a:solidFill>
                              </a14:hiddenFill>
                            </a:ext>
                          </a:extLst>
                        </pic:spPr>
                      </pic:pic>
                      <wps:wsp>
                        <wps:cNvPr id="6" name="WordArt 13"/>
                        <wps:cNvSpPr txBox="1">
                          <a:spLocks noChangeAspect="1" noChangeArrowheads="1" noChangeShapeType="1" noTextEdit="1"/>
                        </wps:cNvSpPr>
                        <wps:spPr bwMode="auto">
                          <a:xfrm>
                            <a:off x="219" y="32"/>
                            <a:ext cx="128" cy="89"/>
                          </a:xfrm>
                          <a:prstGeom prst="rect">
                            <a:avLst/>
                          </a:prstGeom>
                          <a:extLst>
                            <a:ext uri="{AF507438-7753-43E0-B8FC-AC1667EBCBE1}">
                              <a14:hiddenEffects xmlns:a14="http://schemas.microsoft.com/office/drawing/2010/main">
                                <a:effectLst/>
                              </a14:hiddenEffects>
                            </a:ext>
                          </a:extLst>
                        </wps:spPr>
                        <wps:txbx>
                          <w:txbxContent>
                            <w:p w14:paraId="7FBB8785" w14:textId="77777777" w:rsidR="00DB0D0C" w:rsidRDefault="00DB0D0C"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SWARTLAND APD</w:t>
                              </w:r>
                            </w:p>
                          </w:txbxContent>
                        </wps:txbx>
                        <wps:bodyPr spcFirstLastPara="1" wrap="square" numCol="1" fromWordArt="1">
                          <a:prstTxWarp prst="textArchDown">
                            <a:avLst>
                              <a:gd name="adj" fmla="val 0"/>
                            </a:avLst>
                          </a:prstTxWarp>
                          <a:spAutoFit/>
                        </wps:bodyPr>
                      </wps:wsp>
                      <wps:wsp>
                        <wps:cNvPr id="7" name="WordArt 14"/>
                        <wps:cNvSpPr txBox="1">
                          <a:spLocks noChangeAspect="1" noChangeArrowheads="1" noChangeShapeType="1" noTextEdit="1"/>
                        </wps:cNvSpPr>
                        <wps:spPr bwMode="auto">
                          <a:xfrm>
                            <a:off x="221" y="13"/>
                            <a:ext cx="123" cy="89"/>
                          </a:xfrm>
                          <a:prstGeom prst="rect">
                            <a:avLst/>
                          </a:prstGeom>
                          <a:extLst>
                            <a:ext uri="{AF507438-7753-43E0-B8FC-AC1667EBCBE1}">
                              <a14:hiddenEffects xmlns:a14="http://schemas.microsoft.com/office/drawing/2010/main">
                                <a:effectLst/>
                              </a14:hiddenEffects>
                            </a:ext>
                          </a:extLst>
                        </wps:spPr>
                        <wps:txbx>
                          <w:txbxContent>
                            <w:p w14:paraId="5169DD02" w14:textId="77777777" w:rsidR="00DB0D0C" w:rsidRDefault="00DB0D0C"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JO - DOLPHIN</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BB15A0D" id="Group 11" o:spid="_x0000_s1027" alt="JO - DOLPHIN SWARTLANS ASSOCIATION FOR PERSONS WITH DISABILITIES" style="position:absolute;left:0;text-align:left;margin-left:-16.85pt;margin-top:-5.65pt;width:115.15pt;height:101.6pt;z-index:251682816" coordorigin="208,1" coordsize="148,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nw92QMAAMQKAAAOAAAAZHJzL2Uyb0RvYy54bWzUll1v2zYUhu8H7D8Q&#10;uk9sKR9LhDiFE8epCy82Ihe5LGiKsrhKJEdSlv3vdw4ly4kzY22HDliAGKQoHh6+78ND3XzYlAVZ&#10;c2OFkoMgPO0HhEumUiFXg+DzYnxyFRDrqExpoSQfBFtugw+3v/5yU+uYRypXRcoNgSDSxrUeBLlz&#10;Ou71LMt5Se2p0lzCYKZMSR10zaqXGlpD9LLoRf3+Za9WJtVGMW4tPB01g8Gtj59lnLlZllnuSDEI&#10;IDfnf43/XeJv7/aGxitDdS5Ymwb9gSxKKiQs2oUaUUdJZcS7UKVgRlmVuVOmyp7KMsG43wPsJuwf&#10;7ObRqEr7vazieqU7mUDaA51+OCx7Ws8NEekgOA+IpCVY5FclYRiQlFsGWn2akRMymk3nHydPJHkZ&#10;Pi+mw6eEDJNkdj8ZLiazJzKePZP5w3Myg+cvk8VHMpokw7vJdLKYPCQocq1XMaz1aHSi56ZRCppT&#10;xb5aItV9TuWKD60GwwAjnNE7nIL91X7+JjMlxgENycYbuu0M5RtHGDwMzy+j8/5FQBiMhdF1/yxq&#10;LWc5cIHzoj4QiqMNCix/6ObCgJ93cenzoXGzpE+sS0QLFsN/6w203nnzzwzDLFcZHrRBym+KUVLz&#10;tdIngJGmTixFIdzWHwkABpOS67lgKDV29jaDGI3NMIqLkjDqjL433Lovd0XFv4xUAUdCRrjzXYAm&#10;HMXtHvNtb6Uxqs45Te3OzrdReth9k+KyEHosigI9xXYrBvB3wPrf6Nmco5FiVcmlawqD4QXooqTN&#10;hbYBMTEvlxw4N5MU0GZQlBzAro2QrrHeOsMdy3H9DPJ4BhQRQxp3Az7pfZ64BQs0k2X9u0ohGK2c&#10;AvV3oHRsHjC2p/MIYSCxse6Rq5JgA3KGXHxgup7aNqvdK7ieVKgcZrvLqW1CF88e1Fa7ExR67yT9&#10;rvKR5FRzyAbD7rm63HH1AgV5aBwJz1DW9iU89MRt7hQeSr8Te/TsH2Goe+zXX2w1CA5GSrUAPR9S&#10;8apu+LyaOoPrf5tH4bWvA2ceeRp3JkWtSVfXb6rAd3oERaNJpJHEbZabtuq2Ii1VugWNrGZjAZ5P&#10;qXVzauAugj3WcD8NAvtnRbFIyKq8V3CdwUBmVNnqvdMVsVhsXqjRLTsOdjI0LB+purmiPENIzSpt&#10;SwFN/4BYZQGrrWlBfIkE7tsXobUPivOsHgLoY+FBxH01ufuS7Un7j5D77R1y5/8v5CKwEK8ef1Je&#10;I3fW3Dw/B7mLnUg/HbnP+PHScXQcuLB/1ce/9oD9C+783QyfSr5ut591+C32uu853X983v4FAAD/&#10;/wMAUEsDBAoAAAAAAAAAIQAxuZs836gAAN+oAAAUAAAAZHJzL21lZGlhL2ltYWdlMS5wbmeJUE5H&#10;DQoaCgAAAA1JSERSAAAB9AAAAlQIAwAAANT8JMsAAAMAUExURQAAAIAAAACAAICAAAAAgIAAgACA&#10;gMDAwMDcwKbK8AICBAEBFgoTDQ4QGxAPHRIUBxYWFgICJgMCNg0QLAwSNhYMLxENNxgZJxUWNx4g&#10;Hx4gKCAeHiAeISAfPiIhHSgoKSwtMS4wLS4wMjAuLDAvMzIxLTg4OAcGTA0LbxwhSR4hciAeTyEc&#10;cSUmSSYnWC0wSy0yVzMtSjw8QTU3VS0ucT5APD5AQzxBbEE9O0A+QkI/XkE9c0JBPUZGRkxMUU5Q&#10;TU5QUlFNS1BOUlNSTVdWV0dGaUZGdk1Rak1VelFOZVFPdlxcYVdYe15gXF5gY2FdW2FeYmNhXWdn&#10;Z2xscm5wb25wc3FtanFuc3NxbXd3dw0OkgoMsRsilBwiryIbkiIcriwtky4vsAcI0AEC9R0hxxwh&#10;9iEewSEd8C8wyCkt+DxDkjxCtDxCyUE9kEI9skE9y09Pkk1Os11ik1xitWJej2FdsWdoimdnmW1y&#10;hWtzlnBtiHFtkHx8gXZ4mG5vsk9RzFJU5Vxiy1xj5WJdyWBf5m9x0HJ0536Af36Ag3yBn32Cs3yC&#10;0X2C6IF9e4B+g4F9sYF904J95oOCfYeHh4yMkY6Qi46QkpGNi5GOkpKRjZeXl5CRsZ6gnZ2hqaGd&#10;mqGeoaGdtKKhnaenp6uss66wra2wtLGtq7CusrKxrbe3t46Q0oaI5oeJ9YyS54yS9pOM5pGL85aY&#10;55aY9pyi1Jyi55yi9aGd0qKd6qanyaao2Kuxyq2y2LKsybCt2Lm6xLa42Kao56ep9qyy56yx9rCs&#10;6LGs9ra457a4977Aur3Bz7zC6LzC+MC9u8C+wsG928K+5cC9+cLBvdLPvNHQvMfHx8nK1s7QzM7R&#10;1NDNy9DN1dPSzNfX2MbH6MbI+czS6czS+tHN6NHN+9jZ5tbY+97h29zi+eHd2+Hd5eHc/ODgxuLi&#10;3e3z3fb63Ofn5+bp/O3y6uzy/PHt6/Ht+/j67P7+/gAAAP/78KCgpICAgP8AAAD/AP//AAAA//8A&#10;/wD//////wlpZkcAAAABYktHRACIBR1IAAAADGNtUFBKQ21wMDcxMgAAAANIAHO8AACldUlEQVR4&#10;Xu39fXRb15UniOYPrVVrWXamJLkcT157qt9MRqJlxZWKFSeO40xXOp2p7vKqnlfp7pkCSJFwqWhG&#10;pCjBLJU6r9uEIAqYMcFuUZOZ6XpmTbeWU109AUTZEEFKFCMT/BDYJqskzhvLKUcEKRJGxHFC6ArE&#10;YvqPWivz2/uce3EvPu8FLkhI4nViS+T9OOf8zt5nf+/PZLavR24FPvPIzXh7wplt0B/BTbAN+jbo&#10;j+AKPIJT3qb0bdAfghX4lfnrIZhtRVN4+CjdPObZOytaugf3oW3QVejzMExn0g8uriVHvg26jjOI&#10;ldrgf68/pIDTtLZBt3wcPPi7YRv0bdAf/F2csQyi1Qce/DXapnSrmP9qG/T6WwHLIFp9oP6mbHVE&#10;Dx+l0wpYxdHS/VaXuP7ufzhBryns9Qei1RE9pKBvWKJdazdbXeL6u/8hBb22DP5Bl+UeEtCt0ao9&#10;d+dR8Iaw5dX/tQ16xTug/sEtNsJt0LdBf1B3b8XI2fCgumb3P/30/oOxftuUXjXsDwbQ+lHWN+im&#10;JaOqkaviBdug27gCBsTLxDNUgVnVj9o45U16VX1TulyE8hEsVSNXzQs2CSr7PvNAgI7pmhGRqgGu&#10;ymftA2Qz3lS3oJs+zvWrVCV01Ty+GWDZ9Y06Ar3skpeac9mHa3+DXZDU/j31ALpZPAquhtmHbbrv&#10;w1JW/drDZc8XthR0i0DkzNji0/bdXhx3ezCp+VseMNCzJ719GNr5pprjZcsHNgt0O1e2nt9lCyi1&#10;fsk26LXZQrXGrar3b4NeG9Dx1qpwqenD26DXDPT6hX0b9BqCzq+uKc1W9vJt0GsNunh/ZejU6Klt&#10;0DcH9LqCfRv0zQLdSO9bmgm9WaAbGdVmLnSdfatGHNvSa7cGdG2IdYbI5gwHs1+vyIloCdkSN28p&#10;6JuzxnX5Fbvwq+g9Wwd6XWKxmYOqCC9bHtoq0Ddzdev3W7ZAaP0lWwJ6/aKw+SOzDln1T2yDvvk4&#10;53yxehCtvmEb9C0Hnew2m6u2b4NeB6BvtrluG/S6AH1zYd8GvU5A30yvTO1Br6NF3YShQKaq4itW&#10;JbIK798GvQqMbH+0QhCtPrYNuu3IVfNCq/BVdv826NVgVINnK4PR2lPboNcAuKpeaQ2/iu7eBr0q&#10;hGrycEVAWnloG/Sa4FbdS60AWMm9jybo1ahV1eFp7ulKkLTwTO1BVwdjbrqbcxeNaXO+VOlXLEBo&#10;/dZHFXQOV6oUkc14zjqU5p94VEGnFSLgNwO/Cr9hHkSrd24e6MVGxlWE1sRv1ytcn4fzMatYmr5/&#10;60HXDfXhxK7yWZlG0eKNdQR65Yvz8D5pEU2Tt9cP6A8vctXMzCSM1m6rF9ArWRjIAGsPvRRgDU5z&#10;d9cJ6BVgvjli39ZrduZwtHTX1oNeAd6IJKzkqQf0GUt4mrr5QQT9UUKcNqopIK3c9CCCXhHFFlqU&#10;il60BQ9ZAdTMvVsO+matYbnF2KxxVPSdcoO3+PstAN2QpVvRGlTykJl1qeS9m/OMmdGbv2cLQCeb&#10;twr85iyZlYNx80Zk6UvmETVx51aAvvmCmImFyN5iCYxNu9nSFMrcvOmg18KaYueCyHdtGpimP2Tj&#10;JDcd9FKTrIAF2LgUBV5lGpHNuNG+qdYOdHUd9GO9/2GJ1bEOebllsCsXdDMgLf+NcrM1//saga6b&#10;gn4s5WdW7A7zM6rNnZWP3LYn7ZtYbUDXT1Q31grnX3a2G3QVu6t8qyfjk3z/eibnjRUO3c7Hyi6D&#10;6RtqAbpxpupQKm5pbmIupUDH41ZwT/PNGwS63Ecb/BM74avsXSbWweQtNQA9Z0rVisNFJsLUXYC+&#10;1R+pldo21vkn9/Jfk1boZ0A0Z0/wXwvcXxlU9j1lElETt9kOet4keRCVT73YHCToRq5u2AU6MY5x&#10;TCcXbtxcWFhYXEwkVldXlYXzN5XE+aSAXANe3Fr4q5XPwo4nTaBp8habQS8wudpgzjy4MFffAHFL&#10;3ACeklHuXLlyZXRodHQoKK8AXcFAL/07OILrWiw2HovdjC8vLycSK3gkF/bs3qr4lKoad5OImrjN&#10;XtALTawWZF5iYip9A7nk+AAuAN0LePv7fT6f193Z6fH5etzuHo+3p8fnx8/wG/ofbuunK9gbnE2k&#10;mPPLi8hed45gp1WNX0UvMIGmyVtsBb2iuZS01pichfG2dCa9uJRITAZ7u3u7+71eYO3iq62t2els&#10;O3as2UGX0+mk/xxqP4PL4+rE5fZ43G4fGMDQnIJLx+mNx4jtEzXzworWouBDNoJuZuAW77Ekd6vz&#10;S9yMTwO3/q4ur9fdAnCbAG/xy9HU2tTUqv3e4XB1eLBRiPNfuXJ1/E6+pMcfsjgTW263C3b7QLdl&#10;WoaXmJ0jcXToWHT7nZtzM8FAwOd2e441MTHz9Vrelfsj7e/iAYej3QvOHwwMjUzG4iB5nPLE5tHn&#10;VxXy7J+viTeaXZLS99kGuokRW7yl5MA3Mvc3siX31hmS9PzoCI5ud2e7C2y8INZZ8AtsBN0vCfcd&#10;je1+n7c/FAhOxmZnCXhx0t/Hd9dZdLA4ITtutwV1m0C3Yz6F9fsisyQRHf9bBwT3ifbSN0aD4dA5&#10;P07uZiLwfNo2/AQ3lLnpMN3gdDY1N7tA88HgzFwiwef8xsa9jZ+rekMN5l3mlXagbg/oNsw9l25K&#10;T45Wfh0GFKa9VCYDGR0k7momSU1D/I9w6aHGTtCO7sOtrdlznB4psk0OE/Au8Hqc8eHYUhJfBJFv&#10;rGPLbVHiqw2o2wF69ZDni0ZlMF8HfyVuqywpyhCkdJ+vpRnyWjH6zopxbY62NpLjPWdOe1wOR3OH&#10;q9Hh6Oho2iHE+XwRQFC8q8MFwb4rEBwCufOXs3ag6qdv8Q1Vw1496BZHXMR8k3NCmpgXFn55KTE0&#10;1N3dBdyA+OHXXns9B3UVRfy+w+Pxejwev8d3zn+u71y/r29wMBQKXew/B10dZzdEP097O7aDlPX1&#10;pC9fA+nOHQiOJlKCwWSv6pfA2htMrE7JW6oF3dpo8+4usnTlZ6UoC4l5YuluoXLni+fEl7EbGqF/&#10;4VD2AeBw+HI4GL58ORKdnB7FNRmbpCs6FMUVCWMT9PeHLvjbXU24iPmDt+dIAk3tvi7fu9GUlOm0&#10;cVa5DBYfL788dknvFgdm5vZi9FJ2UunEQjzY3+X2CJ4skflj+V9BmE3tXr8/MBgaDgYnJqLRqblE&#10;fDY2F5tdWE7AAL+wuHLr1sIisWolpaSSqdWludnJ0ejM8PBg6EKf//TpC6ehuOVIeyTUOzw9PcHR&#10;8QJjNDNls/e8U0o5KLs+ZW4wT+lmh2v5vjIjZFYK4em+0JRJT745H+z1udsbWQZnpDWZjeBubTvm&#10;crX4+i9PhK/Hrl0ZW1gFsKkk/q8klRWDiVX3bSCPK7E0Nwm6Hx6+dOlC30Wf39NxynnssJ7gnYcd&#10;Dm/XVJw2TJo1RQxNdcqZm7wpXY+GVuR1DyfoRqMnK8XAXCC+EJsO9Ls7IYDlielEiMeOec6cOwcb&#10;+kxsfnmZMOG9AtMsbRr6p/SVSi4tLizMzsVmZiZnIsOhi/7GM8cM8h24vsPlHpxJxEmDw/tgsanJ&#10;+V4U9ocTdHVWwn8KpxnpRwBMyVy90hvwdbr0XF0wdQK8qcPrDw0OT8xPTo4mlFJO0vLLBuZAvCE2&#10;OtQd7O+BCHisTeP19K3Gxv0NvcHRMeGR10fjmaN2U3cVgb386Ov4TBcTLz5AFXK+gzC8cqX3xJFO&#10;l1z9rKx+2NnqbPJ4fYODkTm4WlKJFfhHScZe1xG2uU1wTxjbcCnQ/5Vb7y+Mx0Yj0fDFC30dba1t&#10;+BBr9fhv847Glu4ghASjMI/taQpQUzfxQEqKv5VsgDo/0wWfXxdGt2vBbl8XeVBwxNIhrlpeIGQ7&#10;PL7+4WgMeAvBmvBev3dPNdTKs7ccby8QZ5e+v5ZKpRKJxNJktD/kP+NqbCJ7wOuvfe81cHnQ+xHg&#10;vpSrw9mIeyHYKwFa/0ydg67RuLI6Egz0+HvA2FXB7Y9YLSdW6/JfvBSJzi4kpaynSMEK1nljFLT6&#10;tyJRlProK43LSFFCWRi/Nn35MoA/3UTkrh4pjvbOzsE58snkXKYo2cxN+bA/AqDTmZlKBIO+zkYY&#10;WQ3COrhsk6PFNzw1tQR6lPw7y9G1P5EBj1kGCwfFI2fzVnNDxNDRP3fvJqEoxuciYV+fl4xBgs3T&#10;puvwB+biyXwozEBq4p5qMc573jylZx81MU4rt5Sf052B3oC7gRZaauLM2EkX7/D3D4ZnlsDTdaQm&#10;XK2WL+Ne4HgZfg1vHX4f/SmVmB2KBH3edoZdypAd7e7uoSWx64yXlYUofq/luZR+oALQ7ZlH9i2F&#10;B6jZtpXMYm+g35Mrrzubmlxu32B0chaQkzXcKszCaSJUA/PPAtfUnfGro6PBgL9D24WAv9Hrm1yl&#10;nZfdI2Kz2LNctsJuHXR7JqF7i3E+6voDjvV1FsFnu7vacwytROQeaGfReAIyWhpHNyFoaWEE5Aw7&#10;xVGqMe7w1hpjqwu9NZ26dTU2FPZ5OjTeQ5JFX2CUGQ4ESP1TNi2YpdnZTOk2TaEo6HK46z8nLEDC&#10;SxPHGwTkmrhOJtZ2b2gCllVhXisWA19mnQTkuEkn7tFWY9jVZ4uwASU5OxkZ7PN6Vf3xNdYZJ3Gy&#10;s+YAx2+2R7pNa2Yb7FYp3abx619TcC60bEpqcWHSR4YYaWiVR3lrh7dvcCa+tLQKaw3b24oEQ1tY&#10;Je04lpSuPaoHXf0zfxOHe2wqHPa1S38PtuKOxq7uUTbnS5FRvsWuRbMwn5K3WgPdrtGXwRyLiqVb&#10;WZgMdLthBzNA3tra4b8Ujc1CatLJTRZ5O5ZECn5Cq89XuLKLpqf57A6gbyvJRAyu3a52NhCS2u5o&#10;bIHPPU4P10SHswl1S6DXAvNcg5zIHCPIx4I+D4LdCHLpUCFXisc7iMCllRVxG5C3dpRnl40cLHDD&#10;LMLHtnirgL6Vt8AqO9H8PgT7zXHkUCBmx9UkYjAcjk7v4MRk7MYi7HnGy47Vswd1K6DbMer8dxSc&#10;h5KAeOw91qa6s8n6hgV1ecnQmlTg3hJicj7ipkTxNBBP3Bwbi8XGroyNjV0dv3FnpZDCVWBszFPW&#10;2bxLYmYqtRqfjAQDfV6XGmndduYCJMzFZC6t27J8tqBuAXRbBm0G9PTKQmwo0NVOVM7HuDjL4SAP&#10;DI3GQJoFeG/BMzh3hdQtkk7euXHlCqW/9L711tnegQEKcL91VzH4TYotb86uAq9ZXZqdjIYHPY3C&#10;UIfgqtOhyOQsfK+Gq8D6VaXPVY6/adBrUSuGliE7dNVGeufGGMxvbqEEq/b1VidDPg7ISx3AJRZC&#10;6mZ0Jiz8+Hzv2Te++vSeXbv2PPMbT7/wJ73B4OjVD9YQWwsK1uQDs4JCOp1ahclmsE8q7k5nB8I3&#10;JidnJbHjBEIcZ+FkKAynYmKqGHXToFc8tDIP5o189Rqs7D65fmDrBPthLGN/JE5BEGnWhFjTsnZB&#10;FfsFPZVejZ1/69V/9KXnnty1k65du3Y99dSzz//uwPu3bt0l55xKyqYOCjmGdFpZjEVCfg/xeDiA&#10;mhpbvINDY0tyg0J9w1V4JeoY9FphbpTjwCuXpy/3+zqk71qo5hCP2vsG6SjXqNwsEer2BSngSIpI&#10;rcZ6j3/p6T2A+7HHCHJGHtdvvTk2Ng6fjUbqem29+P5SRwJxMBYd9kOBY4kOgrw7FIX/TV4caFEE&#10;9Upht7bpdXebpPSaYa4HnSC9Od3v98DgoTOyH25q9IWj4JUc81zxTBlDJblw5ezx53YBcL527txD&#10;qD9Of3r2jeDQOIlzEkezoGumoVR8JhJwH3HBSdAGBa6pPQAj8V3Bk4SyYfMyVroW5kC3ebBFzXGp&#10;pWA/xUjoYlCdzjMXQzPjCDtmzAv4NExPHVbd1PjAd557GjhroDOVE/x7du07GRwzUrqJV2eNuRSF&#10;H0MQfsB7GvmxyI51tRzpgjxnEONtXUkTwyt4iynQbR2p8WXaoKAEKQtDwYAwwGkxEk6n59LwEiCn&#10;0EOhIVd8YdMsnf9HT+4EneMfwd1340gnWv8sGP1Tz78xyaewkPLNneniLs6yIr19YXwcEp0Xx1Nr&#10;E3h8S1dwCB4hbci2htVUXBO8DOg1hJtfbQBwFkK7lyQhDXRoPy3hGdA4O8Tx/woEuOwnFFQbeRXi&#10;G5g5AY5r9759+3Yz7rt+A5L8ri8OjCd1CFmw+1Be3T1iRQjIHw0PepE9A8ybOlztgYmpWaPtx75F&#10;rXD/lwbdvuEVeZNu1B+cB2NELJJg7UKCa3L5ozGsI/xWTObkDLE+URlzpSjJ0Vef3PnEY5+RmO/a&#10;va+hoQGwM+o43Hc9+bu9qp5lltKzwxFuGyWTHB+DkQ4uuI6mplMdjnb4f8Hj9cO2b1mtLwY9sQmg&#10;lxBfMIB7+IeCFT4YCPoQiKQ/zVvb+0Lgt+S+uCc5bhWg38soY71fBS8H5IAdZE6YOxw79u3bhQNd&#10;XE9+qZfsp2JrVaAiMAhg8mSb9bp2OFoPU8Smf3hyYYWD99WgPbtgrwHodg2t6HtozGlkoN77q/dH&#10;AtKDijwVEfsG//Tk7Cwd52q0k664m5XZMoKQ4hIjJ5+VMhyd4Lv3+QK+Pv8ZnyT1XWD0u5/+TgwW&#10;P2ELMHeoFxqJklyEeOJubBS2WZd/cGr2FmC/lxVKbFpbK+ug3VuK0m0aV/HXiFGsb9zL/Gig36eF&#10;PFJ6kvNYu29qlLJIsFSiXlSlxCcIFgfEQvD4bimqE5Uj9zgSjUy8139g91NE5btx7dr93BhAF4+Y&#10;Az3vvOEfwFYzFOz2+llGcR475Q2O3uItnkXJluV90ECX4yXB6Yfngz3sT1PFduepvuH4khq8bnL5&#10;iyyAQBCUHjv7siB0CHANLf3hKMVLJ2YivQf2PUXnOqG++7mhBZW/mwLdGGeT3ZhKYjyGLRWS6XYO&#10;Xzimty7RjXagbjfodoyp1Du08SqLA93eU2pwDPnTWjsuXqZE8ExapgxVerxmQVhX0teOP7+Lz/Nd&#10;DTtcPVESFpDQoFwJBg6AxnGsE+j7gldXFMTPmKf0fNjFzOCzTazODLop5e4156kLw6PQBw3GJTtW&#10;uBLUS7B3O4ZU4h1ytAhxuzIUdDuQXS5EdhLavZdmkAVu0yV5dTp97eDunY995jOf2bn7gOPMcAp6&#10;ICckpVanTz5PDB5aOy4YaHAUmAc9J2yHpQHm4xS8l14YCnXyuQXULyFs1zgnG5a4kkUqDroNAzJF&#10;5+nEaA/FuqqKGuzW3uEZpnPjVSm1S9Ahx0nz687dDQ2hOQVheHzEQsJ762k20RCt7wuOc6GJLI+o&#10;ZFn5GVIyk9eiPoqWJsn0NIzxC0b7UvWLXMnotgr07FhXrgWAedZtjgylYfjTxA2km2u3VqCiZ6Hb&#10;yNwYINClTWYwSYROIVeKsqb8t8IuB9D37eu9QtK7AL2SFVWfoTAPwB4fDZOVkWi91eFDuaLyXnZr&#10;O6GCMRYF3dqXrd4tAcV/EqP9/h0yJop8qI1dIaSr6DycFUyqMIcgShdeFkAbXARbJoGByDH1wjNC&#10;TaczPTAmmYwpOa7s6Fbj0xrqzkbfxMxSQp28PaWKyo4g/4ZioFtF0dr92jjA28M+GT2OEx0qbQ/y&#10;ToWrq1J2XvhYQKRDUID+mcdA0MEbbOaT/OQFYu8S9F6YAPnH9gwgvbo8GUHILNO6o6MxNDW3JBU3&#10;dYLW1i737gcFdHWtUeHxWtDXnjXDOZt9U4hlJ1+afaBLLp1On4VpBoIcSH3X7j+5ATPfOmj9Hmj9&#10;1tfVMx3b4Q2y+9oIOlT22WigvVVIcw7XxRly5RmO9s1GfSsoXWIOv1ryStCn86Q6XaEom12Rs2IP&#10;nenIIJ3ofQ62GWl5f2acT5BfwE9yP/2nz7BXncJodu/+6pgMibZtBKlEfCrkl4muDuzr8bzg22pg&#10;t07qRUCvZhDlnlUHiZCGG8AcjI9jXclc6YunZL0u21Zc/dr99PLIy7uBLXS2zzy+c88s5AbYd38B&#10;c6Dy9afhhhFemF0AXWrTNg2BDpHUUrQPFlnWRx0tgbEPbuWlypdbtXJ2TSvQbz7outHdGOl3M+YA&#10;/XDTaX8/V3GRhm8rszBxb1qB6R02GKL1zyBkYiCeBujsqv3xb39O/hSgP/3GAlUQsu1MF5pAKh4N&#10;CXfSYafH2z1w6wNJ7DoFoWLYTczeeMumg86rKcawMtKNmFdhlHE620NhYE4xj2QPsx74WHzqkmRX&#10;R3qfY/c5hU/s+uKb5FmhTJqrLz4hA2mg0O16doAiXewDHXMlJUGJR8N9pzijvcN9/PsDVxdEEJBB&#10;K6wQdptAr/DrJh7TSUjJMRjipBB3uLX9wkwswQIcg16VipxdBb3jZHVy5CicqfvoYAcjf+HVgZsp&#10;VDu4+vXPasFTjz32xDPjnIFoH6XL6lPpm3MTfva+OBqPdHUFJ5PQUWTB8ux4Taxg/i31DjqPj2OL&#10;1m5dDXYJJwsd6McuzSDtmCjMJrj5Q1o6Mr00FRs53nDI0QD3OfvaPvtC90h09MqfPiM97HymP/FF&#10;cHfNIGfjWNKZ1FzYL9Lsm6iBRATni3Tc61GrAPb6Bl2OTkRCjJPgLjFvau+DsV2mKunnUNmqZ0Uw&#10;VBvSMo+V5elulCkC6IT6Zx5/bOfB3u6Xn6VgaMDOMVTYCb+9QHQuWK9dlgJ62X3EVswNh7yMOnpJ&#10;uEJTy5BfChxj1mG3inrBM936Z009oY0NUKZXg91uSejY+f2Tq7zOuZGPlYFOb9Ktpig7AC/qZLCn&#10;5RCBTvEzkOZ2P7WbHOy0B2CzIflu5+f+4R3tWVtA120ccuP2dYgTDXPum4DXraDsYmo19TdZRH1L&#10;QIcfYmHIJzEnbheCgyUfcYtTybvdGCiP4LWb06GelgYZAEvSHBxraq4DIP/MY0/s/O3zKU3QtBd0&#10;CvddnYtc9LCZhiRX30SBolRiFhZht7hSmwi6GBl2Psh5EcFEqt7a5B2cZnu0nRc5UqRrQ+u6pCSX&#10;Lve79wN0obo9tvOJbGCsiJz77KtwfmKInDBtM+hE1Kvzw5f8bSrql6aoS0jBq6aoFwLd4gdN3i7n&#10;Rppxenk04FMxd3nD86u24k1+bATFAHZjtiNc5zOXA8eZvctYOTLKsuONMX/8iW++rzcA23Gma++A&#10;GkoZrvHrEyrqrWdCkeK73eSyytssLeBmg87mkOWhAFncEf8I3n7m0oxmi678CM+k796+vXL7448/&#10;vnPr1p07t27cSa4mbo7PLnCeK1l20xReuXx92EekLvNafp3joRl5XE98jjBHoKYKlB2gq2hQPRUR&#10;Iz3Tf1qU1zjc5PGNrhjKCeuxs4R6taBb+pjpm1VdjDEPetvVVG7PpflUufKdZmZ099aPf/zjq+fP&#10;U9b5AP49MhIMDo1Gh4aiM7OoJakk18gSszozETpI5hlB3Yy2Ru07P/tPhWShFZasYhPmjhlR3Ky0&#10;3Musjoakw8HZ5A7mJEIYHjO9uKUK7BZYvAKUbuFT5m+VByQdlXdG+ztlBTanyxuMCbk95ypEZFxl&#10;TM13oPpvaj4jPDcL4wi6CnZ3nxBX14meLndXj6+/r69vMBweisXHxpfiy1DW5yMHoagzU2eBXeYx&#10;4ph/7kv//H3jUOykdG1+6eTYUNgvtFUUP4xQN6BiPkUL62uGMNR78kE3/yErd4J6uDxvOnNzJOpr&#10;lL4Hl/8ytzjUX5K5FtJliPHq3G/UvAdP4qRMjPZ2n+jqQhV4V4uLOrFwpy5xNXv859BKdWgoEp4G&#10;T1kKPr97D/vahL1dOFrgUj1wYtRM5Rkri1v4XrSlmBsUYqwTfaAQM6KF6uQ/YHaNLQ1r00CnBmpk&#10;ovg4a5Rpa/cOz5PptdRVlNqk8o0GXctwyneh8Y6s+tJKbbXEhXVta3U6mhtd1Eu1J7SMYjPjf/Il&#10;crWJZDbB5Rn0hm440ssMxtLSFr0ZUbKTPk8r621Nje0BZN6XsEOag93SyDYJdBrTXfwDl9bICREe&#10;im3uDc6VWeYSDJYsPOQxWRwLBloaqc+DPidKmPqEQsw2MPLctg9CMVYW3/wsOVLZKCOleEplPNDN&#10;/p6aX9hXSmpp4tJp0tfJEu+dmM3K8PlSRNoc6lZSWDcRdJaRbozAFKo6loNF1VTi2kR16/fuZ/OT&#10;9ZnKKA8DYymKRM1OBo97PSrgnOJsuLLow5XdHgQrTf6LXYLSRYiUYPW7kPFSoGx7jbYAxj1z6RTR&#10;Ohlp+qjigvxSPug458zBbn6smwK6HA5Q/PFIwIsDnZLVHO4g5Z0XHSpHJ99d+fGNO1zsS2W8GgNG&#10;TaD06iyqULkl5vmAq40A1P8i6hLVW1NXRCEKMsAiP13413ftO9APW/hmXYoSn7rI+R3ka704ESse&#10;5Y8JP7Cgb2RQ8G98JIx8fcF1HQFERhVfZKoMuzJ+ZSQ6PTM3Oz7+gazzplro0+lkKjGNxmz7d3R0&#10;EMkUhlz/U/pm1xAeGyVJThXgdu2SoDf4CHQblbTCc6M8e5JVk/GpPmmfcnqQw6X59vIfM8ngzW/Y&#10;PEo3t6ss3bXGZIrZXpkO9shsZGejG8UGSijouD053tuNhprnBt8NjsZiC4uLiysrKzgQk/jPYmJs&#10;NOjradkhq8AXx5y3w9/+LYXnII1iMpUcQOIaO1g4QpJB/wyxd19RS7j55TR1J6YG1Ffjw6hFJWjd&#10;c3E4r9ag7lXmVtvUt/mm2oNOAhfXRc4owUs90puK5Y8Wnqaoy0wlJ+5e7XX3QOc6dsaPFpnIMI2O&#10;ol/iXDw+O4b0b3TU9e6gDkrMN8rTuYjD80VS6RGkJrOOTlltuFT27psq4vQyv5qm7yQPRHIm5FHZ&#10;XselOWTosluiwPVAgs4oZpTZQa/qTHW2h7m6S/4k1eSSDeWD4JFO0Qfd0eQ57ff39YVCaI05ODgY&#10;CPi8aJyqxtGaQVwUJ2s9HVH0oJMsp53pPQB9sy5OtJiNDKplGJynBxG9VSxG7AEEXQKbutIbktFR&#10;cKYOz7HoUgh0Xnh4yWKqnE9aF1Qu6oAKo0vHKU9HW1tbR1MbV47NRfxvcy/1BqpCeOzMhKKMcJgc&#10;E7oe9Iaj85sHOgsPK7PRUIeUcJr8kfGVYqfdAwe6SjvvI8Rd6moUQDC1WqT9JUtSVPo7Fe1yObQ6&#10;oXJtCP/D0vhSiK/nQY4faNsClpozEynlPDlcpMWd9XQhvTccUes7bg6537+nJCcjQF2c6zt8c7PF&#10;Pvxggc5snS4lOT7kgwFFyO2Nvhkk6NPPC9UN4idSyTnUjUT+skaoOoVb/PH11/5Y/jKLq4CY/pWF&#10;X5XjQOmtp5ChfP4pVY7jMAoKhCeJbj8sRVKy3BS7HM47JZGYomBJmk3rjsFEMdQfONDF7k3GUMlb&#10;bGr0uOmalEKc9DYadziBnl4aDbQ3HYY+X8DakvcjHTXn/E4SuriBippcYkpXfS1shVVBjwD09Gpq&#10;Fb2+NgV1qoiSnhlslzEVjgsTiZvGvq3qujxQoIvTGSJL6sZIwOPhHf06UjwicHFztxwpqueztdXR&#10;E6gcWVIuF2SuEntpYU5gT5bf4VQqmAWdSwgK69zu/YE5JXPnxo+v/PjGgrAH1epSy5CS/2l+os/v&#10;cFJFhsOOvikEZRa6HiDQ5fDvwuJ+ZyToO6aGuJ8eZMwBerEWSxvpO70tsvFecTT/Fmw8y9jVJpwF&#10;75es4DVn41QqNaBqbMLFJiS6nbsPBidR+O/8W2+eDY5cu5kgu36tLmkBov8k5qb6ZFdJp+tSvLCF&#10;0hToFgZbOz1dHQSspXfgExFRE7C+uvqEEUSro1tgtKmr3dIrI9g7H9CliZkPDskb5K3aI+rDoPQZ&#10;JXU2B3RhnNt9sDsKF9zIyYOH3L5gBPaARWJTcnC1M9QlE9GAi0nd2QQGz5kWucF5Dwro2VVClL/M&#10;TeXycB2cjKyCXmR7Jsd6UZ+HRXcN8zzUVVGNNwNB3uo5BWtNVgzQgS42DECfSKcGSJAj20w2bobq&#10;0Bz0zcH7NeQ+tKO52eMLDU5Nxojb1pLP0+wVZSkiguacTS3DcRJ2VAaYXUMzqG89petHkF4Igm5p&#10;L3POZj9V2yHbRIlg07vjwW460rPEXRRyTUZrO31h+FKfHxK/+lQh0OlMp8gZFXQVeoB+Yg7tkwNH&#10;ZLl2l394Jhq7ecfCWlZ0K3TTuYnTQsR1cSh8gVPPBOifWPh6Ufae79sx6eyhAWp7FH+4C28qn1rc&#10;e8cVWkKMarkBrt26EnCTkl7iRNd0MkHDbX5wkOT8xdMw2cintCNBRZ8oPbXay6CLOCk1YAqUvv8E&#10;pPdkoAWfVROn+0Jok51bJKbc2K3+HqQ+IY51p7OFbVaFqKEs7JIjmTqHCsTIqaPO+Y5ZD19ukN77&#10;KuYMOvyp1Be1TFKqcnscT3ESc+6Vb34RzL2DXRapmT7YuIqD3j6lrJ4VMXIG0OlMD8QR0hIWOoYA&#10;Ht0ZUMw3aWKXWkVadz/COuYi5G+m4iuhKZHEmf++cqhbET5Mg46Xlvuu+H12vKxwr4wFWCZjcnR0&#10;RsDcua9G6WsN8TDkgyoPOZMzFJ4zZESFueNiFnSS/6QcqJ7pHTMAnZ1s+aCH51LJ+GWALj9KKLT5&#10;Q+GZ+EJ+k7UqUM59FKEgsSBy3PhUH5wrlgNQZvWtDMgk6PxKU6CTiCYHQHroHVF3QFzH/FwH0gTo&#10;VDU9wGFkUnzPEm8OqUsxru0CRZoh2PWCR3+oM+oamwc/mEglukWGOgMv9DUhvQdgJlwiStdAJ9Rd&#10;Hi7dXf5IsrLqhnsBOrobeOlYASeMLhcTHUsvv5XPWwC9SLch3VhUFpPVQ++M+uApU9klYtwT1G6p&#10;LKHjRStXIyFmtVJ8lyRbkLsTe/eg/0NqdXnCf6wU6O3DiaU3BeYSdBEMDTvscydQZjwRbldFib9V&#10;y1e2eQLhyYVaxc8RK0fTn8lBmiwCugaRBlDkKom6/aCLN5aj9BzM8dfVWFBgzirVqQvzy2BeWgZJ&#10;yVyx1MJo5FwHW+WyenoBf4pk3OAiEzMzM5fOsL1eldwEjespfSo1/lU110FKcWyLhcfljUhCWYbO&#10;rHIXoQkS0233Dk4tqS0f2L5gZYlL3yvelUpEUKdCkjqXrKbLir5uZUSmKF2+0CR/0Q11YYTrDvB5&#10;3tronuB4Z3XRsgW9DQNWFxTFs6NhkcJOpjcVviKe09cOn/JfuNB3ijXeLMzC/5KV3nGmj39RVKLg&#10;ikMyVg4/2L37DRSHiPdwSL5OlGCJrsmDwq5x2Bd4/HaWO5NCm4KKBR3E4NtOD86Q2sarsJWgq5iY&#10;ZC9ZOliN9qvaNlbOPZgw1HLJtkQ0gi6eh02H6q+5RUcXzXFS3F1++HBb22G2BuhgVg8FVZDzzKQW&#10;vsSZbBQRK85zSem7u3Gmx2XhIyPqrzkPHzvVhxxTgp2T4uyjdfkm5K6LegVN3imEU3CCWz5LKY6A&#10;FUIv087D/OGiu1PbnyuxoE8SOknuPmSQ6IUU2eEo9xu67Z1CsCs6ruqE+KKYq6b3rAkvi5uO0gF6&#10;8qsQ5OgfVUdX2XsvCrLH3fkag5RI2s70BYdibE2khoqWVrnEzeqblKVBtlQ72ymhU1gy8r9SFHVL&#10;wynB3ou/J//T+nvJd8bOyQ+C/ULrZUXaF71hjAcqwt7VrDdKCkiOB0NcUVJFUAe6Ks9r4OrZssFY&#10;bwBdSX0HFaaoAIUB9Md2PRecTCnzPU0FLUJ8tru8oXB0Zpnzn20HPZMgtuh87XDbaapVYFWErwPQ&#10;Nxh0JDDJwD8smSOwsGIMmSgmEOl/voiYV6/eIGuww4kDO0vSerx0Lho96FNK6sSBBhkwxUqbTGDd&#10;9WxvLJWaP9daxAz4OvlzXJ5Q+DKVJS9nZzCPgUbNytJwHy3X4Y6LkyqpF3hNEVo3/0HcWRGl5wny&#10;hQ5lZeVKkDRtqfmcnkihGUsORyg4VJmjyBkOycQ4VFgd6hJ0Pe82GnB0grtRhmdp0jORSva3HOCy&#10;YnSki0IzrLM92Y2zdP49zQ6IzWTYUCzROdt8/eFJaO32oS4P73RmNQrDEoSSJi/UiKKW6vWi3ZnN&#10;414Z6HkWWiOY/LeVH/YKzsyssTmUSqHQk55tFdN8sjoRcfjF8aEAB9HqsNX7WTVkc4x3Ogavp3QY&#10;Z/oPNOx7SkTGiVApVtl37e6FeSfer5kBc0BXu044On0BCCdl3QfmIRA+ZrImTrDt0tlE0k+pqwC1&#10;m/9cxZReAnQ+qYHW7R+dD5wW6g+pnz60TEH+maWxMV9QUG8u5DeirveuF/Wz69wtdI/IdvDMKMkT&#10;FPfOoIsmbaKXzy5I7yllLmy0+BvfztsXaTII36ZT1yavq8A8jRSvqaMMusMbRLRcSVmxJNWVXWQ7&#10;KN3wEVFuNZN5H4QuYpRZBoI3g9h12fHk3XBfWVmY5hrKrxvEOU20M1B4oUgLDTgIFt6ZVOKkcLiA&#10;xDlCkvPUCfQAQE9eBuiv5zAN/V8xCscZcPibd1ZZbrFBoBNtWklHjQd7qIe4oyk0A1e+1pes0KIZ&#10;Ube4rDaAnvNFaWP94Xlh3GLQHdQbCfdZPwnJSHlnLDLsb24l1CXuerW9IEJ58h6b10gJTsa798la&#10;/zufQiMfDfR9Acqzuuxu1kXgFng307rn0kQ0vgDU79sBunrOKauTl/ytTnTh9kYmsVzlXp4FftNB&#10;z/0gmxA3MleCPdLRArnXdYm7GVjHnDOWlUQ8EPJAX0fojSEQ0qCYaQAV8MgIbQ7+liORRBz+dCG2&#10;PwZK18rCoo8HQE9f7tSZBQo69LH30N7bf2kCyhvq0ltc7wK3C8yJQSqzExehtlEN9Cmc6ja8u/Do&#10;TFF6HlfOd7Jk346h3tu4pwwEZHc9OqT8aLiFlqrWjnTxShSwoE7FQ2E2WOXAoD/cVb29kP1GPAZK&#10;3x9OxntB3wJrtbAYB0bu6wfoy5cPlY7dkLoIimL5w/Gbslx0lcAztwCPR8mzpYiXyifAsV7LbEoT&#10;oG9kUJjJeJVgLDSD2xsffhDsAUIUt06gI68EDdA5RqqiBVKUq2izLRt55apohnO8qEuGQd/RElHi&#10;J2Xvzcceo34Owq/OoF8nhy6VTChxpgvQQexNjT6tdood9jlgDh6pzFxshP7gdPSJtK/aXCZAXy8B&#10;euFBfbL+znm2urPsjiigKJe+LRcvU/hla3gOFYWuDgX7TntEHr9RdtMpcAUg12U1wefTNaeMf0er&#10;KJZD6dOKsjra1cLxagVxFwZZcSHyC369JSHNVdLgO3e2VPIcaluE84Ccfo6Wq9FlAnRZsFw/AJXS&#10;8waOmiBUWObeD3GiS3gQbB6IUZPcyohctHO5h3wJJH75/Fpnp2JHeBEvHIuTLnf/6uqVL2ZBVysN&#10;UbbDvv4onGhXuo9wm8zil/glCdmuc+9OU1cQe0AXTDA118Wgtw3OMKlXtmhlNosp0E1vuPs4CG4D&#10;9VsDATUAgvS1cKK6OqukyCJoMRZB5Qk0u8qz1BQi8GxWG28PDlA4EYynV0fgWtUqickKoZzicnwE&#10;R/TV3iNcsygPd1mvSpQsklezC0E1dHJVuqPzF1ZZiFBrwsMO92CxGtGm0Sh6o52gS/Z9N62MB73Q&#10;fCR3b+rjQmnVjFWElyyMUy96t0gIyWPxBuRzuTNtPXdwDP785eCzHAvLRWG1IrEE+kEcQnf//Vtv&#10;APUmbsFgvBwO5Ek3ug6J+nQ7HNgajub2izOzySTkFbskbUWJIYbGedjR2BdDK5nKTsRyS20b6BLU&#10;21DN1j4Yk+41PtI9c6KXbdVXCnUhR1BWtpOTugnXAsd5YSEM/NI3tJSEAWS6m0HX0tOFcY5BR1GC&#10;lfcH3jzR2enz+c/5fT5fT48P5Q+86MPQ0+n2oRxC+PK7uPpRFcF/hvdE+4UJSjG2Y3q8PtBUon70&#10;ekG03FTxYsFVLqVtoKunz+3M2l9fDfqPqYdia8cwB0NWOU7xeGrlxjjS4vwufSKL4XQvgvlr4MQI&#10;c1PSC/0n0JJPBM1wGzaRtszsfQqVpz748UAwGJ4ZjV7m6/r81MTExHB4Ym4GqRBUVRr1pdOpZCqZ&#10;7CMu7GzquDCs+b9tmWM6Ngj7IyIyw2SgsWfdcgZmH+j04rWf/CST+eT980G/4O64kN1AueiVqOjG&#10;oW7wAigrN0aH3u0/I0uP0GFdSsFSz3MYzCklXokH3QdV4yvHz4j6BGSGfbYbyY3KnVs/XkA8KlWN&#10;RqNO/CCZTCwlEngWNYUBehKhM6LxephOGehuxy5MUBnrKi81lhQuqdScb0eTs+1Y5xTyLKpftwID&#10;sxN0qpaFT9z99yPBrHvNNYEFWxdjr0Te0YR+ATpS3e8sX4sMdrVQUVB1Z5UylnMSQc+5eaoAngge&#10;OfgcuVsY7RzQeyaWEqsJ5KcngDX1ZkNsMsMeB+rx5NJSEhdKW9EOABuOeEU9POex08hLqRJ2dWXQ&#10;DzKTjgUaIDC0Nk6Uqq1YzSazDXTJh9Ird9//4UAXye4sMjd1wbQkkxsqiiPNgo4/iebXmcTsaDDg&#10;c7dncS+KOpvKW3rCM6vAPBU90iC6eaB7Mnd3oFg5Sen73OfC0dHRkemJCAqGDwzhikTB26eGB8MT&#10;E2GUko6ipNVQsBfFhc/jqJjp4VxTsvOFIrGF6jLatWBRmmEy6IbU4mzun65RSpVtoBMdEo9agywE&#10;/5oaA9s+kT3RqwQdrxc7C/z11lWE1AS87WTJUOldAC9EPDV2gzBHblJ8FY5L6HxdaMsm2yfDv0oy&#10;XBb03QePv3Hy5PGT3cdPdJ/8/vdPdp88fnD//pajR47i/8fdx4+/cfz4d14+ePDg/n37nkfHvgSZ&#10;HPlbhz19kRiSYKooYJGNEMZbUkNQeLFXvZFZO/32Wd5gH+jqO5NXEc1IxW5p6R1ulHdQTUvF4qMq&#10;4FT3VxYXEF0BKfpMGxSoQoo18CYTSnNnTzjOzR2Ssd4WbsWXvaQ3XQh1VEhQd1Ev9X1o3icu/BGs&#10;AfGUuGv3vqO9KWUVoMttdviY1zc5rqKuKqeVTjetLA1RlpPTRfWLtatC41ahxbUHdJ0SjtKesrEi&#10;l/vQl2GsSlXXDV54nzNIhxgZCb8X8kOrgu5eSLNGtXe3L4ryn2Dt8UgX4qTUTnxqMpv6XxEKb7hk&#10;P3XArSLOv8aP973cm8ikVNA5kaPRN5mQXUlUdCoHPTmJQlyooeWNZvl7pW+rHei6N6OYA6KkmPNh&#10;MTwI98ru1QpIuugjkLCTC7Ozc1OXI5EwTnjv6VOuptY2VJejy+VqanQ0tvsvXAqOchOX5JTPjZZs&#10;glxlQ201hzG7AQrArtK+9isSCA4C9KQGujD3Dc8syGAataZMxbSpLFEsAooshHXNPip+W/4S2kPp&#10;uvfeGlE7qGIt2vy1chaxhY+CllJLs5OjQ6OTkXDI6/H50cbhnJ+uUH8IpUWnkH5MkMcnfC2OHWDu&#10;dAl7jJaarjX1UB1uOui1tm36n8GOE1zNaOyd5QhnmzeA7UUqliaJVwQTzysZhVTkbG33IS5WvSp6&#10;W2GasR305GSQcgCFXOuhYqCUcG0njYt3UX4MrQ+FzN5ZTCzFR0ejkUg0Mjo5HYlMzcxEh8YgQgJv&#10;aFmz0fC5Tgf11gWZgtr15UcE/GozF+ln1Zi+CJTNZQC7nx9I6SldxH62+K4tYrJZcbUimCjCUFHm&#10;Btkq1w5xxP6lqzQEuvhIFkULVQQ2YR1OI+xMBd124EUU6T1KiObECKCbSCQWE4mFeGJ1FQ2aiBPQ&#10;YR59F6xd5e0CdNFmUxadkbBTD0bZpo1Bl8UqWNjj67Oytdeu3c/2pjKrSIbRGYYozXiImvNms7Uq&#10;Ap0fQh0aj4Pq/4d0pG4f+rZT+mzQS/GQrDa1odaIIEv7aV1AjoviqrPKEn2PCFy9Etevv+dBg1Xi&#10;7JzNxPxdBE9oYKt/yLZvytJ/lsqlPYcstk+9lVISnUZvH0mtUS6zoaZiVwS6gDYVpaQ6vFG61e2l&#10;GNtBHyVCl85MzzAxJ0bc3lEL/q5iTn+D1Y/YPdM2lYTHP6nUUmw6/N45N1xiWtf0rFxmQF3bAILY&#10;s3wgX6hn+f37qUwe6EhDCyDFnQoFCXtCJQZIUf4bvjYu5YDSQ+CVmihs1yJWD7qmlmY+/QTDHQ3I&#10;dAHi7vCv1QBueahTJA5TOYRmspYT9KnEEq7E3PQ8DviJYURdEJXTYa52ZZKoqwxeQiz8bhrF6w56&#10;jdJ15/yuXX+qZJZzKB2crak9QFXsqdmi3JWVsWTMJs6HJAw0U0tMN7ZetoEOsfX2h5nM1e4WWCdF&#10;GKKzbxNa4SiJhdjs/Ew8Hl+YnZ+fmYpOhYPhQXaKdrUAb6SzSMjJf75nj2y0Kg51o7aez+5ztHkW&#10;A4jS97wJWHJBJ4OsZzC6gBhQ1i2q0axxqCNCElob2fXt8lFqG6d60NVXra0hZkYZ4freKNmKbdo+&#10;aGv6T8HNnroDg3jovffOXbgQOncuRJfX7TnmcjgO7QfcT6p6uYh+FBfrYRJzreSQxFcPvMbndeqd&#10;DL3454oynwc6UD/WN0w9eIgFVQV6JjEZIkdi2zE/dRmXjg27CN420Ncztz/CcdRL1nBKEaFUJjio&#10;bWVL+S9TFgdOHmg4dOgQN13EddR95NAOhLVIBU0GO+toWkVerQlbgJhVoV4Puu62neAWb8LhYqxu&#10;KMSYwx3+8Kz0NlRK6SJWbiHq5fCddhSMrVvQcZL9RMlc625EoipAZ0LnDIdaXopy4+D+hgOHHIdE&#10;i80DB8hOzv+W4REkmGX5uMqeWf0W+hnrZvSPap/TaXIGiU7egG0kQI8WAt3pPB2aIoZcBaEzWadT&#10;8TBqqkFX98+olF6FNmAEwTZKF6LqQDcTOivp/qFaGBZ0wydJPdYC6ypDLd0iwlDOzRt08rmGqHCt&#10;cOyEQN3Az6U4l30y/+QXx8M/TxYGHfYo//AUGycqJXQRTphGPRJ/BwVhnkZAguDr9Qc65Z4r6bM9&#10;qOiFMx0RJW0XYzVm7gT6WA9lmxPImlhOvjDtqJZ/yPJ3UdydSlEUUNR1trmsJK/j7DLIatcenOkR&#10;pvRsVp1w6+JU6wnMiujlikCCOCAgViSpH9N8bRW9rxCjtYvSoYz/NKNcOUtmKsHdz0QQ+FxL3g4t&#10;TVFGQw54zmT2KQto6iUAUn+SZd+Vgq5aa/md300qQyJ9Wqt6JZ35h5HUGmTUKwRdy5xYiEBXR+Uh&#10;H8XK8UratZxVgy62HyVi3c5kzncfktETrzm9cxQPXjPU+c1g7/09bEsvdeWa1tlzrtrkdHaYLKvX&#10;s31ZaFAe9Rxq89hj302uRigVRkbs6HLqoKmeHgTqpK6D+1leAK3wUCYxylY5JLugsqrl95RaeHtA&#10;p01NhqSBnh3M3clQ0b+EodYkmFMccPzv9M1AlwBdI2pNPCciz9kNjJwaIMf7RNyd5Q4FGbxmqpeP&#10;PrHzv02lptxNqu1dhNxrkTtOTwAVJikzp4Itrz5DToN+LhN8anDOxvOchmQv6L1qMhMEmku0PyuZ&#10;tpWVSo/3Hhce8qzRxUj0Otglg85a0zlcRtri9SY64ymhmXBYGNi3e8+enXteTaTm/BJ0NctCUj0F&#10;BjaiHwyhXkG4v7piZJWLMOiOkN3+aXtAZ8ESNrmzIiedZXekDhgLC1kB0+y9AP1LWlwre0Ry+Xwu&#10;GWd5Au0UDpAkKVDQu1DpVOI36OsioIqse7uf3PXkqwllzi8dLnmgIzs2RNWuK7qydIIMJ7L/gL9H&#10;7TvOeUw2go7iAd1+4UqH/bAPwXHk9qzVJSniBtrwUEKiTmbLwm4Q7MQ5rRfupPYm6FpCLViGugPE&#10;QS42gQR9156du57c9SWUp6G5yjQbQ3UEmr4/xK6XCsDKUnomOUX76jWHPwz+budVPejihN0gM8yV&#10;btqaDHrTRYBur/hRaNrpG71C59ZsK3rTmeG8Vo0rGumrO0CqbuL3uaBrtluZELN7F0wzu3e9kMjM&#10;+XJA1ydFN6EZSLxayxRCKYhxtiJZ3d5Y6KpBF1CwPSHT2+WQhePQAG0ObbhqSOlCjgPonLygi3hQ&#10;US8Q6pi/CYid6/V1vWQnqVxGTvBvKA2KePxz31+CH8xhIHRdISryifqHY1XaI9Hng2pdoQSNv1jD&#10;tgrJ3ybQ+eupYBdS2ESOgwfRaTUFXbLBheBRrvmpMWhVTKNo5eylE940I5sQ0J4Q1cWyDnW9UCAF&#10;RPk050hwWPSB7oSylAe61vKTWF3zuVGO5aoQFzK3K6kJHx/qjcP2FiOxE/TVYI8ozSSc/7VJvstZ&#10;xFTkKIwzT8qsFWmD5fBHEbosQiFlYoM8t1WjO/N31tmlss7xUp/5zz7zODGOnbQftG1D0e4UBA+7&#10;Ppw5B0YSmSX0YhCJs4ZSVqLVI9F6pIpUJxLn7mWUST9FxTo7Lgr7O35oC++0EfR0ol/UUCY1ww01&#10;w5YBlqaU9OrZg88Rsgwwec81j4s0yOM/DP2Tau6a7KgsjnbBsA0yPyP/uBDcnnpq3/PHv/P00889&#10;9x0ktxw9erTlUMuhQwcaDo6sKol+Aj0vK152dQWzC6PJWqWEToYP1B2aHET9RefhJj+KTQlnrS1r&#10;aiPomWUZKQXQG30QXmutpNOhvjJ68vhzz8lElJZOt9vd2dnpamFwcKmemP37j7z8/PO4kTbALlGR&#10;gDHXAt8+CzbwzDPPfO7zOz//xWf2PPNb/+Crr548240r2H/ijTdOnh0IjgxFo5Hw5fC74eAIBKul&#10;QO6ZrpPkyDrVF+HaJBVdhDkqh85GqGMbEjAhv6c5MKO+QMeenqZyKYLS26dWK52v2UXiLZW+O36l&#10;F8Agv4mu/nP95+T13ruhc/39/T76P65upB4GA/1dLWDOXDJQyOoa5sT5v3h1/Mb4rStXx8aujM0u&#10;XbkSSyJVdTkeX47PzcUX0M+Dk1gpkJ4y1ecCYra5/F210bR2BBBFU9kqCEKHDjwh4meaQtyP0y7D&#10;nI2UvopeXDIM1umeqSKbzxzs0heVvHVldDQWnbk+PT09iWt6ZgZ/is3Pz8for5OjiIePIht1dike&#10;i0bfdTcjSJKLB8pkVanL039eYEAhkEpsk8A2xZnp+LeKOKUr40qkZtANuRToKFXYHy3SJrncDAl0&#10;8lqm4n0UP4OaRjIexR4Tp32gpxfOygAi8KMeiJv2DLDc+nCsMzU9pwuIJBDzvgo2o4+DJsQoaDKO&#10;RJdWJ5KVs6BnLa5P7HwR4GYQRpsQwDJJIxkdbxVvR3WCZIJ3Ar40dxHlzfS2mZzylSTLeSJVZJjT&#10;+a0kQmzidLqoQEE9UvpCQAO9LYRWXJW5FsuBXOD3KWp7reejSBHRbsuCT+Eo875mBxJXVdBRdiTL&#10;6p/4JjHv5MDAyFDwXZSXCU9EwugANTE1PzMzf/36DCWqhwf7QpdCg319ff5TIv7TWNmKebsmy7lC&#10;sSokeDJtJXxk+eAEVpYJ7TF32UfpmQXKumN15TCapFGHdLtUDBMboZiYbBAmlXS8i0HXYmaybjjo&#10;Z1/HCbw48Gq370gDQuWRANlI5aTaIRl2dnr48nraqbIUytRSQYJ8zGUdMxX1Vg/z94oEWsHfVwMu&#10;Sh0RKrBtl42gz2qlvtHs1m4XsD0TVua7GgWli9A5XQz0zp17XgChr3z/d4+0c5hSsUvYmekSZJ1P&#10;6tmOYGjCQ0WDK0Gd1LN0JhFs59bqjnbEv1eq/+WtnW2gr2dmOJ+JExe9k0lE/NsDVNVv0cYBb+V8&#10;l4tBF2YYFXVhhd/zAoS2xTePozps6ZqRWcRLg/5Hr7X1TS1X6GEWo14N86KyfcY+UrcR9Gm14hNA&#10;hw22bkDX7RoUihFnOuOtBkBJ59ueFxYV5Wa3W04jS9F5f5JaWWn2TrprKxKdYFapRKSl5UunV6dR&#10;zohQb7tIJaxsoiPbQIea3qJWf2nrg/hs0wCrJnT9C1KTPknpWdBFrAzsb08T6LETLiqdYqJQWSHI&#10;OX5GjaJBs1ZqmItIwUosKrRRUH5mnhvvgtQ9g4h/twl2+0BPBTXQT11CRlc9gr4y3d/RaGDv2XDH&#10;XXtegMoRQz1gk4jnHudq0JQOdNTcuYy6jxUxPWF8inN9YKB+7NIS9Sa2ZVXtA32cutzz5Tw1bB8r&#10;spPSleRMqKORLHI69q4SOkBfVVLT+s4ORc1thUS4PMsc9XV3diCAubJ+XgL05S5u/kqpjETpFTGN&#10;2glyiIT1cr9zDPA0gV6Hl5Ka789h7/rQid9aTa/m5K3kuNB0h3lhOpf3q+o6LKi+69IUa5VIOdY0&#10;Tc045aJy392aUXpl2+l8N3fkItDPDFdoc671RkFbTU1lU6V3jqQlV/muLybSiRFjWqIws9E/umDn&#10;wpXG8/YHUTpVYJFRLxXgBR1teVgF3UM+dVswLxQjRyU9K3j5+RNC0OSgyLqjdDmhmSPS4aIKciIc&#10;imJin9rz9WRmVeStZK+8tm9auHNx6LNPYy06QjJf2yLoYsDppbBG6ROmFlUq8x/++dtv//KX/+4v&#10;PiwEZt6ZTh8D7D/56Ce3P/rUQjnatbdOuFupnxL1jRQNuSrZOrWidQn6delly+rplJnGgdBPPf31&#10;FMp+5IGe0+ota2Ivirpuz7z2WjO6sdBiWDVKS9BTE35uD44z0xzovFU+fOc/ffubr3zz29/+g//l&#10;rwpgmC/I4Wu3P/y1v/wPP/q1v/y1v0EenkkY3nnzBCqgCznONyps32afNfmJKm6TZKZcbxHsPQs6&#10;hVBw8DtARzn4aAtF+WlXEWBLMnv9wU9nHcrG8GlscTVIz4M5KXzmMK3qYSdaypny06Ki8If/0++9&#10;sve//Lt7v7z3xd/7H38tH4Y80NFg7mfvvP1nP/izf/P22+/86LZp09///uYJeaY7T4VU0C3OswpU&#10;yzwqVhxBZ+gLYTDOMHsXKQ9PvwjBabqljeJh2NSWb2/LCXHPM8LmeNrIPgP+PllRZhuNGP7pGWpS&#10;TKRkqMNYfLoA7MMffPuVl1586aVXXnnpy698+w//4iPqmqS/Cqhsf/Vv/tl/963/5lvf+tZ//4N3&#10;fvQ3Zjn8+bd6RCslBAoFZL6q1c1da9AzyevSy6apbOqZjoCqp7+MVb5+iJxnmomlNKUX/q2e0sk+&#10;448K0CuYHSh9hpvu8qqajI5Mv/3tV1585ZVXXvwyYH/l23/vn/xF7pfzQb/9h7/z0t7/au/el772&#10;rW//p3/7o9smUb961se9ekilDKrtpSqZaAVrU/4RGVyWmvEJQS4LOvnZwN8RRLVnLyj9ujzTJc2W&#10;PLdL7ggpAVKuArxPFYIO5rTcJyndEWCTXPnrJ/8EgIPOX9pLoH9l70v/CZ0XSlP6X/3bb31h7++A&#10;M+CBr/3jf/XLH/2s/GeYdZ4UobAEekQ9feoIdJ4F6Eae6Zr0zg63nRQw+8QXCHTqSZH1ihuotojh&#10;NQ97eSyIZ+GIoCIF1ig9u27K7CXRydIJ0M0FpvwHyHCvvMT8/aUvv/SVr+z9g/9QDvR3/rvffOmV&#10;r2GT7N37yje/9Qf/+h1kIJu6ur2yb4uzEfysziQ5GX6Uud4gzbBaqLuImmLQmdKpNYteZ8uBvayO&#10;nr1Bgt7aMciaemUEgDA51SRnthPnOyBXgv3LL77y5S+/8pWX/t/f/vOcb2vsXR71n/6r/+Ir3wDm&#10;e1/CBaH/997+K3OoK92drSKEwoGGi6bkTFN7yaabmL8rymWHqxnhUlp9CmF6F3r6rhdQNWReTVYS&#10;kFnAuBDBE6Vz03Z1FhWc7FPSpeHsM3mm/9m3CHPCG8z9G1955QsvvZ3TCib3TP+Lv/+b39j7tW8I&#10;0F985Zvf/MO/MMffUycoTlCo6ZDjTEv9NoFa7jXiUFcus57OGY+6pBZZPPQFlOmf8VHLIUv2t2Ib&#10;Q74E8eCXk+p6WAc9FeUsRuydPpNpjH/2rW9+65UvQ5b7yle+AdHsv9m79+0y7P3tvf/VK//1N4A7&#10;g/7ii6/83p//zBRnSqqgO5soYbXeLoAOHpe67AboWqF/QefUqomTYF6AyWvmHB1S9oK+I5y1Sltm&#10;8srkBelcvWByWX/5+98UR/revYD9pa984Stv5/h2cyn9376y9xt7wd/xGJP6K99+O1f2K4zn0gmH&#10;MB291uSbU+yL8rBp9wjbSOpyjwa6TEdXj3QBenq6T4IuEtOquTRKdwR1DRqszkeZYykDHnUfWn2b&#10;efpH3/0WiBUKG4S4b4DHf2Hvn+fwXQPo65mfvP2P9+7d+7W9e7/BoJOe92cfmflSJtHdSGYN2I5A&#10;6aae2NSbBF8lSt8hyobKFHQuISfKUex54W4mHfWhtC2Hs9sHemNgVoPLMqWn5vpoRNQeeAozKB+P&#10;kX7/X/7+t8DcATxA/8pX/t5/+c0PS7P3v3r7n+Ec2Pu1r0nUX3zx2+98YgodpnTuceDqQzmkujvT&#10;ebVSl080MOi6yhM60FfQlZMEOXtAV4vQ4LyrQrJVYoLSX3MeQm0PE6Bnbr/9T7+NMx2S3ItfAe6/&#10;ufedXFNLDnv/6J1/9fe/8TVxMa2/9N0Py28uWk+ATsH/GJ3Lh/KodQc671wCXTZyUatNUMFISem/&#10;hVQH5K3I2OaqKV2rPIQKBegXZUoyKkBfk36pqDearLqa/us/++7vffOVL+OI/sore7/whT+krWLg&#10;MDmgr/3o3/yz33mFznQV9B98aorQM/HjEnTEhU1W15nO3Aet3SUmvRo9IXJYRZkZUTRSBX0XgR7X&#10;g17Nia4GTZF55tQF6ott3efC+zTmOyYo3TVh6khHC8y/fvtffxfmdyC+9zf/zv+ay9zzas6sffiX&#10;P/iDvw/UweC/9hI2y+//mkkz7Gw3xsZnusNt0l5oDTY77kZPZbTSk2VEtfqwgtJ370Ehmcw8BQUw&#10;kVcrx1H0hbDJvXb4lH+CuhBYV9gIdL+ILEdxD4TbmbnSax//6N/92R/+3jdfeumb3377w3wAcyj9&#10;/if/8S//zf8HVthvfAM2nb0vfZfOA1BJeflj4QR3dCB7YV2DjtZsRUB/EnHvaQJds8JWS+ka6k5X&#10;P2qM3ctwZR5rF9wFYO+0rgDdJKmjD+bHP3rn7X/5B3/4y4KHc57D5dP/+G9/8D/849/5xte+8bXf&#10;+YN/SVIcmTXKn+uz3egPyqA39tQvpUe791FZMNlnVdYElpT+1JeQrHi9BqBz7jaOdTPLmLcj0lM+&#10;rkyJjjiIh7WwYe5++NcfCm9ZHnj5kTN/83/85Tv/vz/8g3/2P/zBP3n7P5jT0enNsS6V0tE828rg&#10;LMyj6luToyepMInAXKQr078Fe9/9WyvKahSuQvsoXY26ef21Jn8YYbHWCR2WA9HTlUBHK0kLl/hY&#10;IXLNd62uf/p//uVfvvP22//uz/7cnNVdjGOcBTk6exD1W3e2GTHGdYCOXg+C0GXmqg70Ly4qq5ft&#10;BV1FncpNXY6BPVuGnbzBYmGbz1kBXSS5Ft4jBYIoMp/+zd989KEVwOnVY9109BAnO1ZVgq6FrWzh&#10;ViGTrK+Nvfn0HgG6KEJGyU0apT97U1mdqBHoSEzyhWMmJTH9xNIxOtP5UEeymIUpi/1VEPYClC5e&#10;jGUqf5DrxnA1gLBNCXpNOshZmW/evVJuvjf+1jMM+k5kKwvvqg70p8eV1eu1AR0Bo07XuQg167N4&#10;pWLnqIQ+QOcO1WUv3t5lkCtE6WVfXOgGQenE3j0h6l1TX5fUPlTQwd0LgP7U1VQW9OptM/rEByJU&#10;hMBXcO4l594TejpAt0tAtgf0lY8zVzSVraOfqtLbeVXcGcM4iI17ythbzwpKlyUEhZNNCPS7d1/J&#10;rE6JqmjVe9Pzgikg7KDeFEbE1XhMq+yp2AUZhtYRqivQ07c/RkM2NVqqyTdqN6WbXqKSW21jXRl/&#10;61mW5FTQZdyMCrqyOoPuwDUBnfW2vslYUlRgMh0RnZq5ICmd0uLsISV7KP3uXfRp0sywXbaDbs9c&#10;CfSzEnS1LxvXI9AoHeWcakXp3LTMPTi5QCbqtAXr3FJfm2DvHeh+Zc9VNeh8WjLoiOVio6OjhwO9&#10;6++ClWn87NPMyLVmfDmgKwl37SidUY+tAnSqx1PeyMkrqMx4ZF2MJl/cusZXEIWqQee33r6bvnES&#10;qX8iRs5nZ5sm06tjapPNnn2SLTF60HeqlP7kDVT28TXVhr2LdMYmT5iUbQugJ6bkkf6awzsr5IGq&#10;L3tAv4uo/F5YjgSl++ykdBtBB6XP9uaCTjmr3N5h9+4vLqILe41Ap8RXUm0cPmqTjL7LJgk9k5iX&#10;DhesK0CvGnB6QdWgo/RVOnMXbzpLce+sT/rtlN4lG+S22VXOeF0B6E/nUDqDLq4voTVs0sjeq4yY&#10;MmY7itBYuE2oKLrZySRmLggvWz2BzkAQ6N1dntfZcOSkyBm7LwsMsdSnZ3ufyTnTDaCjGKT9oGuB&#10;Vxxi0uyfWkreK2c+yc5BmbsgiuAAdLvC0KqmdBo+Mx20dRDmQuTxyExls7u53A5hxZaavCEbody9&#10;xX9P3sLZszmUzg0bVEpfUVCX03Cm20HpxnZ9zjOhKAoa8TDNrI8yc1EW+HCgM3kV09ctTPWgoxg9&#10;R8a/pepsKnuvnh+LcRLS9+6BOLBGVU0atVbzBDm1Swfh/ipqwaa6XHpBzjbQRRIsM3jvoCweauq8&#10;gp5eh5QO0Nk585bQ2TArP3LZRHSQma1clnTvczvye7iv2lNjXZk9iRYNeuldD/pJqva836UPe7cP&#10;dDUgGjZ4L7LSzJK6kojKDEaw9/qyyBFw471s10Dc++nwHFXKEMVhq7p434Cxg9Bvgfdipe6b4olF&#10;Pzr+VZGLrqlsansHpvTESko5qPVVFCnqVUfP5BQwIb0NErxZlqUsRvwqe0fRd7OPlV716tm7Gmmp&#10;9IqgE5QDDk9yHVx7QEduyr0P3z9/JTaLkNJqaJ224NjzQmXjnh6iMixSnGQQxXcWF5UUe68123uV&#10;oGsG3ewfSG87jUY8JjVuJT54RohKrzkumio6Y4LKbABd9eN1d3FMIdWpHr0pQDcxgJK3sKK2kfnw&#10;f3urO/huaGJkdmHFpPxT6LUww449z4LcUxro3NhDgv7q6mIaoNvH3gtgLkw0lzhl3cylzKGSjwgt&#10;dwxW4I4v+I3qQde0j7NdbMFEkFxgiDsa2AE6vWdt4E9OuA8dcp1x90fHuZVJZdc6QP+SkN4Lgb7v&#10;ZGolDT39sM7hUjGlF8RbjY51+i8vS0ZdbjbKzCG1XYZj0K6SjFWDrgVbpHqFikvyadAu1wCtSfqD&#10;s8e5k3izw+UbSlZ8rKHwinL1i9Iip3Vn0x3qJ9GkY1X2oanYu8rbpATkfAA2nxtSUS+1f6G3pGco&#10;U5nlfsdwNYeb/jtVg6697C5RupDk2hEEWBkxFngqrdzoPbKDbACE+nujS6JCl/XTg7JWF35Li5YS&#10;URRa/55du578/iJKRlKJF4HZH3N2k7WLnjOATlaV3C1AUTS+6TuQUEssEm93HPyXe8jfwubtsHmT&#10;Tq0FOfn+25lRSO9CZ3PZ5gQkzfzu+73udpZgQe3HQqNxlmcqEhOVlReefooTGNUsZTrSZc+9Z3tT&#10;qXSCQWfcvqcH3RT6OvmPT+HXXseQC8BOSxQmsad4WJM8GtPpaXSdkaBHcT+Kf5nMPimBu22U/rNM&#10;vEeN4APotlE6uPlC7xGRw0eod56IUtCRtMVbEBtE2urXP6dGzlBYpNpaFUlOu/c9P6SkV5cFpROD&#10;NoBuiuAF6DKhCYNtOnWso62tTZCq7qJsxHenya9elh+mr3NWE4lKh6J0d7qeQEeTmX4Z4kGUbhvo&#10;0MyTQRV0clO5LlHnIuGwsKIg4AElk3qBQZcR0KLOu2zZ2XAwCtDjVOK/GtDF7iCQmjz+CxcHL4X8&#10;7a2HZccXpn/2tjWfi5iSxRH2zgnzeKRzmiKoKyziathdNlC6KoAuazXFXNZyMUpud3QcTXQ3SEqn&#10;5Wq9EJ5VFdaNnKp4ZQiHQP+8BF3UHxEN+ahrZ8P+I1Op9OpMtty79TNdk/4I3Fbv8FJ8aSk+Fw1d&#10;8J/KNghhoQyhUz5RPrS0IJdJh91q02Lyt9xNrbFAU91lH+jpRBCJTcyEXSiElLYUQF1qEkoyGqBA&#10;Al4sLOapvhmtZJlpDyV/AKC/+Pk93FKXkx0k6Iz5jkNuVHpITdsBOiuuTVTpHbAqS7Hr751xNaMZ&#10;kHa8U/KXe0p2VSwJ4GrQDc8qzbz5ElSiuyZtOjUX5OS+S6evU9lsSC+HXecQBF3tdpTjhhM8FQt7&#10;NJMJUPeEUW1VGq8tfIVuTb74uScoS1nrxidMMwDdcegEQEpd5hyirPRuSoBTD3zt2CZTSieVwqZE&#10;JmoCODUY8jYxu5K6Oo4p2hTlKDa9HEDRLpG/OLGaFQKqoygbKF0MfA1ZV7Ki5WE0KTJ1YJWbsvg9&#10;etkO9XF2pKB1tl2XX6+CL7/74uc/a8BcloYF6A6Ankpdqhp0ocA0ewlTqZMpysJsJOBuRD83CTuR&#10;eleUGFb+rtX/JDUnmhZT1PsMbq7Kt6ytiB2gq6Oc9Ina5JjxBEC3QISl0VeSSxE18YQW1NEenrOe&#10;FsbDSeJMl/3SuVSo7KiOgKkdLd3gHwmu3yUI/Y81WdyU6K6q5yLvrDM8LyytQkBXUguxYMDXkW3+&#10;BVIPJgpK76pGgr5syup0jyw+0twPH1t1BF4D0NOZpW4XXFSEOuLyy3Iuc2TOq6YkY4EO0eVS2AF8&#10;nPhbXuHRf0OobC88TaBLLV2CzkHQDZ2oAZUcFvqRDnQr/F2yd5xAHT70Y8OlbXz085ydnLp0zt8u&#10;u745HY09cLYVULqzaqiCLFrYInlJ269TGK09lx2Urk5NiR6Rktyxc+adh+XmQRKhEg9TeCAhzqi3&#10;+SZYWUesWbnH9b9XMjDOSNBF7UCRvLpzF9i7ezIJQqd4NCPoquptgtx5r7DQ1RMVCGW5HVr+JuIz&#10;l98d7PISvTudDseRYMFDUNVDNzbAeYa9XFvK6eictw3z6gMjeWo8t3Rm8sgOsS3b/BM29k+HLJec&#10;DNHRwaAT6scuoHR+Bexu5R8y6GyHI9Tp3wLzTl88laSkJtWOYrCgm0BcV27E6ehalrnohjNOSSdm&#10;R4eGAl4id4ejpXuhEJAa6OvIvXjvDIdFHnadAHdfq94Yx1vRHkqnQCYMaLSbO4MClDNq74mqD3YR&#10;I6UkgkJKlCy+7UxoagkNLa3QOZ/pbz4r64mRfUYY3wnzRpcPKsFSgNOtxWV0m5hCXZXMm3qmpetU&#10;Z0iAskWiPDpxL0V8bo/HfeT42YLt1VUDM5yCKcQ/c6/VNm8Eb7xLSroNl22gk7Ryo1dULNb1KKp2&#10;iHLbK8oY2r5pZIiyDGdEpJn5fiM0EiV1Hm42kDoMMuxd5U5NoHOXZ3A+qczoCF0FXYhz5jwvQuZw&#10;OtsHsSFFrR6D9YiUbNrBs6Pzc9fDgYFxOqLyVkgDHXuU0uVpPV22hUrZSukUyaQEVUmuGaVCK8N7&#10;XZgfVHezqMiEny0O9bDyogpzHb7IUorcUBbM71D5ybdKlnaq6k/yHNX3B6G7z82spuKhbNcerSKY&#10;FOJNyXNSzmz3jUKlNkhxFN0p50WoQ6xbXRi/ATdxgdGroG+Av12S5cQcXTIStmrOaS/o6U8VZcgr&#10;IjeRyCHaGVgBXp0/kUMqmYLLi9YJNjderluj/bpGSnSs+8PTs6pEWx55GgqEqfFnEBlJ7hUCnUrI&#10;7WtoaNjfAsEwmQhTuxQdYRuE+PKoq8wd/VWh/KmmM3wT6j9PhucjtjAU+DWkBbGHOHeNsv5DZUnm&#10;piMuheIIfrbG8aFVXzawdznIjdsZBf1rBehNHtHdoTwY2gzW139OJJBOrS4sJ2YnJ2Njs6vULIDO&#10;bdpAN4I9wsmo0vqxMxeis1gLOiwhx4OTlttjeP3408LBQgFTfJzvQIXg/W+MziUSU161qYPKzelL&#10;33s9e8gXC5RU72Ah8zCokmxHa4jZAEUn4hDeotHo5di18VU+1TFcxHOrfL8wqQtml5ry05Rfhx1/&#10;kn6ytmLPoW4H6MyCNzI//TAz5DskD/WWQREGbWZX8k33NzZ+fi+ztJyIBU90Q7Pp7w9PTceWU8Ad&#10;ziX0nVoZ0ZM6rW4TnOvjtCGIgEzlPWmgi3qRlMXmcDr2HwnGVxOXvewZzqH01xh0XZJKIYlOA503&#10;vBu9tNhMfE9JLU/1d3Wf6O7tPnHi7NmBK+PjC7R/wdXvqVu0EOhqlcHVKHV+xdWG8DhTS2lmuW2R&#10;3lVKJ1L3qW0IHAEkhqVNiNcaMwNhZJLjI8HjBw+0dHZ6jnk6e/qHL8/P0uYBs0ynb0bIOqUuMFv+&#10;zlyKEermvRDKeLZyIHdeBKW3dwWXUql4Dwuh+aBzKIUqyuULdJqMJw701xwOH3kGwNNhSJx6D/3a&#10;Gxqee+7Zp55CW89/MXD+yg2ayn1gzppHQd+wXJJ0JnFZ9HKHCig1esUWUreD0nmzIjr9p5kMVeTi&#10;7b4jAD2aD60yl8aTwfVuXhn56svPNTQccjiamx243L7QxMxsaoWJOTWpE7TY4YZzfXhyHB5KTd0t&#10;c5yklfGnZOHAJ0Q3toZD7sDQLPQoSO46QteaoL8mQinKg64eOs1umFzoZEskZga7jmEeDVR1mhQG&#10;/O+Zr569dhOKmnoWFU5klLNQEmF5WnpgdxdXHZ3pPJ71TxQl0K8mtMEpYsZOKmbNMs6dke+/+txT&#10;OG4hTjfgqMXV7PT4Q7HxW4ss/cbeo85v2QMUJZtaPf3BGRwBKrGXAz39/m+wgi58a5DhWtzBSTqC&#10;5y5RvYfsu1Xp3STomqTResw3TSd6Kj4Rcndi91LRafLkimrju3Y/ezI4elNT1UpnryYCLLxjEXCk&#10;lyWfcuSV/b0tlM6v29j45ENlgHKbXqdKG9CozFA6SWDMndM3R04CciIHFq6BeyNAdxzy+gJDY2TK&#10;T8fDF/THLrNTfGhwjrRic0bK9Puf+6w4zSG2H2po6OoOxhMQG5JTpw3tNjVKF0FTfIl9kHum6wMh&#10;MRyn/3oaY03EL3moXQwKjROZk1lA7e/5/MGzI6ocX0LQhYFZWfJ52DSzI6BWDrcWNFJsG9gHembj&#10;p7eVTK8DlliKiPUEx2E8uV/WZiZPNcacApn2iK4LrEo3wOGJqyEQnKQKbMlZrsqgk5UZdf/wXEz1&#10;r5fb7en3f/s3BAjYVocOtQRRDSQNG9nERRC6/sWanl4WdDUkTuzBHb55GN2Sk+E+l6Ry8bF9z9GO&#10;JvPAvn0ngvPLUgwpzpkAbzLmJRuss6kxmFTuCUq3hd5tBR2b82yXcBA4XZzxUN5YLEBP3Tl/lkq2&#10;0iWcII9z31si+B2OM32XRxdJ4Z0J6fNPhOgE4roYnVWzf8ugnv7xn74ABHA17G9o6AkH6QxKLUfc&#10;FPTD5JwjvZeldH3AM/DxXwdzXxgKdjYeEoc5S4uS4mVk1v6ed6c11IsNGKuyEGYJCW34EDOzxvZo&#10;CypwiZWwAXT17RufrCMZhbPUyRUYGIKV0cQgNyj8O3Vt4FlReV+CLiykvGDE43suT94gP9WwaJWn&#10;yybAt1qbvOEYtS4mtsLVCwqq7PTb9I/PHj8ICA7tb9jf44vGUqQXLA+SA4RB1wzuBkoXPy3M3nUm&#10;euw/7zCUjaXgQZwcGuSMOf4m3Dy0kQ+1vDt9p4wBGSs3e4Kb6za5wqQApm9n7iOVsxwvM/N7+0Bf&#10;X1+jHJJeLCBGevi0tzdG2reJQWyA0K/9iXSEiI46WgIKW8YdiHAYuUYVYYaPGY9eoSah2u7w3AJ4&#10;AVtlOQ+iwG5j0G+cPXm85UBLT78vEIklwIjTq/P9WV9Olm5VMIm9lwBddyRgHMjXhT1mpos5u+6c&#10;ohrzohwtb+MdDl8/PAdl1kaJNvKR7mgMppTbqPZBylCdgU6OToDeLWJinS5X15DphNzktbPPC3OJ&#10;bJEnM09oA1DtJxyJJ6KxBdTXumAU4KVy7Gw7fXGYiiyzQCnTHnO3G4sXK2+9+WZvIDg0NAqVErp0&#10;avkywvUhfIoTXSNwjeZLga4XAv7oj153NobQnCw5FOgEZXObR8m3RJy1oHQC3bHDdXToZpkA7vRq&#10;xMFuVUcgRpoaW6BMkJCJW2yjdCwpGQ5SA90e0jOcTR3+y3ERpl32UlYGvr5HK8YtGuSJfCMhaNNZ&#10;eKA7GEym5ib8kBmMi438IzLPeUIzcdTwKe7nEYa/H/7vV8bHYrMLtyAQK0k4WURoiu4oF2eHRuna&#10;QZ/P3sVD4mkMwnFhCrnOS0G3xJwVQ+HMo0nwBNnB43AcagiBDxaWxSWTSqEDKJNPB8Q4skmaa69b&#10;drFxg22gY0kZ4NXuHkHqTe2hGTMmOchnyfFXaVHUEFVdytFjO6FhsR1l34HOSxOJRHyQRS4j7n9M&#10;8lxTx4XhuaUkBZMXBl6QyUcfrdDv6X84fWd87U2c3aAHXZzg8iffKwq6+owAHSNoQa2d5GTgIBUd&#10;3SMR5gIIYFfqqfXYzieZvzf60HCrcNyPEEjSq7A600K2Nkzi4Fq7K0QWWy7bQFdHs3qWjKWHX2tr&#10;aoanrbx/FaqIMv4vvqhizkFMshumiHDYJUHf1+K/NJdMTon9n0PsfLK3eUITU3E43op8VaDOwQzp&#10;NITs5NIghSry2/RSO4g8e7aTP73wma4NQcZwoat9Kp0abMFhRKxcHOBkABSHuyxHy5IcTE/tYcrT&#10;KYChlEJTsaNSJG4kc9wabVVrwWHF94edoLPumRhxs9PlsNPp5uqIZa6Ne2upK68+KelcppGq/2HG&#10;+FlhMN13yHVhOL64NMght7mg/xFOZXDCC5eGYolVXQihXqLjJeZABmCeXp6f6PNglAJz7TDXjC/y&#10;C6ZAZ87mm6RARph8hNBGzF1UO9CH2Ysoe4De2Idey4XOaIBOpL4cbJE9VunGuysrkOTu2UTr9oGu&#10;DmjZJ1xDUNVD5TN3yF+eOvvFnU+I9NF87NlSw/x9hwukvhiPcIHcLDvWEZzT2dHeE4hEZ5ZX4b8m&#10;iA1CPMMN1yayl5Yv93dCKxCOAlWCy9b+ykkwz1I68wB5Zfcdz7Y9PKakZ/oP7aAGvqK6NMlvOZir&#10;qRVNjgvRFIoI5pMEgY5IkpsBkTqCxEDwy7uA3R67O33QPtDV4ce7Zc4D+m9GKY5NLThUONuQ4kMG&#10;ngLoUjOXrc3FDshuAnKCNh/zT8Xm5gZ1fu+stC0kKhIlPL73JqamZuKUEKJPDiADf2p1NRG7Fgn3&#10;u1gz13EMvXk1l41ou0Fw/VzU+bvtgzG0gLnec8jBzF2XE2vgXmT/pSQqR5M/MluwkQ9HWCnIclAD&#10;3nH4r68hPs4mMq8B6On0nf6eY4LUm7hiGrazoLeioC+cfJpJg2hDg1kFXSpxFJm+o7ErPLMUn2Fn&#10;W1bF0tnEmOSaWo+d8fvPheGfu3nz5sJqmvycycVEIrE8f/36RCTYj37aBQSDQjQs4M/dEOLvcmuI&#10;LNRjw9EEqsWfO4QGvtn+MDmnlRBSSAUFf+8IRAsWDuJO7+lU1CtB75xTKC3dSoJuuSPVZkpfv7+W&#10;me/xiArlyHlA5o6ixXwVHreSGng+G6WYB7q003AxoH0H34jEE8kZjobWw6Fj8ZAhOaqcDoNLoVAw&#10;PDU/Pz83E52KhsPvhnw9nlMeDK+QWFAMdKOLJbsH9OeK6wKlI65Gexw7Gsj0VuigklooTwRHS6M7&#10;ULAuHNOIwjk9dB3zy7RvE8bNcmCrv7cZ9Mz6/cxNn5SJEf7OTQO1PJ3C4070PqcHXaUOA3vnv+CA&#10;fD44mUjFs/w973zlhSJ6dzrbzpyCkOzvu3ghdCHU1+ft7GzvcDU7D5NuUUgULHBY59G5zs+m09ic&#10;zZ7ryzD0rPoaxInOntQCZC7UERJQgHpLFyS0/IvDK1JTgp0hmJyCDfGTOqb0TAaRFFFfJ7lAydt9&#10;Sd+qpuC4Qeh/chARa2KNDJJc9mes79BSPhcILiVnQ6fUHKd8oYqx0EHvbGpyufD/NujjdOFXr0PQ&#10;z5P+cyHXZDkjoeezAygqzZ3vJtJkdA+4DpGNnexuOagbOdiu3eRAbJ9aLXCqkxinIHhL9WFgZ2Sl&#10;dnvI3W5KJ6VoNugWfd7RqmZCl6RXGPTFP3leGjO4RICuMWLWFpu1Zr3cvZRanBQ5TrrjNg9DDXiq&#10;+kJYa1UB/ui1P+ZyAzmX/pjmF+cf53l8XmwwZ1OnD04zJZMIdrlgfhVuFVVR0xmUJekTz2JSb5uA&#10;BTGP1LFK6VScHWz0bvc8VYfX7rLFEGs76BjfzV5OX6XYRU8AptjsiAsMWVkQfnQW2Ah1cYirhZ+y&#10;dYCkXxLpPcpsCJbeEqAbNC5J9SpHF5RuRNwgmMlfaY610pROnk8X4twpLGKpd79DnOgUbWvg78Yz&#10;nlF3ONsukmsw7wKlJyLswaBCjLDhyIw9e6i8JiobdmU6FmgRrSJbG7tQnkBzIhbapqmxN2C14ohk&#10;Deqs9V3moHD0AV379rlh61yMeNRo5TydWSfLFyB/Zv15lG4EXXtDMbizt7OO4upBogRqGipLXTjS&#10;hZ+FJmQ81NW/CXZGpO5s9hUsS3APzt7+duJlpAmSwkax/3Jv1CelQ+FI3+h1UzYK5d15J6EulzIf&#10;Jq5w/yRhz5D0nSV0tUAIhyEAd4COLLnFsXMy8aGY8FUYb3ne/7EMZTco3XkV/0pDLm4nOm8PzJE3&#10;EbgsdzU4ADqzb42765mWal/mG8Df3XOFq4WmpsgLBB8OKkaj0My9sgH9mV+plykB3nb2Tm6X9Ei3&#10;CIVGJEkEidqlGNPCADdKkz0RBeo60FXVVoK+e1/n8KqyMhtWY1eNqOcezIWxL1xtoNAZXwj4LPun&#10;CbYCc1kBR4BO/hWS0NX0SN1BJf0KTOkcfE0R8gVQSq9OtAsRxNkRTsJm+Skp6iWvLQad2Dv6dRF/&#10;Jzpwh2KJdMGYBjkJgE6aq0gilSukB10QDrnUBX8/dC4BU0uEWIkIddEYvAGhEqROKeT6J/NOiEK/&#10;LcBSGHNPQCTtgZmllrsoQkqAroooug0sQwVE0qQAfaIg6PD3sqUZ7+/i8hOflqFfDfJf/WprKH0j&#10;cx+2z6CbUwecTad94VmQevEozkWATtxQLdErBTlNyRV0I8JJ2azhI6d51I3KFKVAL1WeVSaiirPb&#10;gKaaolo8cU23mTC9Zs85yaHBzNKJnpb9It6ZtA2xgeVG1qKBxHnFoKMOAoKrclHC4iUmRCUCvN9H&#10;RXbL2V91mG8R6ORWT2dGuuGnRp2pwx5v/zTVpi8qgCygaZYgdamoi6XSga5FnbCD6kA/gT7k7mjV&#10;OUqKitoFCV6D1kjx+JuaoloU9Oz7CBMY1SbhDWFQQOnzXfCwScx5NsLBKswPBl1UxHw6XJQRknPB&#10;IzR/TvZcbOq5XtA8b3xEj/kWgU40nU5f6e1pch4+ddjpOOUfnC8VNjX71tOCv8twIqGnZ61Z2gFJ&#10;WcVkiUUcCYGulg/IitKlJC8D+OVBL/oqPejOZmDOFkfm74jL97UYQGd61zDPVq6jZFlhiu1BSF0O&#10;6DDxRLKEvsx0Ts2wil4GzLcIdFHAMxnsbne2fQ8mkTaPO3izRLLZbLcAXZTuNFjkjEQivepHh8AS&#10;lWiXaPKpsmeD0l4Ysixexc/0MhUIDLyd6tnBsaaChroR8++2MHeXlneibtV1KFm+2MuUFq+Bngfm&#10;yqh0qlIRRpi2APrHJaLjNuoBdETCrCPzeqC7x0Hxu3B6HfKNlgD95vcFe9dHmKhWLEklEnxx1wlq&#10;zq5MU0FsA3cuWysiB/S8nUG/LwF6zkFBhqfQvAjFFOwdXYHCR7OULqCXBU4MfgQRX0GR0I6emXxH&#10;20KQqi/w0nnnGW240s0S+q9M6fFlVTaRXMkzKydQiJFRvj0S0wZOiKxlp3OHN6KdTHkae/rOWzBe&#10;7dqFBDZKdsharsjULk5DPuJlQMLufd3U0zM9fU4NhS6nTusFNe3ILrRDiGtoyBpN7FkdXvOnQsjq&#10;mYYJQlWhEb2Pujjd+4XlXTPHZSM81YnIjczSewPSYXh5KWybFw/hxOOBM7LOueNcIrP+6ac/Qy0C&#10;k8ydpHcTmU9lQWfEtf1T/o2kk68gRvutsyLyA6h7whDlRCBL7vMb998feJWCH0VDPHZQqZq6ZPcM&#10;Oi3kHpTy3bePVKSNzExNQC902IsjRN0N8g+Y1SF3FLbXrDK6kbmXHAgexBRyQ6TUyF4py8uwAYrn&#10;b+gXGcjZOH1ka4/6REEpJ8pPrGbWSsdOGHk7/ia0u/XSUchlQM95aQk2o/6Ktv7tFfD3syc4xguD&#10;d/RFZQar3nUgpnt/7e4HWI3HhTeS2aH6f8kTJb0DdFLXjw7xBpo/x41dy/J0VQcX6tn3sqjmMwgd&#10;dy+uxmt2OG9PEEKW7kIawq2F4InnEBbDqQ1ZM2y+TY62MznajlLJKEnphDwRxmygkwtKwcbhRUQk&#10;gsg/+bRoHHke5ua0N9tBJ1Z1F6fQypuIlROoO/rCaK4tco5yj4j07b/+5eMCaTVeVJXd1YNQ/Fe4&#10;oV8OIhYHoM/4RP6qOebOIMJomi0lUuDBMqDTlwS9o12DwxuJLRpNqKD0zGJsoJuS7yi9RS0pn83V&#10;UdV23tQMerfIaBPeR/oXhVDzzFghhGkeP7+/VjxNqCag57+0PK2zdwA9GQfQZlkO/3SIkhnpmMi3&#10;wv/kn35ZKDOqYCs853yciyNdGGcQHAnuHpxBKhIWarpLZBxaBD03wD3HiFeEEWgCI/+BdnEospRn&#10;VqHt/MF40NfTfIjSW7LHlKB0eaZLY42ocBTiCotqNBnYIOXBeWXvPSdEIRRdKdWdqiTmJbS3UpRe&#10;5J1lcEcj3PUM5M07Z1H5TezZJl9QTWY0UDrv8Le/TtnJj2ctsBwqJxV1Bp6tcUzpJxGIRpinR2Wa&#10;qZ2gU4tz7ezOM7sKQqfptDpCU0qSAhv0ojKYGKZ960q/75BDCqSYUpa1q4KcesLDt+oI60Ff//kv&#10;7inJSAsZ4zjsDpUIeLWM6d6aZ6U04vhtcZwqAL20AUDUa6VT6Hyv1D3gN+gaWiyia67/ZODVrz4r&#10;mKGU3aW/QoQRc/S4BP3gJHKB6EoPHRdxcuZBJ8SyueYFnywEum4biFzJZof/0jy5REWUr4a7KA52&#10;98Zov/uAiJLT/CvMxfQWCFGZ1NWJtGZouBqlb2SS0SOi8g2zk0ShoOeyWJvwvZQAvfjrS9F6tjLa&#10;+70Bqs1Pl+NQcJYrw+Q7i9aVxdHe45z8QwlMjP0u2SFROlYF6GDuZ0ex2FjadHpUgm4Odu1M1wVP&#10;FNguOlU868bR/ZCF0jO+8PIqmWSICg2eJIQHZtY+vhH0NexSTyjetyq1a4cY7WV4Vv2oCJ9h0IU0&#10;9/P11NKggzq2MHvsQHOmAt612oJe6u3mVPbxQI80IiOvPsq2q3wrDWzWV0aCiIcl0ecJQe+5oAve&#10;vvv5UUSckmcDpSlVL1s+rRcQ6VWtqzSl55hf8v5K51Rj3+VplCtRL0pB0vzGAjtlNti9EyUVRDKT&#10;NMEJ85Kqi1KdSpzoviFiF2hVyw+m8adUtM8hiusSocc5eiLnMo95CTtNUUqvUDDMjjGdTg6orXxe&#10;a/JGxgoXi9hYTy0sjH1HFqEQnJBzPYXYy3K78Eo9dxZCHJdYQwQisUEBi5FkC/yITmOpshWn9HKI&#10;izrzLYHJ+IrOkyBANyKTiJzl8hNiG0vxNAs6MYEnEMV/wD2UUBAeoYKeWb+nKMONqhTncFwmT3ou&#10;6BYwr+RML/36T8pL8bjjRoD7EvB69QVjONbvQcwzPkplKJILA29+9TlOASP1DaizACdPeaGw7d59&#10;cFqhcDHK/4gF8kLfsypVgb1QCnShzontUwB6NUSG5nAxspSTlVIgFT413QvJlGNnNEoXbhdJ6TSb&#10;fQ3uYExl34LS4bCYahRRZsjFdJ1gE68q91oBu3wQTWWU/iuoZGUuOr2V0W6XunVPB4au8N7N3bzr&#10;a3CgfNB79o0DQJ1S2qRAJ7VzqaWjVx60WgSGkm6QiniNpXsLxEHoGYAKKKJg8yKbDQd5EXpnftuM&#10;1A0dZ9c4fO6MwN/JsKxK8NIOJ7URMkORD+HAifDcIpF5VsihTCZuWkKiQ8c5mN2zoFeCuf2UXg51&#10;hFLQmFd7tV5tTrDGJQbNuFt41lB1RntPEOpZg7sedJLiXp5CqVgKF4MFY5D2Ui5FGxHLFcUIbT3o&#10;Rv+cfFcB0MUJi+x39+CMMJqWuZTlEVSHZNYu/emG4F5S0Pe9fDIaR8EoiH46yTY1IXpS0YHeic4Q&#10;2SCEijCvAei/KlmvUux+TCgWlj1IqNvD4CStWp5sgtuUVGJ8+t3u41yoRQa/q1ZY5u4wwB6fT2Cd&#10;8Dgq/fm0vKaCWaS6oz6rchUG3QBzAfYuIW/3criETv0oGgKmrI48h5oEumBYY0T3ngPu7tFZKp6w&#10;fs+A+XS/7An3WlPLiQX6FYUm4JuVYV4L0H9VorAIL8j99M8gZs8daRShP4dPoTAYBffngC4oHymG&#10;aGcUPHFQhhvJYBMJPFd9655dWoFhBqAnqXqmREvHxXPJlH9l+GEBSi8jwBGRIxHWOziJUqJUzlsL&#10;Rc46SXIoH6CT20VzERpDpnY+sevou/M3byMQhIU4fliQyESnkxJ3sFbN7iHWEOoP9FLReoz6zz7G&#10;yb/wxhEZ2Xm47fS5/EAR6QkEESmrk1PB7qOar4I1HvEvDowMjC7A+UxsYcm3w1gkJh9eVYg3Ymr0&#10;ouXhnftrQeWNbu9gNE4NvA2EWQx0bN+Rl43pLayo8/6l/3wJmbcr6z/n0gPSukOrlYxRBgcXMoF7&#10;Te0Gwpuijiid+HtJD/vaR9gXK1e61SZTbS53mCIgeGtntVuV8pFRnJgUqIuCLeISKhxRevA8iruj&#10;3k5ykvK8VEo3CGJCO8unXvEznTs9K7KLmwlv46+F/c3Z1OULT6GSaOGqEbnHOxkjU/H+A1yWQGhr&#10;qupJbQVoNnteWAXPENUmeCnWiY9vKHPCU8FHug/+qexVIeY1Ye9lw7HW1wC6cmsI6pUIp0D+z9Ci&#10;dCvlgY4KsajMNInSTKo4p1llOThu98u9oxyECPu0+1A2gTGLsFGEL4B+Lqoa3Dm7RNrEqJaGNxCd&#10;XebiRSayRsVBlZzsZnizcX4UHrVrN5K3sBX2fv1PCVCorhJV+i+2QDLMJUEJdKcrko2nwa/rCvSy&#10;qG/c/gQzGu91O5qEh7jd1z+dGySpos/+NyUePMJlk9WYUinCk0Vu3xujpLqCfY66XblZq3n+kXxq&#10;53QmXlb9VWgjCLaO7hS+QJTKVelcYbmkbfg74YfhTZJRWWdj4Ji4XU+jNiyCRf6Xf/+BofqVLAON&#10;0AnRvZKXydj/pr5AL4v6zz76FB13RgPtoomTExUiLue6oVUKgv4NfX1p1OdG7LhQcqUkz+oPSOVo&#10;GDng1CEj2CWr9xa0n8uly0VdJV8d6ACcKEu7U7uFmqY5Go4MxukoL5SDYsReb4gl5yhsyp8V5mQw&#10;KAoM4cgfriT3xA8/JELQLnnOKfGAR3S/gcTbgf4IkvXTNqoU89qw95LeOx71/du3qebdGCc5UfCB&#10;s/290TuGVVRPd6rnSqpbPBo8IjDnFeMDXRZf3NczRdnuylI3DO8CqQImWDU3nRdQh7yKqHp24++U&#10;py4uEp+0q7XZ0djpC6EtUNZpXioxS06BjmYq1z30/WdERTEWReA6knIcrK+7dr36wW19iShp0EvO&#10;hnvaVCtWx0XVHCDooe5AL0fraz+5nUkqC73HyVLOcpE3OG4s+JVl72RUR4eFyBFQOjldiM0LehGZ&#10;oPvcgxHK7Y0fbxeJDkbU5U8Eb25qcrbKVSRMs4jS5mMuTzSl/zE91Xq4ra3Z4z8XCkcnkY3FzaLo&#10;wM2KXYXYuwo6+5TT8TdQHg2GRdFHgPatTHWhKTx5dSVXZYW1CsxBeqaoqRvauOOrWkRNxZjXjNLL&#10;5U7d//Q2neGzWjhF2ylfEF1Z1LUzSPHUWxTMO95Nyjo7WVgGlrGlO3c1uPth3kkpc53N6pGef3Kz&#10;9AvF2h/yoeC6VolAD+9hUZUGu0LUppCXqx1P9YUGw6hIhlIiov4YidelqFzeQBSJ+4BV/DgsM3AW&#10;snYmZ6D5jp7+3UU1BVWv8SnzPqJz9EYgA38AIbBCK6IvV455CWwqtL1nx1JUtBEDv3sHalsmqLbu&#10;Aqn7IsSkhTlWt6C0Zszglwa7RDVdNcJIKri79qF9WgThCzOsAxbCW1YVazt9aWoyGg32X/C7djjb&#10;UFZIuwju1tZmdFZpbmxsdDiOnTnlOXXmjAddMPsBNwqRLS8s0KbUfMDUeqJMIV6eBXQwVH9bfvco&#10;VxRTfcQc6snxFFDWdn9nDD4nFU/tVEjJ7mt0xqBFDxF6dp/VJ+jlOPxtsmLd6PWdITnle07k/PmG&#10;NKdhASpSEpHQCSycquYK9yp2wJ59+/Z3hSKrqzPGvkqCy/MeoBZmsPf2TcWTyVsLs5PhQRQY8vu8&#10;XoDq8bS3Hzt2rK3N1dzcc87f4+vp6e/3hULvRiYmLkci0aH40tJiYjW3xGjOCPNsyAJCjv77xXom&#10;cZ10dC1Oho92ATrG/+xzvSjyqoJOZwb/OZUIC8GdmVQ7AuP0puo6Bb0M6j/9FBG8qStqwjoIzR0c&#10;/4l6ShZgnanlaP/BPVreshZ3QiXAD3aFY8tTATe5II2+cYE5p1H1zXDoWVpJLsQmI9PRSDgcfDeM&#10;azA0+N6l90Kh8MTE9ZlofHl5eX4+jqKiq4nEEmQ2riCdE9qTM77irJ741D1lPnSU64+oJgYBOvP6&#10;PbufewNsSq3XLroHwjCDJrqieBhj3ki5ydkUiirEuFJidtXsvdyxvvH//+nfYBpD6OiDuX2PTlxf&#10;8PyKnHwB0JXU7MirqCYoXNA6ZwVJwy3oxjAZDVIvaoqQy8pyKuZO7+A8RTMxFUEUW11YuBmLodb3&#10;zfjS7GQMSMdiKCKKSu/wAVI0flqh4oLURk3y9MLEXPQUU62S9+5R6+cTLaJGqLQlEluXKYy7D5wc&#10;5f6E2kWCKwh9To15JvOVW6joWUtnvVJ6adg3/u//6xPM7rzMbWNZpbv3qpx9ISEpvXrt7DOaDVaG&#10;F7L5ete+Ay3wtaXQIhMcUQe6oHOc18fc6IgNz4jmwqWCz2nqdcrl3WHHBeBU9Ju8J4nxm4nlOF9z&#10;s7ElDuGjnJXiABf4jRbUDWlk6EQLE7p6JGlOdBr6G6NgQLkOJ7SJ4tAA1jlaHQ3UdI9rmaiDeDBB&#10;X1//6f9FpxeUdSlMIzEP1eBkmlPeCrPaQ/YNXdyJLDzEiu8oWu9Cxp9waVXF5HEOOvF4UMLMeCbq&#10;2TVoOpO6OTubSKEB6vz89Yl3+8P9wWCIL0TUwyYiFWcLsDPo+EoKtd+O7kcCo5rdIHmV8Brt3n08&#10;OEL9RnSlWFhXmeySPSs5GqtbqyGpjntzQad5m/5iiUXCyfVTMHglM3JC1sOjxomhaVFfLt9jAydz&#10;ajV6XKhtglQ0Fk86+9f/dCyZTCST8xd07XD5ND/mDl2mIi4kRwsg8q/UjYFgb3dvb+9QMHCw4cCB&#10;loMtdHV2diJ8aSGV5pA3S6TOyjk+pMTf7UchChSG1dfMkXE/0NhPjlGXsTVNMKe4ANiiAh7heSbe&#10;3t4tS5lIhyvdaxqCAjcWRaXomW4J9FLCHBbl1yi6avz7b0hO5jzc5kd9ClUrMqwyKbsKTPDdR7CA&#10;0lclTFpiAwD3N5cSiWRiedAl40yEOeaY50I4uiByh7mbjLgE6WqevDsD3cf373tuP1LOqFYVaplR&#10;TWaUb0RfvgiCWbQES7PgqymZqdTlcz2oSQDLjIh4Z+xpuCKq80sD3JMjOyyks2RW58OcqSNm0C7r&#10;UqjjZWF380G38MmSDPEuedaR/NAti9wednZ0BheoW6aKi/o4i7RoQzcU6O88QNUXVdekzGalg/2r&#10;b/SO3UwsxMIuSmKUK+ZoHI6vkjtMMhBp3mDQZX8Mqq08/uZBgTdsu7INnGj32NDQ2R+FR9NgNypN&#10;8mIvUWw65MV4pMeNvlyi+ki2fgq7EPCF48Acoh43jxZzphymeD83DRJT6BiMClGS3kuzqH/Qi9I6&#10;L81d1FJQlPO9gR2tsH2SEX6Hb4hSETVi1AiT/cxIgIA9B0vIwbGGcKMnsIQB6OFKYilwkZ0UMLqe&#10;gkMMYZOG/rOCVjWKRS0XvPbNF6QDT1Q4YIeILPvT4Ea9A4N0neUQ8l1ytDxWnAQc2IjhplNzM+F+&#10;gpzfphPf1PoDR3sRMwSg2T4vmTf5iNUDD8Wem/pQCTz/tKtrSi8OOlXbSt9GcQqQUcCHppzk5kCL&#10;1ACK3AszRJb/Elky6MmFmXd9CJTc+bgsxKWuJDtiXu6eS6RSydT8RQ9Z2ND8yBdBAiioSLdqOYcz&#10;QE998KqMXQM0nOzODhEWtRCI3rA/gtOhSOOz7EGvboX1X/xC/BCd3S73eN3ccFHwdpnDJP4Mp/C+&#10;7ulVqoAuNo3K1VIzIfY+0nocO+blhjd5gsgWgG4PfwcSa7d/9lOgvuQTrfpA623uQWSt5xg4VdDB&#10;FhJDJBfpC7KpLmrq3OTzoTETTvYJ9C127OjpRwvnEiUYeL0hK/xzwlyVrUSJMq3AEVKHj/ZHSbNj&#10;zlpWntv4+S9+QawdEvj0oB8NoHfIMAAJuqB4jnHftw/dtfNs+KnJwT5R6Rmrcer0MB12dUHpFkAv&#10;qq3zKqbTP/3w09uLStC3Q0qrKCY5vJTSx9TqmTFAmu3v7mKGqRK5GmhGprlDDcfDM/F4LBqAMbU/&#10;DELSimkWOIiZO8N48vYXjdEZ3GNF1RH27G7wh8cIdOpon59copNaWFD4BSdewH8edbs9yGvEYSRC&#10;P2RijjDM0Q7dfzSKoyeboiQ4fOwEZ95KyT28hBYYZCfIF44qJfb8N6k/KSm9W1Dailv9iIdjkp9+&#10;9B9vrynJ7i6mddFa6fLYBxo3lVK25NDrG/duBfuR4a82RGHpSARHi4joff0IcViKzwWj0Rj1I2dN&#10;DZSSPYj1k0b1o3vK3R98XvBy9eTVnPZMlFTN7/oCBUCWBl2MlL5Ghf6WQu4djmbqsylcg2Kg9Ad6&#10;J2HecCK8DIEiy9fZsZQIdIq+a+gz5XQciANyqfzlgrXpoFsi9WLA00m78bPbn97+aEVJ9nZxh0bW&#10;UdzBMY6Z0+LmtLxdinRevBZUA+F1QIm0J/DMFvdgIByZi1OLtTQqswgpPZtCk4e+8s7nhe9Ddd/x&#10;i55iWzl1cUYWQkvwGpXzK+VAl5uTBA9Y9ZYjITd563ZwM1WWCcW+2vUb5HehehMHjvZzwQkDB4Jb&#10;qbODg+JoJZoPRWV7xULGhboHvSCTp8xM/O/2Tz/65LYyO4QEZohfh52tTY2+obE72fhYoQLJxVn7&#10;5O7CzdGnnpZJgJylLlgnC/Nkkm3Y3xIMz8c5oumeyCXUl8M3Hsvp9PlXnnjcqAkQRlx0nFQE9Hnc&#10;t+87o+jBysGqqjphAEvTBei3kDvQtNPl2IG+LVp1UMadxQU2MmCUR8PzaWVNELq6EVG83CcaqeI6&#10;7DhE9b1VK08eV34AQOch5gyc5kqr+OlPf/pJZjHgg0G26VTbmY5Gjy+MCBUh1MoF0Y4+eKdXPtC0&#10;XmKUoj44tDj8i/ruNjQc8A0C9aUEjKD8En3xKkGSQr7GlTj/9c+p5j1VBySEqAwGXU/AB45wna/2&#10;ji5QxloR30CWfRDkl891Qo5s1EH+BGKi1KJ4xOZ37zv67nXCXBxj/DjFeg91eWXqPsXcTpECyClO&#10;+ZKctSPWRJwDhlHmTLf1k5jU//1pRlkIdrU4mtra2o61Nnt9wdEEKdjabA1G0Hv/BRejYJZMgeNa&#10;QW15XsLDDpd4ZC4GMSgjitXpGWTWEpe4OfB1edxqir8qxrNlTkZt7Nr1/MlrIhySFaj8NB7BiCCz&#10;Jyf8LhciKDl6N0dMEBkuROjH+69DyORIDNqU4EXISF6KtHSwiUEUjA9L1bWw5FUhoRcX40yAbvVU&#10;F2Ms+EmUvPzpT9fSqRhQ3wEWf/h7IHigPkuOVsnVDSfx2tr//J8RAT5B8SdE6tmIGrbMAq79DY2N&#10;naGpOTRUFjStfpnKzsMAxl62lR//f79O5wRJgRJzqQpIqVCtR0y8+dnjwevzEBIRT6HfQOqb8Rlk&#10;3i3EZoY5HksKcOIoZ2lBV/MUvaDhZCDMf66a0xFpocQnvA7V4t7a5B5cKln198EBvZgC98mnP/00&#10;k4oFjnD8GmrHtnrP9QfHVxSVpLA4qnQM1Dbuvf37v40cUCpEJKpMqYI3O6pF6ktDg7vv4sTUEvIb&#10;CXhSt7gqMW+B1Gpy5cZbX/+cpqAL84maiSDM4zIYT97z7Bv9716aGJ7h0Fu5hyTk+A9488JsbCjg&#10;62zEYc6nubg0A4Ba8BQH+8ETROdakAyfP6nEMAr+qsbXJi812i11VQR6yTeWZ++2MngSrm+vpFKT&#10;3aKgDoVUeL0Q57SUjizo4hRMr5w/231QleY0Liq87ETrooa258JweGh2aQlxEYQ8/w/Bjak7N668&#10;+d1/+HcRnQrTHp6mZr0yZE094IUZgFkJGWUhxXP/LLCPGQqBVhGRndmB+dJc2L1//yFy0nBeBpU1&#10;1JIz5A7ggtW7n+ueRoth2TFX4qCkLiNgUMO8HQG+6qlU2L23NaBXxuBVDp83k08/vpteCAZkQ9bX&#10;2tocrv7okq4YDetesKUQoa6l71yDvv6yrDwktC0BuAiroJoPIPZDbl/XicDQ0NR8IrGaSsINl0on&#10;4gvjA//i68LyqpUyMZZypJfwyx5DYWbugU07iapyu/wXLk1NwRSAdp2J1WQSbnwKrIpPTZzrPHSI&#10;DO1ZLU0rWy4JnofUsP8oYmWEeJkVLtCqww/bsdTVmjzg7UW8wCqxVgJ6aUI3Q+nV0bo6X01Nvf/x&#10;LUoJQLkxoa5T5vq712/qK7mwwCNlO6A+MtJ7FCxe8GQBYDYMiQ9RMPmW/fuPuLtCl8LhianJycnY&#10;7OjIwMlXX9DOA1bF5aWT4sURzy8m0GV6BW2jRpfvQl8ofGl4eBj9eqci0YmJ4eHBfl8nWX4Jc0BN&#10;sc5CN+c3qBfVfW1EBwC4lFTPAqIncOSklmfCvmPkdBJszhXiopAFXf+Vgl4GcPp1WeldvKOS7SZo&#10;XYKualOEPdleV9UC1zx3/+XRm7mV7EHrXCz1fiZ5LehDMqtIFRFpv4SV4Mu80LueZNpyNHYg6rWn&#10;qxvXyTe+ZCj7Iu8W/8lK8BoPYPMZthYn1zCpNqJ1I672DrwUAbVe3xlPO85xgpyIXFesXBU05A7A&#10;+eBobu8KTALz+1lL3MZ6cnak391MpV85twaC+5TIvtb8BgU4vNWltw/0ilDXg07qCu8B/LO+jnTW&#10;1bAn60t29fQOjKNguO4CXbA0RiZL2Ob6DzwnwqKFD0u1yFMIooCeznYOhhCMVxZ30vk59VhrrjvN&#10;KSbtu3Rc8C5i2Bnh3Isqv9LmwC1Cx9f2EY+DezbsAJsIx5JUxUC1NuFPysIQioii8oCkc1RkgSOG&#10;IJeLo/fBaUthEXQTmJul9MpoveAASLL+FLXBE6gFx/1PX3/tsHPH8eCV8Ttg8arKprL3dSjES8vL&#10;C9cGXgY31ehST1uS4KXXTIM7h5UbKJwPCMnV9XK9wR8jjg2+dMCrajk0SXFpRj7Jc8DaYYrvREoH&#10;iZTipGJPSmo2TJ2HtUgZR0u/sZB04eWyBroZzGsLelEne3rtLqUlk6MVoMO12HSku3cAtQHVvU7C&#10;D9lrUKFhIY4Qm1QqcQ2kjpJjGqnvekKuuziU9djp/5w9v7OknoVcdxKz3L1Hc74KsmXgjRcbXtRN&#10;pwqJqmeNOATcrK7OIJWuYCFOjZpQlsJoYaX51dABJqd4eBG8LIFuCnPzoFfE4IvHzt29q2Qgw1Pa&#10;AtYBAd9dJ3qHYktZ1U0V/G70nnxjdOHOws2bZ194+nMqL935WU071o52AVMu+FnQpRCg0bikfQEt&#10;JZgKN5lkFeprVR1MVcaF0CZAz/IK/gplNFCXjkOOzqAotEJ0ThOhnIZlWPBUOkdOhts3hcYQpi7z&#10;sJt6nWlBDm8z/2n9nfnDECf3RuYjxFTAxoFWXliCjnZvVxeMcwhINT6hjJ9saOifXyKFaeDVV8QJ&#10;Cp1b2lSkNqYGTsrinNoxKw9cA2Xrj2D1ZBCRUzIPXv5J/i739qygLiPy9a5aoau19EdnRYURzfav&#10;JKYu+Y/R/pZ14vwT0NXgTjVxmV94Ey/jW0xK73Sr+Y8b7iw0EpZvyAq9gFC4ZmfTsY7Tje2nfb7A&#10;6KyuaAGJQYnjBw7t6GzpR9mXVPL2L1UrKreC0AtRgu7kKSupW8OrFOiGs4E2k2pqEaBruRaqEU+L&#10;ypXCoO5kEfbBA+7IHDEsgTliHLnLdqTTgUgxMrfD3t7k8iFNkU3PJmA3ve5mMbcCup2oqyEPKK8Y&#10;8MIf7ehARrmjxR0Y0nVMoApesycOOZBS3NgZji8l1279639I+aD6SElNnpLKHIMiBbWssTWXp+fv&#10;B41n5JwPKtiqkUB+XcfeBbeXYt8hdz8ya7kcKrtYhDsgFYYtitVzwhy9OqmbJqkzBcJ8DNCZBrx4&#10;EEuBrWCB0u2hdQqoYIsFibXY7jeC5Gp1wOuEy9UVHJrkVGF5paapARsd+hdIGk5l7rz1D1DoAXK8&#10;AF6sNpesUBHWi+lSQs/ZA3qOLQPUs3ewviYPcDKw5cr5qgHYuDeIrx9gw+BlrpGis9qTtT6qllDk&#10;5Kv2IEdqlKfz2kBuib1XzuH17hemAC54DQ8ydYDIjAa8p4UHAhTd4gsMwf/CQhCIJHGZOvVCvG91&#10;ebujsRs3VmMwtHFPAA1zEq5lkQ8dnDqgdQpazgmt3iRMfDLVUCAOe3qOFq5T0TRlQW4P4uvwvrR0&#10;DU6hOjlcLDL+HtNAJtXCUJdsbEJzbPMi3U4z2ZRg71YgL5dGaiR3S5ReKYPXO1s5dkrH125nlLGg&#10;TwjxVES/qZ38L8g0ZPV2OSLaM1Nw+45DR18eT6euXRvo/hKrb09w34cnn9tHddtUos4VvHS4Zn9l&#10;ANv4RK66Z/gt62oiBk5ccOCwNk+m2UOHunCas24u1pjdB0jCDXahXsrrorwz9fwRtf3LXNYgL1cl&#10;oBrQK+bwcgoFJvrJ/wl1ZsiHsH8VdW8oMoqinGyaTI+gp4n4hbN5R8MbV+A5S42Pnu1++Vkyfasm&#10;MLbM5/B3PbBGWhcRV0V4voFtS+VMZ3TLGtqFBsGGQFjuml2HDnVTLVH27dI80WMJqCeScwF3O0VM&#10;UGItrFBdEeyL/P5FeStjCfRyOyjn99YovQohXp1Ebm+HjfXbH6BhbtAnncyHnW3tfaEI7NbKPdx7&#10;hcMtuEiMY0f3CMw365m1OzeunQ2+SXkKj3ObPhkdnwu7XqTLSnI5m0En9umkvezJblASGGW1N/rj&#10;jyOsjj1yh5pd3j5fBPVwmM7Z4Cy0k8RMGHKqUNU4TKabW/LqSswWwauWmFuS3uX4LI0n/+a88tHr&#10;mQ9WxoeGfB6yV1FPXmeH2xfmOttozxxocCE+hTB3+IJjcNbcQzDZ3TsLIyPf/85T3PWFjSWqNd1o&#10;Cs/K8aZBlzdq4pyeymkriLRKjskVXl2EwgLyS1Mwx7AIp/pMAP3K0lSPFFe4gBnyetSIiZKONasM&#10;1SKhVwK61SHl4a4bozzalI8/OA/dzcNqDQHc3jc4kUCAYvpWMMi2bMeO/Sei4zL7jbbDAlyuZ58i&#10;aheBkqoqVUJUY/6fT+jZH+p+r4lq+mMAoO95CoVrWW0QnpVDnYcajgQikyiZJQNtSFLFtCgReXTQ&#10;2yi72NAJ1bojJIO6eAWM0boG4KzRlVXMKwO9GoEuN4JORvin37+CTFUvKkEdJlbe1OHxD0/MwLAx&#10;PhQ+d67H5+sOTCOpVLAJ3irJhbHR3u4/eeZzqkNcr70L6HOPdQOoRglN4xAG5U3/Dr5fBraLdAsR&#10;a+F2RxLxRcqRQJVo9hixR5jCH0Vih+Y8d/hgeNWO8+KYW4PcmuDO62f9TOfHrI4r535DoqEaznhj&#10;dGjQ37hDZqI6O85cGF7GKt0YHQmOjF6LzS+k1ziXQcRTw4i5eOXq+JU3//QZ0QOEAdIhWUSQy90a&#10;JABKuSCbV85SocHipxnk2DLAwtuhhv3urkFZI5oSke/dp7wXTk5FAsZc0Mv+FVmW0tnoDYogGTUu&#10;tjCBWl9Zy4ReKejVop5VT8lmxcNOf7h4ZSjY5ZHBRCD3U/7wTIrMcuPLCzfoDyQZUwoZ375Gwe7K&#10;jZs33vz9L3NEuwq7aovNRz2H9WefkJGNoleUZvEjcSHH2Csdb3SSu73ursgUwqlE9BzHY97fuI+s&#10;RorHXJ5/D8VMpa2dYwEbRrFRZYx/8VS5zcC8YtCrRL3g7kyDYw9d8neQ2Ma6eXNPcGSMawJxyU5E&#10;VKxxlKFByb37wb9//5u/rqFOxvOnKIBWEr4UzCjmJp8VaLxBRkfrOcXjaltvCtTRFDmicqQkuk90&#10;BcLReIJaVcgTh1nQxv31e2voJhWfuEBuY5oFipK+7mw71M/W9nLXpmBeOehp6+PTPVFk8unb49Fw&#10;wN0hpR9Hc1d3FMqvrFlx/x6b7HWh8bQXsCnWvvt5CfrjjyMQDsA8xfIW8WSRySRibnK4v+FAoDPC&#10;YJgR3J3VA6nA7d79JEXan+gOBIJDQJxKz2kT2YBeDsjZBDc/0elilxqu1zkv2z88b2zCbBNvL7eJ&#10;Cv++wjO92nO92GBB7LHRcAimGvJOQKBr7BoMzixTygKizUg+EnQlL2wAZpgf/vIHX/g7jz/2uBpi&#10;ASvqE/Q3lVOLOEoOsTOe/9o+gHENhlcuSiLKkqA2uxTuSGYXwRT7D+4/2N07Mjo5hFp0fNxwPQqV&#10;8zA3UpTZifdccBIJlxob210XZibrh84rFuR46aug9cLsnX6aWrkxPoQ0XrX+GIrJhiLTN7O9Dgyo&#10;y1gkLPZHb3/r/yUOac3BatDNVcldL+qpPxNiG9nbVce6Fjf1xB4kuD31xWefP3jw5eOB8GA4dgOd&#10;JOnAEePIgi4OIAjtU+fUynDSee4Jo8GmPvumyJa3vp6VEXrl7L062EuNdu3WtdFgwCWyvWDQcLh6&#10;BifHoOHyqsqLSZ1DkTgnljKYfvLO//j733zlC5//dcprIK4MLywRuzy4BVHzDwyX5PrMFww2WDL1&#10;7dn9/HPHzwaDvb3B0fGxsdkliZ1WIFqyHFH8Ear5WCTkYz2NaJxL/DrbJ8YKdU3NWwLrmFuzuGc/&#10;WAV7rwb2kls0vXJjNBoMocKaNMc3d/rCQ0u6OvGS2jkADf+D9JTtMp6++8Pf+88lfqpIL4BV69fk&#10;OmHFXbRJhHONQmL3PP3kM1/66u+ePNnbHZxGQcn4DVLFZXZsDrMR/F2B6BEbDfjOCNau9g1ods/B&#10;9fLz/Fa5NoBeIaFXSekVM/kSwyVivnMzNhoJeZukh+0wWrWiMPcC1XQ0XEzt5JnOCvSk4n38y3/5&#10;+698+Qt/l85lyfIh4QmKF2Y5jdaZ8pm1P/X88aMHj54N9J7F1TswcHbgyvnz4wtjV24IgY1rfPLJ&#10;vAH5gv5jiFgGmS9N+QKnybikBTkfPnbsRBzPadlsJZxr1gm9UsxtAN380W52kAT7yp2x0bAb4TQs&#10;AlNxZzT4mo4hVy0Xdy7tRZ0Z86/bP/zBd7/9yot/7/e/+4N3fvJrP3jlP//1X3/81/F/DfQn/s5v&#10;/l1cv/XCP/hHJ4MjI8HL1+fnY9PT07HZ5dT4VURoIUYrCRWMUBeSus5mzjVy1I+i4CfsyJSWqdng&#10;qPXPxQlKv8+WLSruXttEzO0A3bxEZxZ1WtyVW2PRMOns0ooJ75s/DNX4TnbZdZ0X8hZTnLXyg+n7&#10;a7Df3r/94YcfffjR7Y/+4gf/5Pde+fLev/fd/+mXP7kPVJPJlZXEIl3Uf40vLhlcUuDWa444yxOT&#10;g4iO0XeSQERITwQF5PWXTtvMXYsHB3SLIzUDerbyx8r46OUQlyoRuLe2evyXLs+gQruQ6MgwR1bN&#10;nJVUM8GlFUfvzmKbnjoIlrazjl4NZikiyop2RYbM4T9qCx4luTQZ9iKsV7Ozk3fF5fHNrOaXTCu2&#10;BhaXsgKLe/bL1Qly6kjNsngTqGdBR632WDTYhbBJWk2qR9Xadszrg9d1FqI8J6GrilP+e0W90VLx&#10;KYWdmxzHpV0lIhc5k5pCJu4lF0YDXRTJTeKbwB2q+enQvCisYiT1oitgEXQTK1n8FntA/9W62TGX&#10;HaweJ8A+RqHxwlQjzvZjnT2+fgRPgl+XDB/Ws3fDR3V1afTdsozFB/W45yPHvEUe9Lc/uIKcDYac&#10;u7wJm5Krb55SlmC7KTtheYPZBeT7ykbRlv6qTaD/yiytW2RL6Vvj0Nm9sHBpR3srumhdjEzGqFtX&#10;ybodpSeeLXJjDhZ1G8gSw9wpIJVcvHF1oLvb58m2AzsM6d3lRRWxbGykqQ9YA93UK4veZBfoANP8&#10;sM0Nmank/q3xK72o9aHrtoVqsB6PbzgyScW/zFg3dZ/T83wuNaiXxwomjcqHDTyffgZQlZsjMNt0&#10;d3k9VB1MEvnhpg5/aD7XplB+xuZXzyLdFPi0faBbGbVZUxIdiskEGqsDdX2TNVLhvINTk8j6N6Cu&#10;FmvTZLusTmVktGocdrEToriYLd+TTt+JIYaj+4QbkKsdMzmoqz0Uzx7m5vek+eVjFEt0ry+/wbYI&#10;9FK7VTsGhTUbqezj10b6e3q0bqTi3HS2e+HdHEJqhN7XxTUnOaOI5l5AsFdhZkEM+n3BE1sqfMUO&#10;5DQS60Dk/SfcRw81AnIt+7jNtcN9mfxpHDLFGkbhQjL5nzUNenlMy96xZaBbYFIwy8Ia7/Mjlkqv&#10;FBFVeX2DU3OUFazVfaNKodnUwfJyVJ7Ah7K00o3CIS7GFcRBnc4kZudHgm8c93nbUVaBLlXKbPeG&#10;wjFZArPsyufcYBJ0q68teP8Wgm6Wx2Pcax+PX7sc6vGcUhmplOXRU9XjHxyOTqIOuCbVkQ9GnNcm&#10;sgOlhqZbG66VoYlt2i/ku1AOdiba7+txtzS2u/Sjgcju7gvP5BqKTYFkEnAS2225thJ083NIr62M&#10;XxsKDmq2GunO4HD4Rk8I7fbmEksp9FgzGEo5DFG64wqsVmG9jC04rOYL8zpvHW4tA7adXB4Onevs&#10;POM61oz6fzqLq6Op0R2cE+XBzF1WbRysqtlzVQe6BYm98G42P4m1jz8YG0IMnbSCSJWYD3dnIwLP&#10;B4PROVT9pzIvbBNRDSN0xOca7cx/lYOZ+XZqDJaYj5yDo7+ZevNSwqV62CAZy+UORGctvNc8cWfv&#10;tPD60rduMehW9u4nP7l1FXHS3vY2SWOy1aawhrjafaHBCTLSppIIX2Hc0+RqL1OwP3d5OB6Gf0gJ&#10;llwFFuXj0JlzOhI+h469XMFaJ1pQB24XZEo0J6ENZ0aqrgRw+8gcc9pq0M2izrLVvZ/cGhsKh33t&#10;LqklEZeX+rETZSPdbsjzo6PwxSlpQ0kLU6e7gF9yCPkfeFISMXRrvRzyneP8JEnfMq6Z1IgmF8S3&#10;aIyDPO7f38hN28qnuQox/5V56145llAl6Hh9pXOQz5UboPZ7BB7CIJJEx1Qc7sDdcVhkiElzN5lo&#10;2xztfq/vRCASmZqajgN66RAtbGYv9mU6H8h/Tr6z2djUVH+Px3PqmKNNevfZDyC/yta30ER8dtG0&#10;AFfxcpleqPI3Vg96taiXoXVVAtfi4++MIysCFvkWb5NBlke1fGDQ0ehqbEe52b7+8MTMzEwsFl9d&#10;XYQ71rSERVa+hfHZ1NJsbCYaDARDfR2wC3HajWTqoHJuOHUYRzlMMSghS8tsRlOohkLKQ2n+DhtA&#10;rzHqeap26uMbH4xfGYkG+yjR1XjCCr2Z0tx3OLx9ff0tgfB0dHQEAerkNufeumrFYHFgq/5zkteQ&#10;Sw5xLTkZC0agKAy2tLjaXZ7TkCAE2tmT/I/I5QczgRvpDtQRgAQAU0teMZmbPQVNjaLaM11+pPLJ&#10;lGXyBSxaa3dXbn2wOB4EMv7TYLqG2AXVMQPadIAS/X3nzvUPT4SnuV4sN+xcWEgicoK4N/vQKXwi&#10;kVxCBelEIg5p7VIf+AReS/W/sKM0G6sqvEkqd3agQQH6hFk4OipfJXNYmr7LDkqnj1U+IfFk0QFn&#10;QdfZVNOpu6k7V8ZH0Se3a/8OzxmdXUyKWKL4Kq5mp8vl93v8aJzcHxpEueCJcPjyxGXi/Sjzi39H&#10;h4LB4FRkOBzy+fx+/ymUf8VGIoEhe+EIR6IK8XjmLdhOjp53UXDa9KFR5RKZhtPcjXaBXjXsZYer&#10;2sNVRrpy69aNG+OjQ+FAwO9FgI3D2Qb1WWKlurbF2UvlxTs62rm0r8d72uv1nvb7+/pO4/j3+32d&#10;Lp/3NH6Bs5tj3NR3vK6qBpK7A/HTDrAOMA9ff//MPBuCZNBF2dFXQRXl3231DvtArxr20udWvmH0&#10;7sqaklm8MgrcQyEfmmF7T1EanEafqljPNM+SWIHrcFub04Hdgu2SQ9zkLdVUA7ygydHkcbcMB4dG&#10;g6OxWAbOU+Qlq3E2umXXLG0GKKrghFYhLX+/naBXsZvLHu3a6majHdGZGvNbuXVnfHoacjaufm+n&#10;C14Zg19Gz6Wzf865x7BT1M2i5hgLdt7RiKoo/TOxTOYq6tWr2gCZao0uGw1d85iXJBeTImJ5pHV3&#10;2Ap69cRe8nTnYWt2lnVqzQMWe/fOjRsLN69cuQJnJ6D3QoMvAXvWqsI7QP9X+rOetjW+4GpvOdJy&#10;BBYYpMhn8dZl22QjMXQErYehFJ2XPO4tYWn6ZptBry3s+lnhaKdWTOqP0J4HMTYDI8FwoA+6VmMT&#10;MXQhzJE8V5jeC/w0a+pxdrTRId/e7g5AXQ+Ozi2JOEwIbygIJiSL7ADE3/XgZgdbkrXnPZe7b8wZ&#10;AEwDTjfaDrodsFuagXYzXDLv//jKZASG2sHQhT6/R2hz4M2SZg0Y60/8PPDpIernAEU8gDIY4wuL&#10;K4bW6sYBqszHCK52T3nMi5yLlS2DiadqALoNsJsYeIFbkNLwyW30z5qNTUajkeGLfX1QwU5DWD/t&#10;6WgC3ZKoZjjxs4IdsQT6Hcl7rc7m5vZGn88XDA9FJ8cXVlbIjl9WH89N2FcHaALzhwL06iW6yi1Q&#10;K7gWFxcWYpOTUzMT4UuXLl0cHLzY7+3zd3Q07YA3rgm5Uoxu67EOV6OrHd4bF/OENjRs6WiCm9Z/&#10;ITQYjIxOxsYoSbXsBqSEixzWnrU8mJDaixBJ2e9WfkNNKL3AEpiYfBHuWMHc2LqaWpydjcXmYjNT&#10;0ejUFCh/cNDn9voCgb4+hFSjShk6vfq6ukHRPq+7s7PdQ6r7pVB48HIkMhJbXhhf1JlpSw2CD938&#10;+ZU6rA13Fwa9gmmbfqRWoFdP7KanUOJGJQmiB9nfvEkbAFw/MjkajaK0wOA59GiFdDY0MBAcGhoK&#10;B4Phy5fD0Wh09Nr4zZuLd+7cuWVMlcw2Bi3wufVCsy28FQps/oJLVZ7BVLE+NQO9+pO9ilmJR7ML&#10;h7QE/AP0xxfGbwD92MzMNP49Pn51/Mfj49eujeMv2BXYHQt37qysIKFx5fbHt3+2dvc23nH/9m2h&#10;jhcdUEE2Vs0CVD310i+oIejVzLqMQb7iRUkCUKJjJJOu3FhI4E8f37p1C/9J3EkkVlY+vvXx3bsE&#10;+Ap94fbHd+9nPlm7jxJxqO1bFPQiJ1cV0694eiYfrCnoVczbNtRL8kn1l2qMFBLktPv1EnthwMvI&#10;5ZbFmMIGXJNAWrmtxqBXDbuZCFAzcWlW1sTkvQ8s5rUwzuSuWcU7PkfGNYrD5WzS5qIaTOKbf1uZ&#10;SVWx2SsekvkHa07ppoXY8nsj51XqJNVWvPLv0h1XbAmMApnZpCP920wNtPxNRUUB8+BVeuemgI7B&#10;VbwIOdp77nvy510aR4NLLD8e3gR/KD+TavZ5pThaeq52oOc6DsovVqV33LYwY059UO83gF5KJ9N9&#10;oPwg6x7zGp7p+Sdy+fWq+A6TwajAQw+05cwXM+Orf8w3C3RaLTJRm1m1yu+xQPEV3GpuXA8A5psJ&#10;Oi/axm1za1fNXRUAqnukMJs3O54qMK9u2Fae3pQz3eyK2XifYQ34EFeDERDKqPubqbWycVzFX2Vq&#10;JPbc9LCCXnxxf82aLWdTAOfDb/OuRw/0oigWWPTNQnwb9E1c6XwNI4v8Jg9j8+i8JjFy6vA3edWq&#10;/pxh2at+m8UXbCbmNZTebbPCWVy+im+3ZIGp+CtFHnxoQOeJ2L06tXvfFnKoTYW8pux9y47HCvfF&#10;1m3RTca8pux9S/llhchvyWMPKegPFJ/fbOA3G/PNonQxr81ezfLfk+td/sba3bHpkG/Sma6fV+1W&#10;74F88xZAvgWg1yXBb9F+2RLE8dHamWHLzGiL1rkOPrtVUGe/u2Wg1+cZvwl7Yusx3zpK30JTyCYg&#10;a8Wrs/m7YEsp/dEDfvMBLvTFugD9UWH19QH5FgpyhRZgK/luzb9dL4hvpfRedA1qvvpb8YE6Qrzu&#10;QN8KPDbhm/UFeX2x901Y/q34RL1Bvg16rXeBQNxEttRmbo26kd4fSvPsZiJp4VvboNeM1i2gsMm3&#10;boNeG9A3GUZrn9sGvRagW8Ng0+/eBt120DcdQ8sf3AbdbtAtQ7D5D2yDbivomw9gJV+sJ9DrMIbO&#10;4o6oBIEteKauQK/H0EkrsG8BfhV9ss5ApzlYWea6urciALbioToE/QHFfSvQq/Cb9Qn6A4h7heu/&#10;JY/VLegPGKPfEvAq/Whdg/7gEHyly781z9U76HJV6kpgyx/M1mBX8VcfENDrmtlXvPhb9eADBLpY&#10;onqj+a0CrprvPnCg1xW/r2blt/DZBxX0Yku2qYxgC3Gr6tMPG+glF8PmHVHVwm/lw9ugV7oTthK1&#10;Kr+9DXploFe57Fv7+EMLeqFmxJbwLaUnbC1mVX/9oQW90MqYBr2kclj1mm/5C7ZBN+4EHSCFt8iW&#10;I2bDALZB17DNXc1CoNuw4nXwim3QgW1hHPSg1wFSNg7hkQLd2roVZQHWXlOHd2+DXoeg1HpI26DX&#10;eoXr8P3boNchKLUe0jbotV7hOnz/Nuh1CEqth7QNeq1XuA7fvw16HYJS6yFtg17rFa7D92+DXoeg&#10;1HpI26DXeoXr8P3boNchKLUe0jbotV7hOnz/Nuh1CEqth7QNeq1XuA7fvw16HYJS6yFtg17rFa7D&#10;92+DXoeg1HpI26DXeoXr8P3boNchKLUe0jbotV7hOnz/Nuh1CEqth/QZQ3R3rb+2/f66WAEj6EXz&#10;fupirNuDsGkFTIKu7gabvrr9mi1dAYugb4O/pWjZ9PEKQZfg2zSI7dds7gpUB7rAfnNHvP21qlfA&#10;DtC3oa8ahs19gX2gb0O/uchV8TW7Qd+W9KoAY7MerRXo25LeZiFYwXfIDGu6FEtlN1Ywqu1HaroC&#10;0vaehVP/tcpALvBUTaew/XKrKyBA1+FU6AXVg291WNv313IF8kAvhX/l4NdyCtvvtroCDHpZMI1v&#10;LXt7/g1Wh7V9fy1XwBzohQotWYK+llPYfrfVFbAOunEDmITe6rA25/5CpUS1L+OX98VfNjKZtc0Z&#10;UKGv1ODT1YFuEvJ6M8+bHnblN5reJGm+EzsMWyuzYdiG9BP6Af3X1msT9PR68slUjmIlT5pEaiNz&#10;n3iK5CvyIYb//lpmnX9s/J3J9xa97TPlpbhKplv0mWrHW8nztk5gC19WydwLPrMN+haiWNmnq8f+&#10;EQC9sqWt86eqQv5hB73OsatmeJXj/rCCXs1qPiDPVgH6Js/Q5Eg3eVQP5OdMLqV6m6r4QS2osT89&#10;bzWLjvSBXPctHbQ10LMWgPT9zQZ9S5fp4fq4NdAzmTTTOun926A/sDvBKuiZ+2xZ3gb9gUUcA7cG&#10;+rrK3++ntyn9wYXdGuhZu/6vfrXN3h9Y1K2BDq4O386nPNtt0B9+0PNmuA36wwK68NHyJY7v4hPb&#10;Bv3BBD2Pt29IJ6yZ6WyDbmaV6umeIkf5fRzZZoe5DbrZlaqD+0qIbpZGtw26peWqg5vzkLc+pm3Q&#10;ra9ZHTxRRlIrM8Jt0OsAws0ewjbom73idfC9bdDrAITNHsIWgG6URDbuk4K52dN+tL+35aCTSfj+&#10;2qMNwmbPfutBhynJRArlZq/LQ/29rQD9oV7QB2Fy26A/CCjZPMZt0G1e0AfhdVsA+oOwLA/3GLdB&#10;f7jxLTi7bdC3QX8EV+ARnPI2pW+D/giuwCM45W1K3wb9EVyBR3DK25S+DfojuAKP4JS3KX0b9Edw&#10;BR7BKW9T+jboj+AKPIJT3qb0bdAfwRV4BKe8TenboD+CK/AITnmb0rdBfwRX4BGc8jalb4P+CK7A&#10;IzjlbUrfBv0RXIFHcMrblL4N+iO4Ag/blE0Uktym9IcNdJpPGeC3QX8YQS8D/AMBeqGN+7BiZe+8&#10;CpN8vYNu4oRSb7F3uR6utxmXsZ5BtwB44VsfLuCqmc0DAXrVeJt7QTXr+EA9W++gm4PL5rseKAQr&#10;GGwdgG4zYja+roL1fCAe2QbdxCZ5IJC0MEhroOcukIUPFb/VxKrX5y22zH4rXlIG9DKrbcuI6xPR&#10;sqOyZe5b85Jt0MuiW/CGrUHLpq+WBr3cgtgyiHIfqbff2zLpmr3ETGHdkqCXX247xl7+K/Vyhx2z&#10;rfU7yotduXcYLXKm1rr6SZj6TD3cVP1Ua/+GvHXK/6QNoNMrKp5LPUBpfgwVT7P2DxafRN638241&#10;ULr51XhE7qw9dtV/oSyl52OlB/0RQdLCNKuHZBPfoM7L8MmCk9WBbmExHpVbNxEyez6Ve/QWBur/&#10;Ae5TETre6IrLAAAAAElFTkSuQmCCUEsDBBQABgAIAAAAIQAIZK8g4AAAAAsBAAAPAAAAZHJzL2Rv&#10;d25yZXYueG1sTI/BSsNAEIbvgu+wjOCt3azBaGM2pRT1VARbQbxNk2kSmp0N2W2Svr2bk97+YT7+&#10;+SZbT6YVA/WusaxBLSMQxIUtG640fB3eFs8gnEcusbVMGq7kYJ3f3mSYlnbkTxr2vhKhhF2KGmrv&#10;u1RKV9Rk0C1tRxx2J9sb9GHsK1n2OIZy08qHKEqkwYbDhRo72tZUnPcXo+F9xHETq9dhdz5trz+H&#10;x4/vnSKt7++mzQsIT5P/g2HWD+qQB6ejvXDpRKthEcdPAQ1BqRjETKySBMRxDmoFMs/k/x/y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Hsnw92QMAAMQKAAAO&#10;AAAAAAAAAAAAAAAAADoCAABkcnMvZTJvRG9jLnhtbFBLAQItAAoAAAAAAAAAIQAxuZs836gAAN+o&#10;AAAUAAAAAAAAAAAAAAAAAD8GAABkcnMvbWVkaWEvaW1hZ2UxLnBuZ1BLAQItABQABgAIAAAAIQAI&#10;ZK8g4AAAAAsBAAAPAAAAAAAAAAAAAAAAAFCvAABkcnMvZG93bnJldi54bWxQSwECLQAUAAYACAAA&#10;ACEAqiYOvrwAAAAhAQAAGQAAAAAAAAAAAAAAAABdsAAAZHJzL19yZWxzL2Uyb0RvYy54bWwucmVs&#10;c1BLBQYAAAAABgAGAHwBAABQs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Crest_Blue_Dolphin2" style="position:absolute;left:208;top:1;width:14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49wwAAANoAAAAPAAAAZHJzL2Rvd25yZXYueG1sRI/BasMw&#10;EETvgfyD2EIvIZZTSAhu5FACgdJT4wZ83Vhb24m0MpYaq39fFQo9DjPzhtntozXiTqPvHStYZTkI&#10;4sbpnlsF54/jcgvCB2SNxjEp+CYP+3I+22Gh3cQnulehFQnCvkAFXQhDIaVvOrLoMzcQJ+/TjRZD&#10;kmMr9YhTglsjn/J8Iy32nBY6HOjQUXOrvqyC9+kYL7Q2pnqbrqs6VovTpV4o9fgQX55BBIrhP/zX&#10;ftUK1vB7Jd0AWf4AAAD//wMAUEsBAi0AFAAGAAgAAAAhANvh9svuAAAAhQEAABMAAAAAAAAAAAAA&#10;AAAAAAAAAFtDb250ZW50X1R5cGVzXS54bWxQSwECLQAUAAYACAAAACEAWvQsW78AAAAVAQAACwAA&#10;AAAAAAAAAAAAAAAfAQAAX3JlbHMvLnJlbHNQSwECLQAUAAYACAAAACEAHxKePcMAAADaAAAADwAA&#10;AAAAAAAAAAAAAAAHAgAAZHJzL2Rvd25yZXYueG1sUEsFBgAAAAADAAMAtwAAAPcCAAAAAA==&#10;">
                  <v:imagedata r:id="rId8" o:title="Crest_Blue_Dolphin2"/>
                </v:shape>
                <v:shape id="WordArt 13" o:spid="_x0000_s1029" type="#_x0000_t202" style="position:absolute;left:219;top:32;width:12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aspectratio="t" shapetype="t"/>
                  <v:textbox style="mso-fit-shape-to-text:t">
                    <w:txbxContent>
                      <w:p w14:paraId="7FBB8785" w14:textId="77777777" w:rsidR="00DB0D0C" w:rsidRDefault="00DB0D0C"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SWARTLAND APD</w:t>
                        </w:r>
                      </w:p>
                    </w:txbxContent>
                  </v:textbox>
                </v:shape>
                <v:shape id="WordArt 14" o:spid="_x0000_s1030" type="#_x0000_t202" style="position:absolute;left:221;top:13;width:12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o:lock v:ext="edit" aspectratio="t" shapetype="t"/>
                  <v:textbox style="mso-fit-shape-to-text:t">
                    <w:txbxContent>
                      <w:p w14:paraId="5169DD02" w14:textId="77777777" w:rsidR="00DB0D0C" w:rsidRDefault="00DB0D0C"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JO - DOLPHIN</w:t>
                        </w:r>
                      </w:p>
                    </w:txbxContent>
                  </v:textbox>
                </v:shape>
              </v:group>
            </w:pict>
          </mc:Fallback>
        </mc:AlternateContent>
      </w:r>
    </w:p>
    <w:p w14:paraId="777D6617" w14:textId="77777777" w:rsidR="00765274" w:rsidRPr="00282116" w:rsidRDefault="00765274" w:rsidP="00E97022">
      <w:pPr>
        <w:jc w:val="both"/>
        <w:rPr>
          <w:rFonts w:cs="Arial"/>
          <w:lang w:val="en-US"/>
        </w:rPr>
      </w:pPr>
    </w:p>
    <w:p w14:paraId="20C266B6" w14:textId="77777777" w:rsidR="00765274" w:rsidRPr="00282116" w:rsidRDefault="00765274" w:rsidP="00E97022">
      <w:pPr>
        <w:jc w:val="both"/>
        <w:rPr>
          <w:rFonts w:cs="Arial"/>
          <w:lang w:val="en-US"/>
        </w:rPr>
      </w:pPr>
    </w:p>
    <w:p w14:paraId="5CEB0C63" w14:textId="77777777" w:rsidR="00765274" w:rsidRPr="00282116" w:rsidRDefault="00765274" w:rsidP="00E97022">
      <w:pPr>
        <w:jc w:val="both"/>
        <w:rPr>
          <w:rFonts w:cs="Arial"/>
          <w:lang w:val="en-US"/>
        </w:rPr>
      </w:pPr>
    </w:p>
    <w:p w14:paraId="40471B9D" w14:textId="77777777" w:rsidR="00765274" w:rsidRPr="00282116" w:rsidRDefault="00765274" w:rsidP="00E97022">
      <w:pPr>
        <w:jc w:val="both"/>
        <w:rPr>
          <w:rFonts w:cs="Arial"/>
          <w:lang w:val="en-US"/>
        </w:rPr>
      </w:pPr>
    </w:p>
    <w:p w14:paraId="02FB3439" w14:textId="77777777" w:rsidR="00765274" w:rsidRPr="00282116" w:rsidRDefault="00765274" w:rsidP="00E97022">
      <w:pPr>
        <w:jc w:val="both"/>
        <w:rPr>
          <w:rFonts w:cs="Arial"/>
          <w:lang w:val="en-US"/>
        </w:rPr>
      </w:pPr>
    </w:p>
    <w:p w14:paraId="7A0F2E8B" w14:textId="77777777" w:rsidR="00765274" w:rsidRPr="00282116" w:rsidRDefault="00765274" w:rsidP="00E97022">
      <w:pPr>
        <w:jc w:val="both"/>
        <w:rPr>
          <w:rFonts w:cs="Arial"/>
          <w:lang w:val="en-US"/>
        </w:rPr>
      </w:pPr>
    </w:p>
    <w:p w14:paraId="33798169" w14:textId="77777777" w:rsidR="00765274" w:rsidRDefault="00765274" w:rsidP="00E97022">
      <w:pPr>
        <w:jc w:val="both"/>
        <w:rPr>
          <w:rFonts w:cs="Arial"/>
          <w:b/>
          <w:bCs/>
          <w:sz w:val="18"/>
          <w:szCs w:val="18"/>
          <w:lang w:val="en-US"/>
        </w:rPr>
      </w:pPr>
    </w:p>
    <w:p w14:paraId="57666DBD" w14:textId="77777777" w:rsidR="00765274" w:rsidRPr="002C42E4" w:rsidRDefault="00CD759C" w:rsidP="00E97022">
      <w:pPr>
        <w:jc w:val="both"/>
        <w:rPr>
          <w:rFonts w:cs="Arial"/>
          <w:b/>
          <w:bCs/>
          <w:sz w:val="20"/>
          <w:lang w:val="en-US"/>
        </w:rPr>
      </w:pPr>
      <w:r w:rsidRPr="002C42E4">
        <w:rPr>
          <w:rFonts w:cs="Arial"/>
          <w:b/>
          <w:bCs/>
          <w:sz w:val="20"/>
          <w:lang w:val="en-US"/>
        </w:rPr>
        <w:t>Physical Address:</w:t>
      </w:r>
    </w:p>
    <w:p w14:paraId="0F8CC846" w14:textId="77777777" w:rsidR="00765274" w:rsidRPr="002C42E4" w:rsidRDefault="00CD759C" w:rsidP="00E97022">
      <w:pPr>
        <w:jc w:val="both"/>
        <w:rPr>
          <w:rFonts w:cs="Arial"/>
          <w:bCs/>
          <w:sz w:val="18"/>
          <w:lang w:val="en-US"/>
        </w:rPr>
      </w:pPr>
      <w:r>
        <w:rPr>
          <w:rFonts w:cs="Arial"/>
          <w:bCs/>
          <w:sz w:val="18"/>
          <w:lang w:val="en-US"/>
        </w:rPr>
        <w:t>5 Albany Street</w:t>
      </w:r>
    </w:p>
    <w:p w14:paraId="26EBEC63" w14:textId="77777777" w:rsidR="00765274" w:rsidRPr="002C42E4" w:rsidRDefault="00CD759C" w:rsidP="00E97022">
      <w:pPr>
        <w:jc w:val="both"/>
        <w:rPr>
          <w:rFonts w:cs="Arial"/>
          <w:bCs/>
          <w:sz w:val="18"/>
          <w:lang w:val="en-US"/>
        </w:rPr>
      </w:pPr>
      <w:r w:rsidRPr="002C42E4">
        <w:rPr>
          <w:rFonts w:cs="Arial"/>
          <w:bCs/>
          <w:sz w:val="18"/>
          <w:lang w:val="en-US"/>
        </w:rPr>
        <w:t>Malmesbury</w:t>
      </w:r>
    </w:p>
    <w:p w14:paraId="43D86C54" w14:textId="77777777" w:rsidR="00765274" w:rsidRPr="002C42E4" w:rsidRDefault="00CD759C" w:rsidP="00E97022">
      <w:pPr>
        <w:jc w:val="both"/>
        <w:rPr>
          <w:rFonts w:cs="Arial"/>
          <w:bCs/>
          <w:sz w:val="18"/>
          <w:lang w:val="en-US"/>
        </w:rPr>
      </w:pPr>
      <w:r w:rsidRPr="002C42E4">
        <w:rPr>
          <w:rFonts w:cs="Arial"/>
          <w:bCs/>
          <w:sz w:val="18"/>
          <w:lang w:val="en-US"/>
        </w:rPr>
        <w:t>7300</w:t>
      </w:r>
    </w:p>
    <w:p w14:paraId="60C0AE9A" w14:textId="77777777" w:rsidR="00765274" w:rsidRPr="002C42E4" w:rsidRDefault="00765274" w:rsidP="00E97022">
      <w:pPr>
        <w:jc w:val="both"/>
        <w:rPr>
          <w:rFonts w:cs="Arial"/>
          <w:b/>
          <w:bCs/>
          <w:sz w:val="16"/>
          <w:szCs w:val="16"/>
          <w:lang w:val="en-US"/>
        </w:rPr>
      </w:pPr>
    </w:p>
    <w:p w14:paraId="5AF72CD9" w14:textId="77777777" w:rsidR="00765274" w:rsidRPr="002C42E4" w:rsidRDefault="00CD759C" w:rsidP="00E97022">
      <w:pPr>
        <w:jc w:val="both"/>
        <w:rPr>
          <w:rFonts w:cs="Arial"/>
          <w:b/>
          <w:bCs/>
          <w:sz w:val="20"/>
          <w:lang w:val="en-US"/>
        </w:rPr>
      </w:pPr>
      <w:r w:rsidRPr="002C42E4">
        <w:rPr>
          <w:rFonts w:cs="Arial"/>
          <w:b/>
          <w:bCs/>
          <w:sz w:val="20"/>
          <w:lang w:val="en-US"/>
        </w:rPr>
        <w:t>Postal Address:</w:t>
      </w:r>
    </w:p>
    <w:p w14:paraId="5780780B" w14:textId="77777777" w:rsidR="00765274" w:rsidRPr="002C42E4" w:rsidRDefault="00CD759C" w:rsidP="00E97022">
      <w:pPr>
        <w:jc w:val="both"/>
        <w:rPr>
          <w:rFonts w:cs="Arial"/>
          <w:bCs/>
          <w:sz w:val="18"/>
          <w:lang w:val="en-US"/>
        </w:rPr>
      </w:pPr>
      <w:r w:rsidRPr="002C42E4">
        <w:rPr>
          <w:rFonts w:cs="Arial"/>
          <w:bCs/>
          <w:sz w:val="18"/>
          <w:lang w:val="en-US"/>
        </w:rPr>
        <w:t>P. O. Box 321</w:t>
      </w:r>
    </w:p>
    <w:p w14:paraId="768A1775" w14:textId="77777777" w:rsidR="00765274" w:rsidRPr="002C42E4" w:rsidRDefault="00CD759C" w:rsidP="00E97022">
      <w:pPr>
        <w:jc w:val="both"/>
        <w:rPr>
          <w:rFonts w:cs="Arial"/>
          <w:bCs/>
          <w:sz w:val="18"/>
          <w:lang w:val="en-US"/>
        </w:rPr>
      </w:pPr>
      <w:r w:rsidRPr="002C42E4">
        <w:rPr>
          <w:rFonts w:cs="Arial"/>
          <w:bCs/>
          <w:sz w:val="18"/>
          <w:lang w:val="en-US"/>
        </w:rPr>
        <w:t>Malmesbury</w:t>
      </w:r>
    </w:p>
    <w:p w14:paraId="2AB2DF10" w14:textId="77777777" w:rsidR="00765274" w:rsidRPr="002C42E4" w:rsidRDefault="00CD759C" w:rsidP="00E97022">
      <w:pPr>
        <w:jc w:val="both"/>
        <w:rPr>
          <w:rFonts w:cs="Arial"/>
          <w:bCs/>
          <w:sz w:val="18"/>
          <w:lang w:val="en-US"/>
        </w:rPr>
      </w:pPr>
      <w:r w:rsidRPr="002C42E4">
        <w:rPr>
          <w:rFonts w:cs="Arial"/>
          <w:bCs/>
          <w:sz w:val="18"/>
          <w:lang w:val="en-US"/>
        </w:rPr>
        <w:t>7299</w:t>
      </w:r>
    </w:p>
    <w:p w14:paraId="2B243085" w14:textId="77777777" w:rsidR="00765274" w:rsidRDefault="00765274" w:rsidP="00E97022">
      <w:pPr>
        <w:jc w:val="both"/>
        <w:rPr>
          <w:rFonts w:cs="Arial"/>
          <w:b/>
          <w:bCs/>
          <w:sz w:val="16"/>
          <w:szCs w:val="16"/>
          <w:lang w:val="en-US"/>
        </w:rPr>
      </w:pPr>
    </w:p>
    <w:p w14:paraId="266631A3" w14:textId="77777777" w:rsidR="00765274" w:rsidRPr="002C42E4" w:rsidRDefault="00CD759C" w:rsidP="00E97022">
      <w:pPr>
        <w:jc w:val="both"/>
        <w:rPr>
          <w:rFonts w:cs="Arial"/>
          <w:b/>
          <w:bCs/>
          <w:sz w:val="20"/>
          <w:lang w:val="en-US"/>
        </w:rPr>
      </w:pPr>
      <w:r w:rsidRPr="002C42E4">
        <w:rPr>
          <w:rFonts w:cs="Arial"/>
          <w:b/>
          <w:bCs/>
          <w:sz w:val="20"/>
          <w:lang w:val="en-US"/>
        </w:rPr>
        <w:t>Contact Details:</w:t>
      </w:r>
    </w:p>
    <w:p w14:paraId="398B1375" w14:textId="77777777" w:rsidR="00765274" w:rsidRPr="002C42E4" w:rsidRDefault="00CD759C" w:rsidP="00E97022">
      <w:pPr>
        <w:jc w:val="both"/>
        <w:rPr>
          <w:rFonts w:cs="Arial"/>
          <w:bCs/>
          <w:sz w:val="18"/>
          <w:lang w:val="en-US"/>
        </w:rPr>
      </w:pPr>
      <w:r w:rsidRPr="002C42E4">
        <w:rPr>
          <w:rFonts w:cs="Arial"/>
          <w:bCs/>
          <w:sz w:val="18"/>
          <w:lang w:val="en-US"/>
        </w:rPr>
        <w:t xml:space="preserve">Tel: </w:t>
      </w:r>
      <w:r>
        <w:rPr>
          <w:rFonts w:cs="Arial"/>
          <w:bCs/>
          <w:sz w:val="18"/>
          <w:lang w:val="en-US"/>
        </w:rPr>
        <w:t xml:space="preserve"> </w:t>
      </w:r>
      <w:r w:rsidR="003510F6">
        <w:rPr>
          <w:rFonts w:cs="Arial"/>
          <w:bCs/>
          <w:sz w:val="18"/>
          <w:lang w:val="en-US"/>
        </w:rPr>
        <w:t>+27 (22) 487-1156</w:t>
      </w:r>
    </w:p>
    <w:p w14:paraId="27762FCB" w14:textId="77777777" w:rsidR="00765274" w:rsidRPr="002C42E4" w:rsidRDefault="00CD759C" w:rsidP="00E97022">
      <w:pPr>
        <w:jc w:val="both"/>
        <w:rPr>
          <w:rFonts w:cs="Arial"/>
          <w:bCs/>
          <w:sz w:val="18"/>
          <w:lang w:val="en-US"/>
        </w:rPr>
      </w:pPr>
      <w:r w:rsidRPr="002C42E4">
        <w:rPr>
          <w:rFonts w:cs="Arial"/>
          <w:bCs/>
          <w:sz w:val="18"/>
          <w:lang w:val="en-US"/>
        </w:rPr>
        <w:t xml:space="preserve">Fax: </w:t>
      </w:r>
      <w:r>
        <w:rPr>
          <w:rFonts w:cs="Arial"/>
          <w:bCs/>
          <w:sz w:val="18"/>
          <w:lang w:val="en-US"/>
        </w:rPr>
        <w:t xml:space="preserve"> </w:t>
      </w:r>
      <w:r w:rsidR="003510F6">
        <w:rPr>
          <w:rFonts w:cs="Arial"/>
          <w:bCs/>
          <w:sz w:val="18"/>
          <w:lang w:val="en-US"/>
        </w:rPr>
        <w:t>+27 (22) 487-1274</w:t>
      </w:r>
    </w:p>
    <w:p w14:paraId="7C1452BD" w14:textId="77777777" w:rsidR="00765274" w:rsidRDefault="00CD759C" w:rsidP="00E97022">
      <w:pPr>
        <w:jc w:val="both"/>
        <w:rPr>
          <w:rFonts w:cs="Arial"/>
          <w:bCs/>
          <w:sz w:val="18"/>
          <w:lang w:val="en-US"/>
        </w:rPr>
      </w:pPr>
      <w:r>
        <w:rPr>
          <w:rFonts w:cs="Arial"/>
          <w:bCs/>
          <w:sz w:val="18"/>
          <w:lang w:val="en-US"/>
        </w:rPr>
        <w:t xml:space="preserve">E. Mail:  </w:t>
      </w:r>
      <w:proofErr w:type="spellStart"/>
      <w:r w:rsidRPr="002C42E4">
        <w:rPr>
          <w:rFonts w:cs="Arial"/>
          <w:bCs/>
          <w:sz w:val="18"/>
          <w:lang w:val="en-US"/>
        </w:rPr>
        <w:t>jodolphinmbury</w:t>
      </w:r>
      <w:proofErr w:type="spellEnd"/>
      <w:r w:rsidRPr="002C42E4">
        <w:rPr>
          <w:rFonts w:cs="Arial"/>
          <w:bCs/>
          <w:sz w:val="18"/>
          <w:lang w:val="en-US"/>
        </w:rPr>
        <w:t>@</w:t>
      </w:r>
    </w:p>
    <w:p w14:paraId="32B70E41" w14:textId="77777777" w:rsidR="00765274" w:rsidRPr="002C42E4" w:rsidRDefault="00CD759C" w:rsidP="00E97022">
      <w:pPr>
        <w:jc w:val="both"/>
        <w:rPr>
          <w:rFonts w:cs="Arial"/>
          <w:bCs/>
          <w:sz w:val="18"/>
          <w:lang w:val="en-US"/>
        </w:rPr>
      </w:pPr>
      <w:r w:rsidRPr="002C42E4">
        <w:rPr>
          <w:rFonts w:cs="Arial"/>
          <w:bCs/>
          <w:sz w:val="18"/>
          <w:lang w:val="en-US"/>
        </w:rPr>
        <w:t>telkomsa.net</w:t>
      </w:r>
    </w:p>
    <w:p w14:paraId="33AA952D" w14:textId="77777777" w:rsidR="00765274" w:rsidRPr="002C42E4" w:rsidRDefault="00765274" w:rsidP="00E97022">
      <w:pPr>
        <w:jc w:val="both"/>
        <w:rPr>
          <w:rFonts w:cs="Arial"/>
          <w:b/>
          <w:bCs/>
          <w:sz w:val="16"/>
          <w:szCs w:val="16"/>
          <w:lang w:val="en-US"/>
        </w:rPr>
      </w:pPr>
    </w:p>
    <w:p w14:paraId="3229B6B7" w14:textId="77777777" w:rsidR="00765274" w:rsidRPr="002C42E4" w:rsidRDefault="00CD759C" w:rsidP="00E97022">
      <w:pPr>
        <w:jc w:val="both"/>
        <w:rPr>
          <w:rFonts w:cs="Arial"/>
          <w:b/>
          <w:bCs/>
          <w:sz w:val="20"/>
          <w:lang w:val="en-US"/>
        </w:rPr>
      </w:pPr>
      <w:r w:rsidRPr="002C42E4">
        <w:rPr>
          <w:rFonts w:cs="Arial"/>
          <w:b/>
          <w:bCs/>
          <w:sz w:val="20"/>
          <w:lang w:val="en-US"/>
        </w:rPr>
        <w:t>NPO Registration Nr:</w:t>
      </w:r>
    </w:p>
    <w:p w14:paraId="05535C62" w14:textId="77777777" w:rsidR="00765274" w:rsidRDefault="00CD759C" w:rsidP="00E97022">
      <w:pPr>
        <w:jc w:val="both"/>
        <w:rPr>
          <w:rFonts w:cs="Arial"/>
          <w:bCs/>
          <w:sz w:val="18"/>
          <w:lang w:val="en-US"/>
        </w:rPr>
      </w:pPr>
      <w:r w:rsidRPr="002C42E4">
        <w:rPr>
          <w:rFonts w:cs="Arial"/>
          <w:bCs/>
          <w:sz w:val="18"/>
          <w:lang w:val="en-US"/>
        </w:rPr>
        <w:t>058-696 NPO</w:t>
      </w:r>
    </w:p>
    <w:p w14:paraId="6A0BBD2B" w14:textId="77777777" w:rsidR="00603D64" w:rsidRDefault="00CD759C" w:rsidP="00E97022">
      <w:pPr>
        <w:jc w:val="both"/>
        <w:rPr>
          <w:rFonts w:cs="Arial"/>
          <w:b/>
          <w:bCs/>
          <w:sz w:val="18"/>
          <w:lang w:val="en-US"/>
        </w:rPr>
      </w:pPr>
      <w:r>
        <w:rPr>
          <w:rFonts w:cs="Arial"/>
          <w:b/>
          <w:bCs/>
          <w:sz w:val="18"/>
          <w:lang w:val="en-US"/>
        </w:rPr>
        <w:t>PBO Registration Nr:</w:t>
      </w:r>
    </w:p>
    <w:p w14:paraId="5F6502D8" w14:textId="77777777" w:rsidR="00A45479" w:rsidRPr="00A45479" w:rsidRDefault="00CD759C" w:rsidP="00E97022">
      <w:pPr>
        <w:jc w:val="both"/>
        <w:rPr>
          <w:rFonts w:cs="Arial"/>
          <w:bCs/>
          <w:sz w:val="18"/>
          <w:lang w:val="en-US"/>
        </w:rPr>
      </w:pPr>
      <w:r>
        <w:rPr>
          <w:rFonts w:cs="Arial"/>
          <w:bCs/>
          <w:sz w:val="18"/>
          <w:lang w:val="en-US"/>
        </w:rPr>
        <w:t>930034212</w:t>
      </w:r>
    </w:p>
    <w:p w14:paraId="412B0BB5" w14:textId="77777777" w:rsidR="00765274" w:rsidRPr="003530AC" w:rsidRDefault="00CD759C" w:rsidP="00E97022">
      <w:pPr>
        <w:jc w:val="both"/>
        <w:rPr>
          <w:rFonts w:cs="Arial"/>
          <w:b/>
          <w:bCs/>
          <w:sz w:val="18"/>
          <w:szCs w:val="18"/>
          <w:lang w:val="en-US"/>
        </w:rPr>
      </w:pPr>
      <w:r w:rsidRPr="003530AC">
        <w:rPr>
          <w:rFonts w:cs="Arial"/>
          <w:b/>
          <w:bCs/>
          <w:sz w:val="18"/>
          <w:szCs w:val="18"/>
          <w:lang w:val="en-US"/>
        </w:rPr>
        <w:t>VAT</w:t>
      </w:r>
      <w:r w:rsidR="003530AC" w:rsidRPr="003530AC">
        <w:rPr>
          <w:rFonts w:cs="Arial"/>
          <w:b/>
          <w:bCs/>
          <w:sz w:val="18"/>
          <w:szCs w:val="18"/>
          <w:lang w:val="en-US"/>
        </w:rPr>
        <w:t xml:space="preserve"> Registration Nr</w:t>
      </w:r>
      <w:r w:rsidR="000C4907" w:rsidRPr="003530AC">
        <w:rPr>
          <w:rFonts w:cs="Arial"/>
          <w:b/>
          <w:bCs/>
          <w:sz w:val="18"/>
          <w:szCs w:val="18"/>
          <w:lang w:val="en-US"/>
        </w:rPr>
        <w:t>:</w:t>
      </w:r>
    </w:p>
    <w:p w14:paraId="2B6D0688" w14:textId="77777777" w:rsidR="00765274" w:rsidRPr="006F05E8" w:rsidRDefault="00CD759C" w:rsidP="00E97022">
      <w:pPr>
        <w:jc w:val="both"/>
        <w:rPr>
          <w:rFonts w:cs="Arial"/>
          <w:bCs/>
          <w:sz w:val="18"/>
          <w:szCs w:val="18"/>
          <w:lang w:val="en-US"/>
        </w:rPr>
      </w:pPr>
      <w:r w:rsidRPr="006F05E8">
        <w:rPr>
          <w:rFonts w:cs="Arial"/>
          <w:bCs/>
          <w:sz w:val="18"/>
          <w:szCs w:val="18"/>
          <w:lang w:val="en-US"/>
        </w:rPr>
        <w:t>4370258271</w:t>
      </w:r>
    </w:p>
    <w:p w14:paraId="10A058D7" w14:textId="77777777" w:rsidR="00031A07" w:rsidRPr="002C42E4" w:rsidRDefault="00031A07" w:rsidP="00E97022">
      <w:pPr>
        <w:jc w:val="both"/>
        <w:rPr>
          <w:rFonts w:cs="Arial"/>
          <w:b/>
          <w:bCs/>
          <w:sz w:val="16"/>
          <w:szCs w:val="16"/>
          <w:lang w:val="en-US"/>
        </w:rPr>
      </w:pPr>
    </w:p>
    <w:p w14:paraId="727CE3E1" w14:textId="77777777" w:rsidR="00765274" w:rsidRPr="002C42E4" w:rsidRDefault="00CD759C" w:rsidP="00E97022">
      <w:pPr>
        <w:jc w:val="both"/>
        <w:rPr>
          <w:rFonts w:cs="Arial"/>
          <w:b/>
          <w:bCs/>
          <w:i/>
          <w:color w:val="FF0000"/>
          <w:sz w:val="20"/>
          <w:lang w:val="en-US"/>
        </w:rPr>
      </w:pPr>
      <w:r w:rsidRPr="002C42E4">
        <w:rPr>
          <w:rFonts w:cs="Arial"/>
          <w:b/>
          <w:bCs/>
          <w:i/>
          <w:color w:val="FF0000"/>
          <w:sz w:val="20"/>
          <w:lang w:val="en-US"/>
        </w:rPr>
        <w:t>Services / projects:</w:t>
      </w:r>
    </w:p>
    <w:p w14:paraId="3C3F1C49" w14:textId="77777777" w:rsidR="00765274" w:rsidRDefault="00CD759C" w:rsidP="00E97022">
      <w:pPr>
        <w:jc w:val="both"/>
        <w:rPr>
          <w:rFonts w:cs="Arial"/>
          <w:b/>
          <w:bCs/>
          <w:sz w:val="18"/>
          <w:lang w:val="en-US"/>
        </w:rPr>
      </w:pPr>
      <w:r>
        <w:rPr>
          <w:rFonts w:cs="Arial"/>
          <w:b/>
          <w:bCs/>
          <w:sz w:val="18"/>
          <w:lang w:val="en-US"/>
        </w:rPr>
        <w:t xml:space="preserve"> - Special Day Care Centre </w:t>
      </w:r>
    </w:p>
    <w:p w14:paraId="5C2CE593" w14:textId="77777777" w:rsidR="00765274" w:rsidRDefault="00CD759C" w:rsidP="00E97022">
      <w:pPr>
        <w:jc w:val="both"/>
        <w:rPr>
          <w:rFonts w:cs="Arial"/>
          <w:b/>
          <w:bCs/>
          <w:sz w:val="18"/>
          <w:lang w:val="en-US"/>
        </w:rPr>
      </w:pPr>
      <w:r>
        <w:rPr>
          <w:rFonts w:cs="Arial"/>
          <w:b/>
          <w:bCs/>
          <w:sz w:val="18"/>
          <w:lang w:val="en-US"/>
        </w:rPr>
        <w:t xml:space="preserve">for persons with multiple </w:t>
      </w:r>
    </w:p>
    <w:p w14:paraId="41701610" w14:textId="77777777" w:rsidR="00765274" w:rsidRPr="002C42E4" w:rsidRDefault="00CD759C" w:rsidP="00E97022">
      <w:pPr>
        <w:jc w:val="both"/>
        <w:rPr>
          <w:rFonts w:cs="Arial"/>
          <w:b/>
          <w:bCs/>
          <w:sz w:val="18"/>
          <w:lang w:val="en-US"/>
        </w:rPr>
      </w:pPr>
      <w:r>
        <w:rPr>
          <w:rFonts w:cs="Arial"/>
          <w:b/>
          <w:bCs/>
          <w:sz w:val="18"/>
          <w:lang w:val="en-US"/>
        </w:rPr>
        <w:t>disabilities.</w:t>
      </w:r>
    </w:p>
    <w:p w14:paraId="040B3F9B" w14:textId="77777777" w:rsidR="00765274" w:rsidRPr="002C42E4" w:rsidRDefault="00765274" w:rsidP="00E97022">
      <w:pPr>
        <w:jc w:val="both"/>
        <w:rPr>
          <w:rFonts w:cs="Arial"/>
          <w:b/>
          <w:bCs/>
          <w:sz w:val="16"/>
          <w:szCs w:val="16"/>
          <w:lang w:val="en-US"/>
        </w:rPr>
      </w:pPr>
    </w:p>
    <w:p w14:paraId="3E93BDFA" w14:textId="77777777" w:rsidR="00765274" w:rsidRDefault="00CD759C" w:rsidP="00E97022">
      <w:pPr>
        <w:jc w:val="both"/>
        <w:rPr>
          <w:rFonts w:cs="Arial"/>
          <w:b/>
          <w:bCs/>
          <w:sz w:val="18"/>
          <w:lang w:val="en-US"/>
        </w:rPr>
      </w:pPr>
      <w:r>
        <w:rPr>
          <w:rFonts w:cs="Arial"/>
          <w:b/>
          <w:bCs/>
          <w:sz w:val="18"/>
          <w:lang w:val="en-US"/>
        </w:rPr>
        <w:t xml:space="preserve"> - Protective Workshop for</w:t>
      </w:r>
    </w:p>
    <w:p w14:paraId="44EC0127" w14:textId="77777777" w:rsidR="00765274" w:rsidRDefault="00CD759C" w:rsidP="00E97022">
      <w:pPr>
        <w:jc w:val="both"/>
        <w:rPr>
          <w:rFonts w:cs="Arial"/>
          <w:b/>
          <w:bCs/>
          <w:sz w:val="18"/>
          <w:lang w:val="en-US"/>
        </w:rPr>
      </w:pPr>
      <w:r>
        <w:rPr>
          <w:rFonts w:cs="Arial"/>
          <w:b/>
          <w:bCs/>
          <w:sz w:val="18"/>
          <w:lang w:val="en-US"/>
        </w:rPr>
        <w:t>Persons with multiple</w:t>
      </w:r>
    </w:p>
    <w:p w14:paraId="2CF50D23" w14:textId="77777777" w:rsidR="00765274" w:rsidRPr="002C42E4" w:rsidRDefault="00CD759C" w:rsidP="00E97022">
      <w:pPr>
        <w:jc w:val="both"/>
        <w:rPr>
          <w:rFonts w:cs="Arial"/>
          <w:b/>
          <w:bCs/>
          <w:sz w:val="18"/>
          <w:lang w:val="en-US"/>
        </w:rPr>
      </w:pPr>
      <w:r>
        <w:rPr>
          <w:rFonts w:cs="Arial"/>
          <w:b/>
          <w:bCs/>
          <w:sz w:val="18"/>
          <w:lang w:val="en-US"/>
        </w:rPr>
        <w:t>Disabilities.</w:t>
      </w:r>
    </w:p>
    <w:p w14:paraId="5005B4A2" w14:textId="77777777" w:rsidR="00765274" w:rsidRPr="002C42E4" w:rsidRDefault="00765274" w:rsidP="00E97022">
      <w:pPr>
        <w:jc w:val="both"/>
        <w:rPr>
          <w:rFonts w:cs="Arial"/>
          <w:b/>
          <w:bCs/>
          <w:sz w:val="16"/>
          <w:szCs w:val="16"/>
          <w:lang w:val="en-US"/>
        </w:rPr>
      </w:pPr>
    </w:p>
    <w:p w14:paraId="05EF782E" w14:textId="77777777" w:rsidR="00765274" w:rsidRPr="002C42E4" w:rsidRDefault="00CD759C" w:rsidP="00E97022">
      <w:pPr>
        <w:jc w:val="both"/>
        <w:rPr>
          <w:rFonts w:cs="Arial"/>
          <w:b/>
          <w:iCs/>
          <w:sz w:val="20"/>
          <w:lang w:val="en-US"/>
        </w:rPr>
      </w:pPr>
      <w:r w:rsidRPr="002C42E4">
        <w:rPr>
          <w:rFonts w:cs="Arial"/>
          <w:b/>
          <w:iCs/>
          <w:sz w:val="20"/>
          <w:lang w:val="en-US"/>
        </w:rPr>
        <w:t>Affiliated to</w:t>
      </w:r>
      <w:r>
        <w:rPr>
          <w:rFonts w:cs="Arial"/>
          <w:b/>
          <w:iCs/>
          <w:sz w:val="20"/>
          <w:lang w:val="en-US"/>
        </w:rPr>
        <w:t>:</w:t>
      </w:r>
    </w:p>
    <w:p w14:paraId="4EE24192" w14:textId="77777777" w:rsidR="00765274" w:rsidRDefault="00765274" w:rsidP="00E97022">
      <w:pPr>
        <w:jc w:val="both"/>
        <w:rPr>
          <w:rFonts w:cs="Arial"/>
          <w:b/>
          <w:iCs/>
          <w:sz w:val="14"/>
          <w:lang w:val="en-US"/>
        </w:rPr>
      </w:pPr>
    </w:p>
    <w:p w14:paraId="58FA551B" w14:textId="77777777" w:rsidR="00765274" w:rsidRDefault="00CD759C" w:rsidP="00E97022">
      <w:pPr>
        <w:jc w:val="both"/>
        <w:rPr>
          <w:rFonts w:cs="Arial"/>
          <w:b/>
          <w:iCs/>
          <w:sz w:val="14"/>
          <w:lang w:val="en-US"/>
        </w:rPr>
      </w:pPr>
      <w:r w:rsidRPr="002C42E4">
        <w:rPr>
          <w:rFonts w:cs="Arial"/>
          <w:b/>
          <w:iCs/>
          <w:noProof/>
          <w:sz w:val="14"/>
          <w:lang w:eastAsia="en-ZA"/>
        </w:rPr>
        <mc:AlternateContent>
          <mc:Choice Requires="wps">
            <w:drawing>
              <wp:anchor distT="0" distB="0" distL="114300" distR="114300" simplePos="0" relativeHeight="251691008" behindDoc="0" locked="0" layoutInCell="1" allowOverlap="1" wp14:anchorId="39C07AD7" wp14:editId="28356A64">
                <wp:simplePos x="0" y="0"/>
                <wp:positionH relativeFrom="column">
                  <wp:posOffset>121920</wp:posOffset>
                </wp:positionH>
                <wp:positionV relativeFrom="paragraph">
                  <wp:posOffset>40005</wp:posOffset>
                </wp:positionV>
                <wp:extent cx="2655951" cy="1913382"/>
                <wp:effectExtent l="0" t="3810" r="3175"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951" cy="1913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BB2CD" w14:textId="77777777" w:rsidR="00DB0D0C" w:rsidRDefault="00DB0D0C" w:rsidP="00765274">
                            <w:r>
                              <w:rPr>
                                <w:noProof/>
                                <w:lang w:eastAsia="en-ZA"/>
                              </w:rPr>
                              <w:drawing>
                                <wp:inline distT="0" distB="0" distL="0" distR="0" wp14:anchorId="69398220" wp14:editId="5E41F198">
                                  <wp:extent cx="904875" cy="1104900"/>
                                  <wp:effectExtent l="0" t="0" r="9525" b="0"/>
                                  <wp:docPr id="1406468851" name="Picture 1"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468851" name="Picture 1" descr="APD_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9C07AD7" id="Text Box 15" o:spid="_x0000_s1031" type="#_x0000_t202" style="position:absolute;left:0;text-align:left;margin-left:9.6pt;margin-top:3.15pt;width:209.15pt;height:150.65pt;z-index:25169100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dCQIAAPYDAAAOAAAAZHJzL2Uyb0RvYy54bWysU8Fu2zAMvQ/YPwi6L47dJGuMOEWXIsOA&#10;rhvQ7gNkWbaF2aJAKbG7rx8lJ1m23YbpIIgi9cj3SG3uxr5jR4VOgyl4OptzpoyESpum4N9e9u9u&#10;OXNemEp0YFTBX5Xjd9u3bzaDzVUGLXSVQkYgxuWDLXjrvc2TxMlW9cLNwCpDzhqwF55MbJIKxUDo&#10;fZdk8/kqGQAriyCVc3T7MDn5NuLXtZL+S1075VlXcKrNxx3jXoY92W5E3qCwrZanMsQ/VNELbSjp&#10;BepBeMEOqP+C6rVEcFD7mYQ+gbrWUkUOxCad/8HmuRVWRS4kjrMXmdz/g5VPx6/IdFXwjDMjemrR&#10;ixo9+wAjS5dBnsG6nKKeLcX5ke6pzZGqs48gvztmYNcK06h7RBhaJSoqLw0vk6unE44LIOXwGSrK&#10;Iw4eItBYYx+0IzUYoVObXi+tCbVIusxWy+V6mXImyZeu05ub2yzmEPn5uUXnPyroWTgUHKn3EV4c&#10;H50P5Yj8HBKyOeh0tdddFw1syl2H7ChoTvZxndB/C+tMCDYQnk2I4SbyDNQmkn4sx6jo6ixfCdUr&#10;EUeYxo++Cx1awB+cDTR6BTf0NzjrPhmSbp0uFmFSo7FYvs/IwGtPee0RRhJQwT1n03Hnp+k+WNRN&#10;S3nOzbonufc6ChH6MtV0Kp6GK+pz+ghheq/tGPXru25/AgAA//8DAFBLAwQUAAYACAAAACEAxN37&#10;2OAAAAAIAQAADwAAAGRycy9kb3ducmV2LnhtbEyPzU7DMBCE70i8g7VI3KjTBtIS4lQFCYkLCMpP&#10;xc2NlyRqvI5sJw1vz3KC42hGM98U68l2YkQfWkcK5rMEBFLlTEu1grfX+4sViBA1Gd05QgXfGGBd&#10;np4UOjfuSC84bmMtuIRCrhU0Mfa5lKFq0Oowcz0Se1/OWx1Z+loar49cbju5SJJMWt0SLzS6x7sG&#10;q8N2sArGz6fH3bP72Nw++HpnV9X74A9zpc7Pps0NiIhT/AvDLz6jQ8lMezeQCaJjfb3gpIIsBcH2&#10;Zbq8ArFXkCbLDGRZyP8Hyh8AAAD//wMAUEsBAi0AFAAGAAgAAAAhALaDOJL+AAAA4QEAABMAAAAA&#10;AAAAAAAAAAAAAAAAAFtDb250ZW50X1R5cGVzXS54bWxQSwECLQAUAAYACAAAACEAOP0h/9YAAACU&#10;AQAACwAAAAAAAAAAAAAAAAAvAQAAX3JlbHMvLnJlbHNQSwECLQAUAAYACAAAACEAK5/yHQkCAAD2&#10;AwAADgAAAAAAAAAAAAAAAAAuAgAAZHJzL2Uyb0RvYy54bWxQSwECLQAUAAYACAAAACEAxN372OAA&#10;AAAIAQAADwAAAAAAAAAAAAAAAABjBAAAZHJzL2Rvd25yZXYueG1sUEsFBgAAAAAEAAQA8wAAAHAF&#10;AAAAAA==&#10;" stroked="f">
                <v:textbox style="mso-fit-shape-to-text:t">
                  <w:txbxContent>
                    <w:p w14:paraId="5AEBB2CD" w14:textId="77777777" w:rsidR="00DB0D0C" w:rsidRDefault="00DB0D0C" w:rsidP="00765274">
                      <w:r>
                        <w:rPr>
                          <w:noProof/>
                          <w:lang w:eastAsia="en-ZA"/>
                        </w:rPr>
                        <w:drawing>
                          <wp:inline distT="0" distB="0" distL="0" distR="0" wp14:anchorId="69398220" wp14:editId="5E41F198">
                            <wp:extent cx="904875" cy="1104900"/>
                            <wp:effectExtent l="0" t="0" r="9525" b="0"/>
                            <wp:docPr id="1406468851" name="Picture 1"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468851" name="Picture 1" descr="APD_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v:textbox>
              </v:shape>
            </w:pict>
          </mc:Fallback>
        </mc:AlternateContent>
      </w:r>
    </w:p>
    <w:p w14:paraId="169FC933" w14:textId="77777777" w:rsidR="00AF5DC3" w:rsidRDefault="00AF5DC3" w:rsidP="00E97022">
      <w:pPr>
        <w:jc w:val="both"/>
        <w:rPr>
          <w:rFonts w:cs="Arial"/>
          <w:b/>
          <w:iCs/>
          <w:sz w:val="14"/>
          <w:lang w:val="en-US"/>
        </w:rPr>
      </w:pPr>
    </w:p>
    <w:p w14:paraId="0AF65B95" w14:textId="77777777" w:rsidR="00765274" w:rsidRDefault="00765274" w:rsidP="00E97022">
      <w:pPr>
        <w:jc w:val="both"/>
        <w:rPr>
          <w:rFonts w:cs="Arial"/>
          <w:b/>
          <w:iCs/>
          <w:sz w:val="14"/>
          <w:lang w:val="en-US"/>
        </w:rPr>
      </w:pPr>
    </w:p>
    <w:p w14:paraId="2824237E" w14:textId="77777777" w:rsidR="00765274" w:rsidRDefault="00765274" w:rsidP="00E97022">
      <w:pPr>
        <w:jc w:val="both"/>
        <w:rPr>
          <w:rFonts w:cs="Arial"/>
          <w:b/>
          <w:iCs/>
          <w:sz w:val="14"/>
          <w:lang w:val="en-US"/>
        </w:rPr>
      </w:pPr>
    </w:p>
    <w:p w14:paraId="0D7273BD" w14:textId="77777777" w:rsidR="00765274" w:rsidRDefault="00765274" w:rsidP="00E97022">
      <w:pPr>
        <w:jc w:val="both"/>
        <w:rPr>
          <w:rFonts w:cs="Arial"/>
          <w:b/>
          <w:iCs/>
          <w:sz w:val="14"/>
          <w:lang w:val="en-US"/>
        </w:rPr>
      </w:pPr>
    </w:p>
    <w:p w14:paraId="7ACEE0C4" w14:textId="77777777" w:rsidR="00765274" w:rsidRDefault="00765274" w:rsidP="00E97022">
      <w:pPr>
        <w:jc w:val="both"/>
        <w:rPr>
          <w:rFonts w:cs="Arial"/>
          <w:b/>
          <w:iCs/>
          <w:sz w:val="14"/>
          <w:lang w:val="en-US"/>
        </w:rPr>
      </w:pPr>
    </w:p>
    <w:p w14:paraId="6D91A780" w14:textId="77777777" w:rsidR="00765274" w:rsidRDefault="00765274" w:rsidP="00E97022">
      <w:pPr>
        <w:jc w:val="both"/>
        <w:rPr>
          <w:rFonts w:cs="Arial"/>
          <w:b/>
          <w:iCs/>
          <w:sz w:val="14"/>
          <w:lang w:val="en-US"/>
        </w:rPr>
      </w:pPr>
    </w:p>
    <w:p w14:paraId="07D3D3B6" w14:textId="77777777" w:rsidR="00765274" w:rsidRDefault="00765274" w:rsidP="00E97022">
      <w:pPr>
        <w:jc w:val="both"/>
        <w:rPr>
          <w:rFonts w:cs="Arial"/>
          <w:b/>
          <w:iCs/>
          <w:sz w:val="14"/>
          <w:lang w:val="en-US"/>
        </w:rPr>
      </w:pPr>
    </w:p>
    <w:p w14:paraId="646DAA7B" w14:textId="77777777" w:rsidR="00765274" w:rsidRDefault="00765274" w:rsidP="00E97022">
      <w:pPr>
        <w:jc w:val="both"/>
        <w:rPr>
          <w:rFonts w:cs="Arial"/>
          <w:b/>
          <w:iCs/>
          <w:sz w:val="14"/>
          <w:lang w:val="en-US"/>
        </w:rPr>
      </w:pPr>
    </w:p>
    <w:p w14:paraId="5E3227D1" w14:textId="77777777" w:rsidR="00765274" w:rsidRDefault="00765274" w:rsidP="00E97022">
      <w:pPr>
        <w:jc w:val="both"/>
        <w:rPr>
          <w:rFonts w:cs="Arial"/>
          <w:b/>
          <w:iCs/>
          <w:sz w:val="14"/>
          <w:lang w:val="en-US"/>
        </w:rPr>
      </w:pPr>
    </w:p>
    <w:p w14:paraId="452E75C9" w14:textId="77777777" w:rsidR="00765274" w:rsidRDefault="00765274" w:rsidP="00E97022">
      <w:pPr>
        <w:jc w:val="both"/>
        <w:rPr>
          <w:rFonts w:cs="Arial"/>
          <w:b/>
          <w:iCs/>
          <w:sz w:val="14"/>
          <w:lang w:val="en-US"/>
        </w:rPr>
      </w:pPr>
    </w:p>
    <w:p w14:paraId="22697956" w14:textId="77777777" w:rsidR="00765274" w:rsidRDefault="00765274" w:rsidP="00E97022">
      <w:pPr>
        <w:jc w:val="both"/>
        <w:rPr>
          <w:rFonts w:cs="Arial"/>
          <w:b/>
          <w:iCs/>
          <w:sz w:val="14"/>
          <w:lang w:val="en-US"/>
        </w:rPr>
      </w:pPr>
    </w:p>
    <w:p w14:paraId="43609F80" w14:textId="77777777" w:rsidR="00765274" w:rsidRDefault="00CD759C" w:rsidP="00E97022">
      <w:pPr>
        <w:jc w:val="both"/>
        <w:rPr>
          <w:rFonts w:cs="Arial"/>
          <w:b/>
          <w:iCs/>
          <w:sz w:val="20"/>
          <w:lang w:val="en-US"/>
        </w:rPr>
      </w:pPr>
      <w:r>
        <w:rPr>
          <w:rFonts w:cs="Arial"/>
          <w:b/>
          <w:iCs/>
          <w:sz w:val="20"/>
          <w:lang w:val="en-US"/>
        </w:rPr>
        <w:t>Affiliated to:</w:t>
      </w:r>
    </w:p>
    <w:p w14:paraId="6CD3C15F" w14:textId="77777777" w:rsidR="008F7E56" w:rsidRDefault="00CD759C" w:rsidP="00E97022">
      <w:pPr>
        <w:jc w:val="both"/>
        <w:rPr>
          <w:rFonts w:cs="Arial"/>
          <w:b/>
          <w:iCs/>
          <w:sz w:val="20"/>
          <w:lang w:val="en-US"/>
        </w:rPr>
      </w:pPr>
      <w:r>
        <w:rPr>
          <w:rFonts w:cs="Arial"/>
          <w:b/>
          <w:iCs/>
          <w:sz w:val="20"/>
          <w:lang w:val="en-US"/>
        </w:rPr>
        <w:t xml:space="preserve">     DICAG</w:t>
      </w:r>
    </w:p>
    <w:p w14:paraId="12AE4B7B" w14:textId="77777777" w:rsidR="00765274" w:rsidRDefault="00CD759C" w:rsidP="00E97022">
      <w:pPr>
        <w:jc w:val="both"/>
        <w:rPr>
          <w:rFonts w:cs="Arial"/>
          <w:b/>
          <w:iCs/>
          <w:sz w:val="18"/>
          <w:szCs w:val="18"/>
          <w:lang w:val="en-US"/>
        </w:rPr>
      </w:pPr>
      <w:r>
        <w:rPr>
          <w:rFonts w:cs="Arial"/>
          <w:b/>
          <w:iCs/>
          <w:sz w:val="20"/>
          <w:lang w:val="en-US"/>
        </w:rPr>
        <w:t>[</w:t>
      </w:r>
      <w:r>
        <w:rPr>
          <w:rFonts w:cs="Arial"/>
          <w:b/>
          <w:iCs/>
          <w:sz w:val="18"/>
          <w:szCs w:val="18"/>
          <w:lang w:val="en-US"/>
        </w:rPr>
        <w:t xml:space="preserve">Disabled Children’s </w:t>
      </w:r>
    </w:p>
    <w:p w14:paraId="43926BCD" w14:textId="77777777" w:rsidR="00765274" w:rsidRDefault="00CD759C" w:rsidP="00E97022">
      <w:pPr>
        <w:jc w:val="both"/>
        <w:rPr>
          <w:rFonts w:cs="Arial"/>
          <w:b/>
          <w:iCs/>
          <w:sz w:val="18"/>
          <w:szCs w:val="18"/>
          <w:lang w:val="en-US"/>
        </w:rPr>
      </w:pPr>
      <w:r>
        <w:rPr>
          <w:rFonts w:cs="Arial"/>
          <w:b/>
          <w:iCs/>
          <w:sz w:val="18"/>
          <w:szCs w:val="18"/>
          <w:lang w:val="en-US"/>
        </w:rPr>
        <w:t xml:space="preserve"> Action Group]</w:t>
      </w:r>
    </w:p>
    <w:p w14:paraId="633E6133" w14:textId="77777777" w:rsidR="00765274" w:rsidRDefault="00765274" w:rsidP="00E97022">
      <w:pPr>
        <w:jc w:val="both"/>
        <w:rPr>
          <w:rFonts w:cs="Arial"/>
          <w:b/>
          <w:iCs/>
          <w:sz w:val="18"/>
          <w:szCs w:val="18"/>
          <w:lang w:val="en-US"/>
        </w:rPr>
      </w:pPr>
    </w:p>
    <w:p w14:paraId="6B23D789" w14:textId="77777777" w:rsidR="00765274" w:rsidRDefault="00CD759C" w:rsidP="00E97022">
      <w:pPr>
        <w:jc w:val="both"/>
        <w:rPr>
          <w:rFonts w:cs="Arial"/>
          <w:b/>
          <w:iCs/>
          <w:sz w:val="18"/>
          <w:szCs w:val="18"/>
          <w:lang w:val="en-US"/>
        </w:rPr>
      </w:pPr>
      <w:r>
        <w:rPr>
          <w:rFonts w:cs="Arial"/>
          <w:b/>
          <w:iCs/>
          <w:sz w:val="18"/>
          <w:szCs w:val="18"/>
          <w:lang w:val="en-US"/>
        </w:rPr>
        <w:t>Membership Number:</w:t>
      </w:r>
    </w:p>
    <w:p w14:paraId="5910A631" w14:textId="77777777" w:rsidR="00765274" w:rsidRPr="00364CB3" w:rsidRDefault="00CD759C" w:rsidP="00E97022">
      <w:pPr>
        <w:jc w:val="both"/>
        <w:rPr>
          <w:rFonts w:cs="Arial"/>
          <w:b/>
          <w:iCs/>
          <w:sz w:val="18"/>
          <w:szCs w:val="18"/>
          <w:lang w:val="en-US"/>
        </w:rPr>
      </w:pPr>
      <w:r>
        <w:rPr>
          <w:rFonts w:cs="Arial"/>
          <w:b/>
          <w:iCs/>
          <w:sz w:val="18"/>
          <w:szCs w:val="18"/>
          <w:lang w:val="en-US"/>
        </w:rPr>
        <w:t>ASG-WC-4403</w:t>
      </w:r>
    </w:p>
    <w:p w14:paraId="6EC496B7" w14:textId="77777777" w:rsidR="00765274" w:rsidRDefault="00765274" w:rsidP="00E97022">
      <w:pPr>
        <w:jc w:val="both"/>
        <w:rPr>
          <w:rFonts w:cs="Arial"/>
          <w:b/>
          <w:iCs/>
          <w:sz w:val="14"/>
          <w:lang w:val="en-US"/>
        </w:rPr>
      </w:pPr>
    </w:p>
    <w:p w14:paraId="06D6E06C" w14:textId="77777777" w:rsidR="00765274" w:rsidRPr="00AF5DC3" w:rsidRDefault="00CD759C" w:rsidP="00E97022">
      <w:pPr>
        <w:jc w:val="both"/>
        <w:rPr>
          <w:rFonts w:cs="Arial"/>
          <w:b/>
          <w:iCs/>
          <w:sz w:val="16"/>
          <w:szCs w:val="16"/>
          <w:lang w:val="en-US"/>
        </w:rPr>
      </w:pPr>
      <w:r w:rsidRPr="00AF5DC3">
        <w:rPr>
          <w:rFonts w:cs="Arial"/>
          <w:b/>
          <w:iCs/>
          <w:sz w:val="16"/>
          <w:szCs w:val="16"/>
          <w:lang w:val="en-US"/>
        </w:rPr>
        <w:t>BANKING DETAILS:</w:t>
      </w:r>
    </w:p>
    <w:p w14:paraId="7C6C3F1C" w14:textId="77777777" w:rsidR="00AF5DC3" w:rsidRPr="00AF5DC3" w:rsidRDefault="00CD759C" w:rsidP="00E97022">
      <w:pPr>
        <w:jc w:val="both"/>
        <w:rPr>
          <w:rFonts w:cs="Arial"/>
          <w:b/>
          <w:iCs/>
          <w:sz w:val="16"/>
          <w:szCs w:val="16"/>
          <w:lang w:val="en-US"/>
        </w:rPr>
      </w:pPr>
      <w:r w:rsidRPr="00AF5DC3">
        <w:rPr>
          <w:rFonts w:cs="Arial"/>
          <w:b/>
          <w:iCs/>
          <w:sz w:val="16"/>
          <w:szCs w:val="16"/>
          <w:lang w:val="en-US"/>
        </w:rPr>
        <w:t>NEDBANK CHEQUE ACCOUNT</w:t>
      </w:r>
    </w:p>
    <w:p w14:paraId="5FBE17FF" w14:textId="77777777" w:rsidR="00AF5DC3" w:rsidRPr="00AF5DC3" w:rsidRDefault="00CD759C" w:rsidP="00E97022">
      <w:pPr>
        <w:jc w:val="both"/>
        <w:rPr>
          <w:rFonts w:cs="Arial"/>
          <w:b/>
          <w:iCs/>
          <w:sz w:val="16"/>
          <w:szCs w:val="16"/>
          <w:lang w:val="en-US"/>
        </w:rPr>
      </w:pPr>
      <w:r w:rsidRPr="00AF5DC3">
        <w:rPr>
          <w:rFonts w:cs="Arial"/>
          <w:b/>
          <w:iCs/>
          <w:sz w:val="16"/>
          <w:szCs w:val="16"/>
          <w:lang w:val="en-US"/>
        </w:rPr>
        <w:t xml:space="preserve">ACC NO: </w:t>
      </w:r>
      <w:r w:rsidRPr="0088494A">
        <w:rPr>
          <w:rFonts w:cs="Arial"/>
          <w:b/>
          <w:i/>
          <w:iCs/>
          <w:sz w:val="16"/>
          <w:szCs w:val="16"/>
          <w:lang w:val="en-US"/>
        </w:rPr>
        <w:t>1546060227</w:t>
      </w:r>
    </w:p>
    <w:p w14:paraId="1AAB712C" w14:textId="77777777" w:rsidR="00AF5DC3" w:rsidRPr="0088494A" w:rsidRDefault="00CD759C" w:rsidP="00E97022">
      <w:pPr>
        <w:jc w:val="both"/>
        <w:rPr>
          <w:rFonts w:cs="Arial"/>
          <w:b/>
          <w:i/>
          <w:iCs/>
          <w:sz w:val="16"/>
          <w:szCs w:val="16"/>
          <w:lang w:val="en-US"/>
        </w:rPr>
      </w:pPr>
      <w:r w:rsidRPr="00AF5DC3">
        <w:rPr>
          <w:rFonts w:cs="Arial"/>
          <w:b/>
          <w:iCs/>
          <w:sz w:val="16"/>
          <w:szCs w:val="16"/>
          <w:lang w:val="en-US"/>
        </w:rPr>
        <w:t xml:space="preserve">BRANCH CODE: </w:t>
      </w:r>
      <w:r w:rsidRPr="0088494A">
        <w:rPr>
          <w:rFonts w:cs="Arial"/>
          <w:b/>
          <w:i/>
          <w:iCs/>
          <w:sz w:val="16"/>
          <w:szCs w:val="16"/>
          <w:lang w:val="en-US"/>
        </w:rPr>
        <w:t>154605</w:t>
      </w:r>
    </w:p>
    <w:p w14:paraId="3E216F2A" w14:textId="77777777" w:rsidR="001B4E43" w:rsidRPr="0088494A" w:rsidRDefault="001B4E43">
      <w:pPr>
        <w:jc w:val="both"/>
        <w:rPr>
          <w:rFonts w:cs="Arial"/>
          <w:b/>
          <w:i/>
          <w:iCs/>
          <w:sz w:val="16"/>
          <w:szCs w:val="16"/>
          <w:lang w:val="en-US"/>
        </w:rPr>
        <w:sectPr w:rsidR="001B4E43" w:rsidRPr="0088494A" w:rsidSect="006B5673">
          <w:pgSz w:w="11909" w:h="16834" w:code="9"/>
          <w:pgMar w:top="864" w:right="720" w:bottom="864" w:left="720" w:header="706" w:footer="706" w:gutter="0"/>
          <w:cols w:space="720"/>
          <w:docGrid w:linePitch="71"/>
        </w:sectPr>
      </w:pPr>
    </w:p>
    <w:p w14:paraId="23B2715B" w14:textId="77777777" w:rsidR="00BD6768" w:rsidRDefault="00CD759C" w:rsidP="00BD6768">
      <w:pPr>
        <w:jc w:val="center"/>
        <w:rPr>
          <w:rFonts w:cs="Arial"/>
          <w:b/>
          <w:color w:val="000000"/>
          <w:sz w:val="24"/>
          <w:szCs w:val="24"/>
          <w:lang w:eastAsia="en-ZA"/>
        </w:rPr>
      </w:pPr>
      <w:r>
        <w:rPr>
          <w:rFonts w:ascii="Times New Roman" w:hAnsi="Times New Roman"/>
          <w:noProof/>
          <w:sz w:val="24"/>
          <w:szCs w:val="24"/>
          <w:lang w:eastAsia="en-ZA"/>
        </w:rPr>
        <w:lastRenderedPageBreak/>
        <mc:AlternateContent>
          <mc:Choice Requires="wps">
            <w:drawing>
              <wp:anchor distT="0" distB="0" distL="0" distR="0" simplePos="0" relativeHeight="251660288" behindDoc="0" locked="0" layoutInCell="1" allowOverlap="0" wp14:anchorId="243F4177" wp14:editId="29BF427B">
                <wp:simplePos x="0" y="0"/>
                <wp:positionH relativeFrom="column">
                  <wp:align>left</wp:align>
                </wp:positionH>
                <wp:positionV relativeFrom="line">
                  <wp:posOffset>0</wp:posOffset>
                </wp:positionV>
                <wp:extent cx="152400" cy="152400"/>
                <wp:effectExtent l="0" t="0" r="0" b="0"/>
                <wp:wrapSquare wrapText="bothSides"/>
                <wp:docPr id="1169827182" name="Rectangle 8" descr="https://translate.googleusercontent.com/translate_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32" alt="https://translate.googleusercontent.com/translate_f" style="width:12pt;height:12pt;margin-top:0;margin-left:0;mso-height-percent:0;mso-height-relative:page;mso-position-horizontal:left;mso-position-vertical-relative:line;mso-width-percent:0;mso-width-relative:page;mso-wrap-distance-bottom:0;mso-wrap-distance-left:0;mso-wrap-distance-right:0;mso-wrap-distance-top:0;position:absolute;v-text-anchor:top;z-index:251659264" o:allowoverlap="f" filled="f" fillcolor="this" stroked="f">
                <o:lock v:ext="edit" aspectratio="t"/>
                <w10:wrap type="square"/>
              </v:rect>
            </w:pict>
          </mc:Fallback>
        </mc:AlternateContent>
      </w:r>
      <w:r>
        <w:rPr>
          <w:rFonts w:cs="Arial"/>
          <w:b/>
          <w:color w:val="000000"/>
          <w:sz w:val="24"/>
          <w:szCs w:val="24"/>
          <w:lang w:eastAsia="en-ZA"/>
        </w:rPr>
        <w:t>JO DOLPHIN SWARTLAND APD</w:t>
      </w:r>
    </w:p>
    <w:p w14:paraId="0FB37465" w14:textId="77777777" w:rsidR="00BD6768" w:rsidRPr="00BD6768" w:rsidRDefault="00CD759C" w:rsidP="00BD6768">
      <w:pPr>
        <w:jc w:val="center"/>
        <w:rPr>
          <w:rFonts w:ascii="Times New Roman" w:hAnsi="Times New Roman"/>
          <w:b/>
          <w:color w:val="000000"/>
          <w:sz w:val="27"/>
          <w:szCs w:val="27"/>
          <w:lang w:eastAsia="en-ZA"/>
        </w:rPr>
      </w:pPr>
      <w:r>
        <w:rPr>
          <w:rFonts w:cs="Arial"/>
          <w:b/>
          <w:color w:val="000000"/>
          <w:sz w:val="24"/>
          <w:szCs w:val="24"/>
          <w:lang w:eastAsia="en-ZA"/>
        </w:rPr>
        <w:t>058-696 NPO</w:t>
      </w:r>
    </w:p>
    <w:p w14:paraId="72851357" w14:textId="77777777" w:rsidR="00BD6768" w:rsidRPr="00BD6768" w:rsidRDefault="00CD759C" w:rsidP="00BD6768">
      <w:pPr>
        <w:rPr>
          <w:rFonts w:ascii="Times New Roman" w:hAnsi="Times New Roman"/>
          <w:color w:val="000000"/>
          <w:sz w:val="27"/>
          <w:szCs w:val="27"/>
          <w:lang w:eastAsia="en-ZA"/>
        </w:rPr>
      </w:pPr>
      <w:r w:rsidRPr="00BD6768">
        <w:rPr>
          <w:rFonts w:ascii="Times New Roman" w:hAnsi="Times New Roman"/>
          <w:color w:val="000000"/>
          <w:sz w:val="24"/>
          <w:szCs w:val="24"/>
          <w:lang w:eastAsia="en-ZA"/>
        </w:rPr>
        <w:t> </w:t>
      </w:r>
    </w:p>
    <w:p w14:paraId="7643E9D6" w14:textId="77777777" w:rsidR="00BD6768" w:rsidRPr="00BD6768" w:rsidRDefault="00CD759C" w:rsidP="00BD6768">
      <w:pPr>
        <w:rPr>
          <w:rFonts w:ascii="Times New Roman" w:hAnsi="Times New Roman"/>
          <w:color w:val="000000"/>
          <w:sz w:val="27"/>
          <w:szCs w:val="27"/>
          <w:lang w:eastAsia="en-ZA"/>
        </w:rPr>
      </w:pPr>
      <w:r w:rsidRPr="00BD6768">
        <w:rPr>
          <w:rFonts w:cs="Arial"/>
          <w:color w:val="000000"/>
          <w:sz w:val="16"/>
          <w:szCs w:val="16"/>
          <w:lang w:eastAsia="en-ZA"/>
        </w:rPr>
        <w:t> </w:t>
      </w:r>
    </w:p>
    <w:p w14:paraId="266EB30D" w14:textId="77777777" w:rsidR="00BD6768" w:rsidRPr="00BD6768" w:rsidRDefault="00CD759C" w:rsidP="00BD6768">
      <w:pPr>
        <w:jc w:val="center"/>
        <w:rPr>
          <w:rFonts w:ascii="Times New Roman" w:hAnsi="Times New Roman"/>
          <w:color w:val="000000"/>
          <w:sz w:val="27"/>
          <w:szCs w:val="27"/>
          <w:lang w:eastAsia="en-ZA"/>
        </w:rPr>
      </w:pPr>
      <w:r w:rsidRPr="00BD6768">
        <w:rPr>
          <w:rFonts w:cs="Arial"/>
          <w:b/>
          <w:bCs/>
          <w:color w:val="000000"/>
          <w:sz w:val="24"/>
          <w:szCs w:val="24"/>
          <w:lang w:eastAsia="en-ZA"/>
        </w:rPr>
        <w:t> </w:t>
      </w:r>
    </w:p>
    <w:p w14:paraId="7FD7BA62" w14:textId="77777777" w:rsidR="00BD6768" w:rsidRPr="00BD6768" w:rsidRDefault="00CD759C" w:rsidP="00BD6768">
      <w:pPr>
        <w:jc w:val="center"/>
        <w:rPr>
          <w:rFonts w:ascii="Times New Roman" w:hAnsi="Times New Roman"/>
          <w:color w:val="000000"/>
          <w:sz w:val="27"/>
          <w:szCs w:val="27"/>
          <w:lang w:eastAsia="en-ZA"/>
        </w:rPr>
      </w:pPr>
      <w:r w:rsidRPr="00BD6768">
        <w:rPr>
          <w:rFonts w:cs="Arial"/>
          <w:b/>
          <w:bCs/>
          <w:color w:val="000000"/>
          <w:sz w:val="24"/>
          <w:szCs w:val="24"/>
          <w:lang w:eastAsia="en-ZA"/>
        </w:rPr>
        <w:t>APPLICATION FOR ADMISSION</w:t>
      </w:r>
    </w:p>
    <w:p w14:paraId="12163871"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b/>
          <w:bCs/>
          <w:i/>
          <w:iCs/>
          <w:color w:val="000000"/>
          <w:sz w:val="20"/>
          <w:lang w:eastAsia="en-ZA"/>
        </w:rPr>
        <w:t> </w:t>
      </w:r>
    </w:p>
    <w:p w14:paraId="797FFDD2" w14:textId="77777777" w:rsidR="00BD6768" w:rsidRPr="00BD6768" w:rsidRDefault="00CD759C" w:rsidP="00BD6768">
      <w:pPr>
        <w:pBdr>
          <w:top w:val="single" w:sz="6" w:space="1" w:color="000000"/>
          <w:left w:val="single" w:sz="6" w:space="4" w:color="000000"/>
          <w:bottom w:val="single" w:sz="6" w:space="0" w:color="000000"/>
          <w:right w:val="single" w:sz="6" w:space="4" w:color="000000"/>
        </w:pBdr>
        <w:spacing w:line="300" w:lineRule="atLeast"/>
        <w:jc w:val="center"/>
        <w:rPr>
          <w:rFonts w:ascii="Times New Roman" w:hAnsi="Times New Roman"/>
          <w:color w:val="000000"/>
          <w:sz w:val="20"/>
          <w:lang w:eastAsia="en-ZA"/>
        </w:rPr>
      </w:pPr>
      <w:r w:rsidRPr="00BD6768">
        <w:rPr>
          <w:rFonts w:cs="Arial"/>
          <w:b/>
          <w:bCs/>
          <w:color w:val="000000"/>
          <w:sz w:val="20"/>
          <w:lang w:eastAsia="en-ZA"/>
        </w:rPr>
        <w:t>A.</w:t>
      </w:r>
      <w:r w:rsidRPr="00BD6768">
        <w:rPr>
          <w:rFonts w:ascii="Times New Roman" w:hAnsi="Times New Roman"/>
          <w:color w:val="000000"/>
          <w:sz w:val="20"/>
          <w:lang w:eastAsia="en-ZA"/>
        </w:rPr>
        <w:t> </w:t>
      </w:r>
      <w:r w:rsidRPr="00BD6768">
        <w:rPr>
          <w:rFonts w:cs="Arial"/>
          <w:b/>
          <w:bCs/>
          <w:color w:val="000000"/>
          <w:sz w:val="20"/>
          <w:lang w:eastAsia="en-ZA"/>
        </w:rPr>
        <w:t>              CRITERIA FOR RECORDING</w:t>
      </w:r>
    </w:p>
    <w:p w14:paraId="3E395906" w14:textId="77777777" w:rsidR="00BD6768" w:rsidRPr="00BD6768" w:rsidRDefault="00CD759C" w:rsidP="00BD6768">
      <w:pPr>
        <w:spacing w:line="300" w:lineRule="atLeast"/>
        <w:ind w:left="360"/>
        <w:rPr>
          <w:rFonts w:ascii="Times New Roman" w:hAnsi="Times New Roman"/>
          <w:color w:val="000000"/>
          <w:sz w:val="20"/>
          <w:lang w:eastAsia="en-ZA"/>
        </w:rPr>
      </w:pPr>
      <w:r w:rsidRPr="00BD6768">
        <w:rPr>
          <w:rFonts w:cs="Arial"/>
          <w:b/>
          <w:bCs/>
          <w:color w:val="000000"/>
          <w:sz w:val="20"/>
          <w:lang w:eastAsia="en-ZA"/>
        </w:rPr>
        <w:t> </w:t>
      </w:r>
    </w:p>
    <w:p w14:paraId="39191F36" w14:textId="77777777" w:rsidR="00BD6768" w:rsidRDefault="00CD759C" w:rsidP="00CD759C">
      <w:pPr>
        <w:numPr>
          <w:ilvl w:val="0"/>
          <w:numId w:val="1"/>
        </w:numPr>
        <w:spacing w:line="300" w:lineRule="atLeast"/>
        <w:ind w:left="447" w:firstLine="0"/>
        <w:rPr>
          <w:rFonts w:cs="Arial"/>
          <w:b/>
          <w:bCs/>
          <w:color w:val="000000"/>
          <w:sz w:val="20"/>
          <w:lang w:eastAsia="en-ZA"/>
        </w:rPr>
      </w:pPr>
      <w:r w:rsidRPr="005428DC">
        <w:rPr>
          <w:rFonts w:cs="Arial"/>
          <w:b/>
          <w:bCs/>
          <w:color w:val="000000"/>
          <w:sz w:val="20"/>
          <w:lang w:eastAsia="en-ZA"/>
        </w:rPr>
        <w:t>Age</w:t>
      </w:r>
    </w:p>
    <w:p w14:paraId="13CF20E7" w14:textId="77777777" w:rsidR="005428DC" w:rsidRPr="005428DC" w:rsidRDefault="005428DC" w:rsidP="005428DC">
      <w:pPr>
        <w:spacing w:line="300" w:lineRule="atLeast"/>
        <w:ind w:left="447"/>
        <w:rPr>
          <w:rFonts w:cs="Arial"/>
          <w:b/>
          <w:bCs/>
          <w:color w:val="000000"/>
          <w:sz w:val="20"/>
          <w:lang w:eastAsia="en-ZA"/>
        </w:rPr>
      </w:pPr>
    </w:p>
    <w:p w14:paraId="0C2DFFEF" w14:textId="77777777" w:rsidR="00BD6768" w:rsidRPr="00BD6768" w:rsidRDefault="00CD759C" w:rsidP="00CD759C">
      <w:pPr>
        <w:numPr>
          <w:ilvl w:val="0"/>
          <w:numId w:val="2"/>
        </w:numPr>
        <w:ind w:left="567" w:firstLine="0"/>
        <w:rPr>
          <w:rFonts w:ascii="Times New Roman" w:hAnsi="Times New Roman"/>
          <w:color w:val="000000"/>
          <w:sz w:val="20"/>
          <w:lang w:eastAsia="en-ZA"/>
        </w:rPr>
      </w:pPr>
      <w:r w:rsidRPr="00BD6768">
        <w:rPr>
          <w:rFonts w:ascii="Times New Roman" w:hAnsi="Times New Roman"/>
          <w:color w:val="000000"/>
          <w:sz w:val="14"/>
          <w:szCs w:val="14"/>
          <w:lang w:eastAsia="en-ZA"/>
        </w:rPr>
        <w:t>   </w:t>
      </w:r>
      <w:r w:rsidR="005428DC">
        <w:rPr>
          <w:rFonts w:cs="Arial"/>
          <w:color w:val="000000"/>
          <w:sz w:val="20"/>
          <w:lang w:eastAsia="en-ZA"/>
        </w:rPr>
        <w:t>Assessment</w:t>
      </w:r>
      <w:r w:rsidRPr="00BD6768">
        <w:rPr>
          <w:rFonts w:cs="Arial"/>
          <w:color w:val="000000"/>
          <w:sz w:val="20"/>
          <w:lang w:eastAsia="en-ZA"/>
        </w:rPr>
        <w:t xml:space="preserve"> can occur from 2 years of age (the sooner the better).</w:t>
      </w:r>
    </w:p>
    <w:p w14:paraId="5BC02846" w14:textId="77777777" w:rsidR="00BD6768" w:rsidRPr="00BD6768" w:rsidRDefault="00CD759C" w:rsidP="00CD759C">
      <w:pPr>
        <w:numPr>
          <w:ilvl w:val="0"/>
          <w:numId w:val="2"/>
        </w:numPr>
        <w:ind w:left="567" w:firstLine="0"/>
        <w:rPr>
          <w:rFonts w:ascii="Times New Roman" w:hAnsi="Times New Roman"/>
          <w:color w:val="000000"/>
          <w:sz w:val="20"/>
          <w:lang w:eastAsia="en-ZA"/>
        </w:rPr>
      </w:pPr>
      <w:r w:rsidRPr="00BD6768">
        <w:rPr>
          <w:rFonts w:ascii="Times New Roman" w:hAnsi="Times New Roman"/>
          <w:color w:val="000000"/>
          <w:sz w:val="14"/>
          <w:szCs w:val="14"/>
          <w:lang w:eastAsia="en-ZA"/>
        </w:rPr>
        <w:t>   </w:t>
      </w:r>
      <w:r w:rsidR="005428DC">
        <w:rPr>
          <w:rFonts w:cs="Arial"/>
          <w:color w:val="000000"/>
          <w:sz w:val="20"/>
          <w:lang w:eastAsia="en-ZA"/>
        </w:rPr>
        <w:t>The centre</w:t>
      </w:r>
      <w:r w:rsidRPr="00BD6768">
        <w:rPr>
          <w:rFonts w:cs="Arial"/>
          <w:color w:val="000000"/>
          <w:sz w:val="20"/>
          <w:lang w:eastAsia="en-ZA"/>
        </w:rPr>
        <w:t xml:space="preserve"> also caters for adults with disabilities.</w:t>
      </w:r>
    </w:p>
    <w:p w14:paraId="75D5E4F6" w14:textId="77777777" w:rsidR="00BD6768" w:rsidRPr="00BD6768" w:rsidRDefault="00CD759C" w:rsidP="00CD759C">
      <w:pPr>
        <w:numPr>
          <w:ilvl w:val="0"/>
          <w:numId w:val="2"/>
        </w:numPr>
        <w:ind w:left="567" w:firstLine="0"/>
        <w:rPr>
          <w:rFonts w:ascii="Times New Roman" w:hAnsi="Times New Roman"/>
          <w:color w:val="000000"/>
          <w:sz w:val="20"/>
          <w:lang w:eastAsia="en-ZA"/>
        </w:rPr>
      </w:pPr>
      <w:r w:rsidRPr="00BD6768">
        <w:rPr>
          <w:rFonts w:ascii="Times New Roman" w:hAnsi="Times New Roman"/>
          <w:color w:val="000000"/>
          <w:sz w:val="14"/>
          <w:szCs w:val="14"/>
          <w:lang w:eastAsia="en-ZA"/>
        </w:rPr>
        <w:t>  </w:t>
      </w:r>
      <w:r w:rsidR="005428DC">
        <w:rPr>
          <w:rFonts w:cs="Arial"/>
          <w:color w:val="000000"/>
          <w:sz w:val="20"/>
          <w:szCs w:val="14"/>
          <w:lang w:eastAsia="en-ZA"/>
        </w:rPr>
        <w:t>A</w:t>
      </w:r>
      <w:r w:rsidR="005428DC">
        <w:rPr>
          <w:rFonts w:cs="Arial"/>
          <w:color w:val="000000"/>
          <w:sz w:val="20"/>
          <w:lang w:eastAsia="en-ZA"/>
        </w:rPr>
        <w:t>ssessment</w:t>
      </w:r>
      <w:r w:rsidRPr="00BD6768">
        <w:rPr>
          <w:rFonts w:cs="Arial"/>
          <w:color w:val="000000"/>
          <w:sz w:val="20"/>
          <w:lang w:eastAsia="en-ZA"/>
        </w:rPr>
        <w:t xml:space="preserve"> takes place according to specific criteria, as determined by the</w:t>
      </w:r>
      <w:r w:rsidRPr="00BD6768">
        <w:rPr>
          <w:rFonts w:ascii="Times New Roman" w:hAnsi="Times New Roman"/>
          <w:color w:val="000000"/>
          <w:sz w:val="20"/>
          <w:lang w:eastAsia="en-ZA"/>
        </w:rPr>
        <w:t> </w:t>
      </w:r>
      <w:r w:rsidR="00B322F2" w:rsidRPr="00BD6768">
        <w:rPr>
          <w:rFonts w:cs="Arial"/>
          <w:color w:val="000000"/>
          <w:sz w:val="20"/>
          <w:lang w:eastAsia="en-ZA"/>
        </w:rPr>
        <w:t>Association</w:t>
      </w:r>
      <w:r w:rsidR="00B322F2" w:rsidRPr="00BD6768">
        <w:rPr>
          <w:rFonts w:ascii="Times New Roman" w:hAnsi="Times New Roman"/>
          <w:color w:val="000000"/>
          <w:sz w:val="20"/>
          <w:lang w:eastAsia="en-ZA"/>
        </w:rPr>
        <w:t>.</w:t>
      </w:r>
    </w:p>
    <w:p w14:paraId="29BDA1E9" w14:textId="77777777" w:rsidR="00BD6768" w:rsidRPr="00BD6768" w:rsidRDefault="00CD759C" w:rsidP="00BD6768">
      <w:pPr>
        <w:ind w:left="567"/>
        <w:rPr>
          <w:rFonts w:ascii="Times New Roman" w:hAnsi="Times New Roman"/>
          <w:color w:val="000000"/>
          <w:sz w:val="27"/>
          <w:szCs w:val="27"/>
          <w:lang w:eastAsia="en-ZA"/>
        </w:rPr>
      </w:pPr>
      <w:r w:rsidRPr="00BD6768">
        <w:rPr>
          <w:rFonts w:cs="Arial"/>
          <w:color w:val="000000"/>
          <w:sz w:val="20"/>
          <w:lang w:eastAsia="en-ZA"/>
        </w:rPr>
        <w:t> </w:t>
      </w:r>
    </w:p>
    <w:p w14:paraId="6AF93AE3" w14:textId="77777777" w:rsidR="00BD6768" w:rsidRDefault="00CD759C" w:rsidP="00CD759C">
      <w:pPr>
        <w:numPr>
          <w:ilvl w:val="0"/>
          <w:numId w:val="3"/>
        </w:numPr>
        <w:ind w:left="447" w:firstLine="0"/>
        <w:rPr>
          <w:rFonts w:cs="Arial"/>
          <w:b/>
          <w:bCs/>
          <w:color w:val="000000"/>
          <w:sz w:val="20"/>
          <w:lang w:eastAsia="en-ZA"/>
        </w:rPr>
      </w:pPr>
      <w:r w:rsidRPr="00BD6768">
        <w:rPr>
          <w:rFonts w:cs="Arial"/>
          <w:b/>
          <w:bCs/>
          <w:color w:val="000000"/>
          <w:sz w:val="20"/>
          <w:lang w:eastAsia="en-ZA"/>
        </w:rPr>
        <w:t>Nature of Disability</w:t>
      </w:r>
    </w:p>
    <w:p w14:paraId="76550F19" w14:textId="77777777" w:rsidR="005428DC" w:rsidRPr="00BD6768" w:rsidRDefault="005428DC" w:rsidP="005428DC">
      <w:pPr>
        <w:ind w:left="447"/>
        <w:rPr>
          <w:rFonts w:cs="Arial"/>
          <w:b/>
          <w:bCs/>
          <w:color w:val="000000"/>
          <w:sz w:val="20"/>
          <w:lang w:eastAsia="en-ZA"/>
        </w:rPr>
      </w:pPr>
    </w:p>
    <w:p w14:paraId="38311D01" w14:textId="77777777" w:rsidR="00BD6768" w:rsidRPr="00BD6768" w:rsidRDefault="00CD759C" w:rsidP="00CD759C">
      <w:pPr>
        <w:numPr>
          <w:ilvl w:val="0"/>
          <w:numId w:val="4"/>
        </w:numPr>
        <w:ind w:left="567" w:firstLine="0"/>
        <w:jc w:val="both"/>
        <w:rPr>
          <w:rFonts w:ascii="Times New Roman" w:hAnsi="Times New Roman"/>
          <w:color w:val="000000"/>
          <w:sz w:val="20"/>
          <w:lang w:eastAsia="en-ZA"/>
        </w:rPr>
      </w:pPr>
      <w:r w:rsidRPr="00BD6768">
        <w:rPr>
          <w:rFonts w:cs="Arial"/>
          <w:color w:val="000000"/>
          <w:sz w:val="20"/>
          <w:lang w:eastAsia="en-ZA"/>
        </w:rPr>
        <w:t>Children with</w:t>
      </w:r>
      <w:r w:rsidRPr="00BD6768">
        <w:rPr>
          <w:rFonts w:ascii="Times New Roman" w:hAnsi="Times New Roman"/>
          <w:color w:val="000000"/>
          <w:sz w:val="20"/>
          <w:lang w:eastAsia="en-ZA"/>
        </w:rPr>
        <w:t> </w:t>
      </w:r>
      <w:r w:rsidRPr="00BD6768">
        <w:rPr>
          <w:rFonts w:cs="Arial"/>
          <w:color w:val="000000"/>
          <w:sz w:val="20"/>
          <w:lang w:eastAsia="en-ZA"/>
        </w:rPr>
        <w:t>severe and profound</w:t>
      </w:r>
      <w:r w:rsidRPr="00BD6768">
        <w:rPr>
          <w:rFonts w:ascii="Times New Roman" w:hAnsi="Times New Roman"/>
          <w:color w:val="000000"/>
          <w:sz w:val="20"/>
          <w:lang w:eastAsia="en-ZA"/>
        </w:rPr>
        <w:t> </w:t>
      </w:r>
      <w:r w:rsidRPr="00BD6768">
        <w:rPr>
          <w:rFonts w:cs="Arial"/>
          <w:color w:val="000000"/>
          <w:sz w:val="20"/>
          <w:lang w:eastAsia="en-ZA"/>
        </w:rPr>
        <w:t>intellectual disabilities, with or without physical</w:t>
      </w:r>
    </w:p>
    <w:p w14:paraId="4F3290FF" w14:textId="77777777" w:rsidR="00BD6768" w:rsidRPr="00BD6768" w:rsidRDefault="00CD759C" w:rsidP="00BD6768">
      <w:pPr>
        <w:ind w:left="567"/>
        <w:jc w:val="both"/>
        <w:rPr>
          <w:rFonts w:ascii="Times New Roman" w:hAnsi="Times New Roman"/>
          <w:color w:val="000000"/>
          <w:sz w:val="27"/>
          <w:szCs w:val="27"/>
          <w:lang w:eastAsia="en-ZA"/>
        </w:rPr>
      </w:pPr>
      <w:r w:rsidRPr="00BD6768">
        <w:rPr>
          <w:rFonts w:cs="Arial"/>
          <w:color w:val="000000"/>
          <w:sz w:val="20"/>
          <w:lang w:eastAsia="en-ZA"/>
        </w:rPr>
        <w:t xml:space="preserve">   disability (it is assumed that all other children are accommodated in the education </w:t>
      </w:r>
      <w:r w:rsidR="005428DC" w:rsidRPr="00BD6768">
        <w:rPr>
          <w:rFonts w:cs="Arial"/>
          <w:color w:val="000000"/>
          <w:sz w:val="20"/>
          <w:lang w:eastAsia="en-ZA"/>
        </w:rPr>
        <w:t>system</w:t>
      </w:r>
      <w:r w:rsidR="005428DC">
        <w:rPr>
          <w:rFonts w:cs="Arial"/>
          <w:color w:val="000000"/>
          <w:sz w:val="20"/>
          <w:lang w:eastAsia="en-ZA"/>
        </w:rPr>
        <w:t>)</w:t>
      </w:r>
      <w:r w:rsidRPr="00BD6768">
        <w:rPr>
          <w:rFonts w:cs="Arial"/>
          <w:color w:val="000000"/>
          <w:sz w:val="20"/>
          <w:lang w:eastAsia="en-ZA"/>
        </w:rPr>
        <w:t>.</w:t>
      </w:r>
    </w:p>
    <w:p w14:paraId="61F1541C" w14:textId="77777777" w:rsidR="00BD6768" w:rsidRPr="00BD6768" w:rsidRDefault="00CD759C" w:rsidP="00CD759C">
      <w:pPr>
        <w:numPr>
          <w:ilvl w:val="0"/>
          <w:numId w:val="5"/>
        </w:numPr>
        <w:ind w:left="567" w:firstLine="0"/>
        <w:jc w:val="both"/>
        <w:rPr>
          <w:rFonts w:ascii="Times New Roman" w:hAnsi="Times New Roman"/>
          <w:color w:val="000000"/>
          <w:sz w:val="20"/>
          <w:lang w:eastAsia="en-ZA"/>
        </w:rPr>
      </w:pPr>
      <w:r w:rsidRPr="00BD6768">
        <w:rPr>
          <w:rFonts w:cs="Arial"/>
          <w:color w:val="000000"/>
          <w:sz w:val="20"/>
          <w:lang w:eastAsia="en-ZA"/>
        </w:rPr>
        <w:t>Young children with disabilities who have not yet re</w:t>
      </w:r>
      <w:r w:rsidR="005428DC">
        <w:rPr>
          <w:rFonts w:cs="Arial"/>
          <w:color w:val="000000"/>
          <w:sz w:val="20"/>
          <w:lang w:eastAsia="en-ZA"/>
        </w:rPr>
        <w:t xml:space="preserve">ached school-going age, but </w:t>
      </w:r>
      <w:proofErr w:type="gramStart"/>
      <w:r w:rsidR="005428DC">
        <w:rPr>
          <w:rFonts w:cs="Arial"/>
          <w:color w:val="000000"/>
          <w:sz w:val="20"/>
          <w:lang w:eastAsia="en-ZA"/>
        </w:rPr>
        <w:t>need</w:t>
      </w:r>
      <w:proofErr w:type="gramEnd"/>
    </w:p>
    <w:p w14:paraId="0234AF56" w14:textId="77777777" w:rsidR="00BD6768" w:rsidRPr="00BD6768" w:rsidRDefault="00CD759C" w:rsidP="00BD6768">
      <w:pPr>
        <w:ind w:left="567"/>
        <w:jc w:val="both"/>
        <w:rPr>
          <w:rFonts w:ascii="Times New Roman" w:hAnsi="Times New Roman"/>
          <w:color w:val="000000"/>
          <w:sz w:val="27"/>
          <w:szCs w:val="27"/>
          <w:lang w:eastAsia="en-ZA"/>
        </w:rPr>
      </w:pPr>
      <w:r>
        <w:rPr>
          <w:rFonts w:cs="Arial"/>
          <w:color w:val="000000"/>
          <w:sz w:val="20"/>
          <w:lang w:eastAsia="en-ZA"/>
        </w:rPr>
        <w:t>   </w:t>
      </w:r>
      <w:r w:rsidR="00B322F2">
        <w:rPr>
          <w:rFonts w:cs="Arial"/>
          <w:color w:val="000000"/>
          <w:sz w:val="20"/>
          <w:lang w:eastAsia="en-ZA"/>
        </w:rPr>
        <w:t>Stimulation</w:t>
      </w:r>
      <w:r w:rsidRPr="00BD6768">
        <w:rPr>
          <w:rFonts w:cs="Arial"/>
          <w:color w:val="000000"/>
          <w:sz w:val="20"/>
          <w:lang w:eastAsia="en-ZA"/>
        </w:rPr>
        <w:t xml:space="preserve"> to prepare them</w:t>
      </w:r>
      <w:r w:rsidRPr="00BD6768">
        <w:rPr>
          <w:rFonts w:ascii="Times New Roman" w:hAnsi="Times New Roman"/>
          <w:color w:val="000000"/>
          <w:sz w:val="27"/>
          <w:szCs w:val="27"/>
          <w:lang w:eastAsia="en-ZA"/>
        </w:rPr>
        <w:t> </w:t>
      </w:r>
      <w:r w:rsidRPr="00BD6768">
        <w:rPr>
          <w:rFonts w:cs="Arial"/>
          <w:color w:val="000000"/>
          <w:sz w:val="20"/>
          <w:lang w:eastAsia="en-ZA"/>
        </w:rPr>
        <w:t>for inclusion in</w:t>
      </w:r>
      <w:r w:rsidRPr="00BD6768">
        <w:rPr>
          <w:rFonts w:ascii="Times New Roman" w:hAnsi="Times New Roman"/>
          <w:color w:val="000000"/>
          <w:sz w:val="27"/>
          <w:szCs w:val="27"/>
          <w:lang w:eastAsia="en-ZA"/>
        </w:rPr>
        <w:t> </w:t>
      </w:r>
      <w:r w:rsidRPr="00BD6768">
        <w:rPr>
          <w:rFonts w:cs="Arial"/>
          <w:color w:val="000000"/>
          <w:sz w:val="20"/>
          <w:lang w:eastAsia="en-ZA"/>
        </w:rPr>
        <w:t>special education.</w:t>
      </w:r>
    </w:p>
    <w:p w14:paraId="3A371EB4" w14:textId="77777777" w:rsidR="00BD6768" w:rsidRPr="00BD6768" w:rsidRDefault="00CD759C" w:rsidP="00BD6768">
      <w:pPr>
        <w:ind w:left="567"/>
        <w:jc w:val="both"/>
        <w:rPr>
          <w:rFonts w:ascii="Times New Roman" w:hAnsi="Times New Roman"/>
          <w:color w:val="000000"/>
          <w:sz w:val="27"/>
          <w:szCs w:val="27"/>
          <w:lang w:eastAsia="en-ZA"/>
        </w:rPr>
      </w:pPr>
      <w:r w:rsidRPr="00BD6768">
        <w:rPr>
          <w:rFonts w:cs="Arial"/>
          <w:b/>
          <w:bCs/>
          <w:color w:val="000000"/>
          <w:sz w:val="20"/>
          <w:lang w:eastAsia="en-ZA"/>
        </w:rPr>
        <w:t> </w:t>
      </w:r>
    </w:p>
    <w:p w14:paraId="6FA1BC87" w14:textId="77777777" w:rsidR="00BD6768" w:rsidRDefault="00CD759C" w:rsidP="00CD759C">
      <w:pPr>
        <w:numPr>
          <w:ilvl w:val="0"/>
          <w:numId w:val="6"/>
        </w:numPr>
        <w:ind w:left="447" w:firstLine="0"/>
        <w:jc w:val="both"/>
        <w:rPr>
          <w:rFonts w:cs="Arial"/>
          <w:b/>
          <w:bCs/>
          <w:color w:val="000000"/>
          <w:sz w:val="20"/>
          <w:lang w:eastAsia="en-ZA"/>
        </w:rPr>
      </w:pPr>
      <w:r w:rsidRPr="00BD6768">
        <w:rPr>
          <w:rFonts w:cs="Arial"/>
          <w:b/>
          <w:bCs/>
          <w:color w:val="000000"/>
          <w:sz w:val="20"/>
          <w:lang w:eastAsia="en-ZA"/>
        </w:rPr>
        <w:t>Other factors</w:t>
      </w:r>
    </w:p>
    <w:p w14:paraId="2ACA6F6B" w14:textId="77777777" w:rsidR="005428DC" w:rsidRDefault="005428DC" w:rsidP="005428DC">
      <w:pPr>
        <w:jc w:val="both"/>
        <w:rPr>
          <w:rFonts w:cs="Arial"/>
          <w:b/>
          <w:bCs/>
          <w:color w:val="000000"/>
          <w:sz w:val="20"/>
          <w:lang w:eastAsia="en-ZA"/>
        </w:rPr>
      </w:pPr>
    </w:p>
    <w:p w14:paraId="332136C3" w14:textId="77777777" w:rsidR="00BD6768" w:rsidRPr="005428DC" w:rsidRDefault="00CD759C" w:rsidP="00CD759C">
      <w:pPr>
        <w:pStyle w:val="ListParagraph"/>
        <w:numPr>
          <w:ilvl w:val="0"/>
          <w:numId w:val="7"/>
        </w:numPr>
        <w:jc w:val="both"/>
        <w:rPr>
          <w:rFonts w:ascii="Times New Roman" w:hAnsi="Times New Roman"/>
          <w:color w:val="000000"/>
          <w:sz w:val="20"/>
          <w:lang w:eastAsia="en-ZA"/>
        </w:rPr>
      </w:pPr>
      <w:r w:rsidRPr="005428DC">
        <w:rPr>
          <w:rFonts w:cs="Arial"/>
          <w:color w:val="000000"/>
          <w:sz w:val="20"/>
          <w:lang w:eastAsia="en-ZA"/>
        </w:rPr>
        <w:t>No complicated</w:t>
      </w:r>
      <w:r w:rsidRPr="005428DC">
        <w:rPr>
          <w:rFonts w:ascii="Times New Roman" w:hAnsi="Times New Roman"/>
          <w:color w:val="000000"/>
          <w:sz w:val="20"/>
          <w:lang w:eastAsia="en-ZA"/>
        </w:rPr>
        <w:t> </w:t>
      </w:r>
      <w:r w:rsidRPr="005428DC">
        <w:rPr>
          <w:rFonts w:cs="Arial"/>
          <w:color w:val="000000"/>
          <w:sz w:val="20"/>
          <w:lang w:eastAsia="en-ZA"/>
        </w:rPr>
        <w:t>or uncontrolled</w:t>
      </w:r>
      <w:r w:rsidRPr="005428DC">
        <w:rPr>
          <w:rFonts w:ascii="Times New Roman" w:hAnsi="Times New Roman"/>
          <w:color w:val="000000"/>
          <w:sz w:val="20"/>
          <w:lang w:eastAsia="en-ZA"/>
        </w:rPr>
        <w:t> </w:t>
      </w:r>
      <w:r w:rsidRPr="005428DC">
        <w:rPr>
          <w:rFonts w:cs="Arial"/>
          <w:color w:val="000000"/>
          <w:sz w:val="20"/>
          <w:lang w:eastAsia="en-ZA"/>
        </w:rPr>
        <w:t>medical con</w:t>
      </w:r>
      <w:r w:rsidR="005428DC" w:rsidRPr="005428DC">
        <w:rPr>
          <w:rFonts w:cs="Arial"/>
          <w:color w:val="000000"/>
          <w:sz w:val="20"/>
          <w:lang w:eastAsia="en-ZA"/>
        </w:rPr>
        <w:t>ditions, for which caregivers did</w:t>
      </w:r>
      <w:r w:rsidRPr="005428DC">
        <w:rPr>
          <w:rFonts w:cs="Arial"/>
          <w:color w:val="000000"/>
          <w:sz w:val="20"/>
          <w:lang w:eastAsia="en-ZA"/>
        </w:rPr>
        <w:t xml:space="preserve"> not</w:t>
      </w:r>
      <w:r w:rsidRPr="005428DC">
        <w:rPr>
          <w:rFonts w:ascii="Times New Roman" w:hAnsi="Times New Roman"/>
          <w:color w:val="000000"/>
          <w:sz w:val="20"/>
          <w:lang w:eastAsia="en-ZA"/>
        </w:rPr>
        <w:t> </w:t>
      </w:r>
      <w:r w:rsidRPr="005428DC">
        <w:rPr>
          <w:rFonts w:cs="Arial"/>
          <w:color w:val="000000"/>
          <w:sz w:val="20"/>
          <w:lang w:eastAsia="en-ZA"/>
        </w:rPr>
        <w:t>  </w:t>
      </w:r>
    </w:p>
    <w:p w14:paraId="1C3E96FB" w14:textId="77777777" w:rsidR="00BD6768" w:rsidRPr="00BD6768" w:rsidRDefault="00CD759C" w:rsidP="005428DC">
      <w:pPr>
        <w:ind w:left="720"/>
        <w:jc w:val="both"/>
        <w:rPr>
          <w:rFonts w:ascii="Times New Roman" w:hAnsi="Times New Roman"/>
          <w:color w:val="000000"/>
          <w:sz w:val="27"/>
          <w:szCs w:val="27"/>
          <w:lang w:eastAsia="en-ZA"/>
        </w:rPr>
      </w:pPr>
      <w:r>
        <w:rPr>
          <w:rFonts w:cs="Arial"/>
          <w:color w:val="000000"/>
          <w:sz w:val="20"/>
          <w:lang w:eastAsia="en-ZA"/>
        </w:rPr>
        <w:t xml:space="preserve">receive </w:t>
      </w:r>
      <w:r w:rsidRPr="00BD6768">
        <w:rPr>
          <w:rFonts w:cs="Arial"/>
          <w:color w:val="000000"/>
          <w:sz w:val="20"/>
          <w:lang w:eastAsia="en-ZA"/>
        </w:rPr>
        <w:t>training</w:t>
      </w:r>
      <w:r w:rsidRPr="00BD6768">
        <w:rPr>
          <w:rFonts w:ascii="Times New Roman" w:hAnsi="Times New Roman"/>
          <w:color w:val="000000"/>
          <w:sz w:val="27"/>
          <w:szCs w:val="27"/>
          <w:lang w:eastAsia="en-ZA"/>
        </w:rPr>
        <w:t> </w:t>
      </w:r>
      <w:r w:rsidRPr="00BD6768">
        <w:rPr>
          <w:rFonts w:cs="Arial"/>
          <w:color w:val="000000"/>
          <w:sz w:val="20"/>
          <w:lang w:eastAsia="en-ZA"/>
        </w:rPr>
        <w:t xml:space="preserve">- can be </w:t>
      </w:r>
      <w:r w:rsidR="00B322F2" w:rsidRPr="00BD6768">
        <w:rPr>
          <w:rFonts w:cs="Arial"/>
          <w:color w:val="000000"/>
          <w:sz w:val="20"/>
          <w:lang w:eastAsia="en-ZA"/>
        </w:rPr>
        <w:t>accommodated</w:t>
      </w:r>
      <w:r w:rsidR="00B322F2" w:rsidRPr="00BD6768">
        <w:rPr>
          <w:rFonts w:ascii="Times New Roman" w:hAnsi="Times New Roman"/>
          <w:color w:val="000000"/>
          <w:sz w:val="27"/>
          <w:szCs w:val="27"/>
          <w:lang w:eastAsia="en-ZA"/>
        </w:rPr>
        <w:t>.</w:t>
      </w:r>
    </w:p>
    <w:p w14:paraId="2832E13E" w14:textId="77777777" w:rsidR="00BD6768" w:rsidRPr="005428DC" w:rsidRDefault="00CD759C" w:rsidP="00CD759C">
      <w:pPr>
        <w:pStyle w:val="ListParagraph"/>
        <w:numPr>
          <w:ilvl w:val="0"/>
          <w:numId w:val="7"/>
        </w:numPr>
        <w:jc w:val="both"/>
        <w:rPr>
          <w:rFonts w:ascii="Times New Roman" w:hAnsi="Times New Roman"/>
          <w:color w:val="000000"/>
          <w:sz w:val="20"/>
          <w:lang w:eastAsia="en-ZA"/>
        </w:rPr>
      </w:pPr>
      <w:r w:rsidRPr="005428DC">
        <w:rPr>
          <w:rFonts w:cs="Arial"/>
          <w:color w:val="000000"/>
          <w:sz w:val="20"/>
          <w:lang w:eastAsia="en-ZA"/>
        </w:rPr>
        <w:t>A maximum</w:t>
      </w:r>
      <w:r w:rsidRPr="005428DC">
        <w:rPr>
          <w:rFonts w:ascii="Times New Roman" w:hAnsi="Times New Roman"/>
          <w:color w:val="000000"/>
          <w:sz w:val="20"/>
          <w:lang w:eastAsia="en-ZA"/>
        </w:rPr>
        <w:t> </w:t>
      </w:r>
      <w:r w:rsidRPr="005428DC">
        <w:rPr>
          <w:rFonts w:cs="Arial"/>
          <w:color w:val="000000"/>
          <w:sz w:val="20"/>
          <w:lang w:eastAsia="en-ZA"/>
        </w:rPr>
        <w:t>of</w:t>
      </w:r>
      <w:r w:rsidRPr="005428DC">
        <w:rPr>
          <w:rFonts w:ascii="Times New Roman" w:hAnsi="Times New Roman"/>
          <w:color w:val="000000"/>
          <w:sz w:val="20"/>
          <w:lang w:eastAsia="en-ZA"/>
        </w:rPr>
        <w:t> </w:t>
      </w:r>
      <w:r w:rsidRPr="005428DC">
        <w:rPr>
          <w:rFonts w:cs="Arial"/>
          <w:color w:val="000000"/>
          <w:sz w:val="20"/>
          <w:lang w:eastAsia="en-ZA"/>
        </w:rPr>
        <w:t>20</w:t>
      </w:r>
      <w:r w:rsidRPr="005428DC">
        <w:rPr>
          <w:rFonts w:ascii="Times New Roman" w:hAnsi="Times New Roman"/>
          <w:color w:val="000000"/>
          <w:sz w:val="20"/>
          <w:lang w:eastAsia="en-ZA"/>
        </w:rPr>
        <w:t> </w:t>
      </w:r>
      <w:r w:rsidRPr="005428DC">
        <w:rPr>
          <w:rFonts w:cs="Arial"/>
          <w:color w:val="000000"/>
          <w:sz w:val="20"/>
          <w:lang w:eastAsia="en-ZA"/>
        </w:rPr>
        <w:t>children can be accommodated.</w:t>
      </w:r>
    </w:p>
    <w:p w14:paraId="42F7DAFE" w14:textId="77777777" w:rsidR="00BD6768" w:rsidRPr="005428DC" w:rsidRDefault="00CD759C" w:rsidP="00CD759C">
      <w:pPr>
        <w:pStyle w:val="ListParagraph"/>
        <w:numPr>
          <w:ilvl w:val="0"/>
          <w:numId w:val="7"/>
        </w:numPr>
        <w:jc w:val="both"/>
        <w:rPr>
          <w:rFonts w:ascii="Times New Roman" w:hAnsi="Times New Roman"/>
          <w:color w:val="000000"/>
          <w:sz w:val="20"/>
          <w:lang w:eastAsia="en-ZA"/>
        </w:rPr>
      </w:pPr>
      <w:r w:rsidRPr="005428DC">
        <w:rPr>
          <w:rFonts w:cs="Arial"/>
          <w:color w:val="000000"/>
          <w:sz w:val="20"/>
          <w:lang w:eastAsia="en-ZA"/>
        </w:rPr>
        <w:t>Parents</w:t>
      </w:r>
      <w:r w:rsidRPr="005428DC">
        <w:rPr>
          <w:rFonts w:ascii="Times New Roman" w:hAnsi="Times New Roman"/>
          <w:color w:val="000000"/>
          <w:sz w:val="20"/>
          <w:lang w:eastAsia="en-ZA"/>
        </w:rPr>
        <w:t> </w:t>
      </w:r>
      <w:r w:rsidRPr="005428DC">
        <w:rPr>
          <w:rFonts w:cs="Arial"/>
          <w:color w:val="000000"/>
          <w:sz w:val="20"/>
          <w:lang w:eastAsia="en-ZA"/>
        </w:rPr>
        <w:t>must</w:t>
      </w:r>
      <w:r w:rsidRPr="005428DC">
        <w:rPr>
          <w:rFonts w:ascii="Times New Roman" w:hAnsi="Times New Roman"/>
          <w:color w:val="000000"/>
          <w:sz w:val="20"/>
          <w:lang w:eastAsia="en-ZA"/>
        </w:rPr>
        <w:t> </w:t>
      </w:r>
      <w:r w:rsidRPr="005428DC">
        <w:rPr>
          <w:rFonts w:cs="Arial"/>
          <w:color w:val="000000"/>
          <w:sz w:val="20"/>
          <w:lang w:eastAsia="en-ZA"/>
        </w:rPr>
        <w:t>in</w:t>
      </w:r>
      <w:r w:rsidRPr="005428DC">
        <w:rPr>
          <w:rFonts w:ascii="Times New Roman" w:hAnsi="Times New Roman"/>
          <w:color w:val="000000"/>
          <w:sz w:val="20"/>
          <w:lang w:eastAsia="en-ZA"/>
        </w:rPr>
        <w:t> </w:t>
      </w:r>
      <w:r w:rsidRPr="005428DC">
        <w:rPr>
          <w:rFonts w:cs="Arial"/>
          <w:color w:val="000000"/>
          <w:sz w:val="20"/>
          <w:lang w:eastAsia="en-ZA"/>
        </w:rPr>
        <w:t>agreement</w:t>
      </w:r>
      <w:r w:rsidRPr="005428DC">
        <w:rPr>
          <w:rFonts w:ascii="Times New Roman" w:hAnsi="Times New Roman"/>
          <w:color w:val="000000"/>
          <w:sz w:val="20"/>
          <w:lang w:eastAsia="en-ZA"/>
        </w:rPr>
        <w:t> </w:t>
      </w:r>
      <w:r w:rsidRPr="005428DC">
        <w:rPr>
          <w:rFonts w:cs="Arial"/>
          <w:color w:val="000000"/>
          <w:sz w:val="20"/>
          <w:lang w:eastAsia="en-ZA"/>
        </w:rPr>
        <w:t>to</w:t>
      </w:r>
      <w:r w:rsidRPr="005428DC">
        <w:rPr>
          <w:rFonts w:ascii="Times New Roman" w:hAnsi="Times New Roman"/>
          <w:color w:val="000000"/>
          <w:sz w:val="20"/>
          <w:lang w:eastAsia="en-ZA"/>
        </w:rPr>
        <w:t> </w:t>
      </w:r>
      <w:r w:rsidR="005428DC">
        <w:rPr>
          <w:rFonts w:cs="Arial"/>
          <w:color w:val="000000"/>
          <w:sz w:val="20"/>
          <w:lang w:eastAsia="en-ZA"/>
        </w:rPr>
        <w:t>comply with Centre</w:t>
      </w:r>
      <w:r w:rsidRPr="005428DC">
        <w:rPr>
          <w:rFonts w:cs="Arial"/>
          <w:color w:val="000000"/>
          <w:sz w:val="20"/>
          <w:lang w:eastAsia="en-ZA"/>
        </w:rPr>
        <w:t xml:space="preserve"> Rules and Regulations</w:t>
      </w:r>
      <w:r w:rsidRPr="005428DC">
        <w:rPr>
          <w:rFonts w:ascii="Times New Roman" w:hAnsi="Times New Roman"/>
          <w:color w:val="000000"/>
          <w:sz w:val="20"/>
          <w:lang w:eastAsia="en-ZA"/>
        </w:rPr>
        <w:t> </w:t>
      </w:r>
      <w:r w:rsidRPr="005428DC">
        <w:rPr>
          <w:rFonts w:cs="Arial"/>
          <w:color w:val="000000"/>
          <w:sz w:val="20"/>
          <w:lang w:eastAsia="en-ZA"/>
        </w:rPr>
        <w:t>and sign indemnity form.</w:t>
      </w:r>
    </w:p>
    <w:p w14:paraId="39992973" w14:textId="77777777" w:rsidR="00BD6768" w:rsidRPr="00BD6768" w:rsidRDefault="00CD759C" w:rsidP="00BD6768">
      <w:pPr>
        <w:jc w:val="both"/>
        <w:rPr>
          <w:rFonts w:ascii="Times New Roman" w:hAnsi="Times New Roman"/>
          <w:color w:val="000000"/>
          <w:sz w:val="27"/>
          <w:szCs w:val="27"/>
          <w:lang w:eastAsia="en-ZA"/>
        </w:rPr>
      </w:pPr>
      <w:r w:rsidRPr="00BD6768">
        <w:rPr>
          <w:rFonts w:cs="Arial"/>
          <w:color w:val="000000"/>
          <w:sz w:val="20"/>
          <w:lang w:eastAsia="en-ZA"/>
        </w:rPr>
        <w:t> </w:t>
      </w:r>
    </w:p>
    <w:p w14:paraId="43D7FF30" w14:textId="77777777" w:rsidR="00BD6768" w:rsidRPr="00BD6768" w:rsidRDefault="00CD759C" w:rsidP="00BD6768">
      <w:pPr>
        <w:pBdr>
          <w:top w:val="single" w:sz="6" w:space="1" w:color="000000"/>
          <w:left w:val="single" w:sz="6" w:space="4" w:color="000000"/>
          <w:bottom w:val="single" w:sz="6" w:space="1" w:color="000000"/>
          <w:right w:val="single" w:sz="6" w:space="4" w:color="000000"/>
        </w:pBdr>
        <w:jc w:val="center"/>
        <w:rPr>
          <w:rFonts w:ascii="Times New Roman" w:hAnsi="Times New Roman"/>
          <w:color w:val="000000"/>
          <w:sz w:val="27"/>
          <w:szCs w:val="27"/>
          <w:lang w:eastAsia="en-ZA"/>
        </w:rPr>
      </w:pPr>
      <w:r w:rsidRPr="00BD6768">
        <w:rPr>
          <w:rFonts w:cs="Arial"/>
          <w:b/>
          <w:bCs/>
          <w:color w:val="000000"/>
          <w:sz w:val="20"/>
          <w:lang w:eastAsia="en-ZA"/>
        </w:rPr>
        <w:t>B.</w:t>
      </w:r>
      <w:r w:rsidRPr="00BD6768">
        <w:rPr>
          <w:rFonts w:ascii="Times New Roman" w:hAnsi="Times New Roman"/>
          <w:color w:val="000000"/>
          <w:sz w:val="27"/>
          <w:szCs w:val="27"/>
          <w:lang w:eastAsia="en-ZA"/>
        </w:rPr>
        <w:t> </w:t>
      </w:r>
      <w:r w:rsidRPr="00BD6768">
        <w:rPr>
          <w:rFonts w:cs="Arial"/>
          <w:b/>
          <w:bCs/>
          <w:color w:val="000000"/>
          <w:sz w:val="20"/>
          <w:lang w:eastAsia="en-ZA"/>
        </w:rPr>
        <w:t>              ADMISSION PROCESS</w:t>
      </w:r>
    </w:p>
    <w:p w14:paraId="5065A92E" w14:textId="77777777" w:rsidR="00BD6768" w:rsidRDefault="00CD759C" w:rsidP="00BD6768">
      <w:pPr>
        <w:jc w:val="both"/>
        <w:rPr>
          <w:rFonts w:cs="Arial"/>
          <w:b/>
          <w:bCs/>
          <w:color w:val="000000"/>
          <w:sz w:val="20"/>
          <w:lang w:eastAsia="en-ZA"/>
        </w:rPr>
      </w:pPr>
      <w:r w:rsidRPr="00BD6768">
        <w:rPr>
          <w:rFonts w:cs="Arial"/>
          <w:b/>
          <w:bCs/>
          <w:color w:val="000000"/>
          <w:sz w:val="20"/>
          <w:lang w:eastAsia="en-ZA"/>
        </w:rPr>
        <w:t> </w:t>
      </w:r>
    </w:p>
    <w:p w14:paraId="67183442" w14:textId="77777777" w:rsidR="00D269A8" w:rsidRPr="00BD6768" w:rsidRDefault="00D269A8" w:rsidP="00BD6768">
      <w:pPr>
        <w:jc w:val="both"/>
        <w:rPr>
          <w:rFonts w:ascii="Times New Roman" w:hAnsi="Times New Roman"/>
          <w:color w:val="000000"/>
          <w:sz w:val="27"/>
          <w:szCs w:val="27"/>
          <w:lang w:eastAsia="en-ZA"/>
        </w:rPr>
      </w:pPr>
    </w:p>
    <w:p w14:paraId="2699AD0F" w14:textId="77777777" w:rsidR="00BD6768" w:rsidRPr="005428DC" w:rsidRDefault="00CD759C" w:rsidP="00CD759C">
      <w:pPr>
        <w:pStyle w:val="ListParagraph"/>
        <w:numPr>
          <w:ilvl w:val="0"/>
          <w:numId w:val="8"/>
        </w:numPr>
        <w:jc w:val="both"/>
        <w:rPr>
          <w:rFonts w:cs="Arial"/>
          <w:b/>
          <w:bCs/>
          <w:color w:val="000000"/>
          <w:sz w:val="20"/>
          <w:lang w:eastAsia="en-ZA"/>
        </w:rPr>
      </w:pPr>
      <w:r w:rsidRPr="005428DC">
        <w:rPr>
          <w:rFonts w:cs="Arial"/>
          <w:b/>
          <w:bCs/>
          <w:color w:val="000000"/>
          <w:sz w:val="20"/>
          <w:lang w:eastAsia="en-ZA"/>
        </w:rPr>
        <w:t>References</w:t>
      </w:r>
    </w:p>
    <w:p w14:paraId="7090CD32" w14:textId="77777777" w:rsidR="005428DC" w:rsidRPr="005428DC" w:rsidRDefault="005428DC" w:rsidP="005428DC">
      <w:pPr>
        <w:pStyle w:val="ListParagraph"/>
        <w:ind w:left="644"/>
        <w:jc w:val="both"/>
        <w:rPr>
          <w:rFonts w:ascii="Times New Roman" w:hAnsi="Times New Roman"/>
          <w:color w:val="000000"/>
          <w:sz w:val="27"/>
          <w:szCs w:val="27"/>
          <w:lang w:eastAsia="en-ZA"/>
        </w:rPr>
      </w:pPr>
    </w:p>
    <w:p w14:paraId="7E1CF291" w14:textId="77777777" w:rsidR="00BD6768" w:rsidRPr="00BD6768" w:rsidRDefault="00CD759C" w:rsidP="00CD759C">
      <w:pPr>
        <w:numPr>
          <w:ilvl w:val="0"/>
          <w:numId w:val="9"/>
        </w:numPr>
        <w:ind w:left="913" w:firstLine="0"/>
        <w:jc w:val="both"/>
        <w:rPr>
          <w:rFonts w:ascii="Times New Roman" w:hAnsi="Times New Roman"/>
          <w:color w:val="000000"/>
          <w:sz w:val="20"/>
          <w:lang w:eastAsia="en-ZA"/>
        </w:rPr>
      </w:pPr>
      <w:r w:rsidRPr="00BD6768">
        <w:rPr>
          <w:rFonts w:cs="Arial"/>
          <w:color w:val="000000"/>
          <w:sz w:val="20"/>
          <w:lang w:eastAsia="en-ZA"/>
        </w:rPr>
        <w:t>Written referrals to</w:t>
      </w:r>
      <w:r w:rsidRPr="00BD6768">
        <w:rPr>
          <w:rFonts w:ascii="Times New Roman" w:hAnsi="Times New Roman"/>
          <w:color w:val="000000"/>
          <w:sz w:val="20"/>
          <w:lang w:eastAsia="en-ZA"/>
        </w:rPr>
        <w:t> </w:t>
      </w:r>
      <w:r w:rsidR="005428DC">
        <w:rPr>
          <w:rFonts w:cs="Arial"/>
          <w:color w:val="000000"/>
          <w:sz w:val="20"/>
          <w:lang w:eastAsia="en-ZA"/>
        </w:rPr>
        <w:t>Centre</w:t>
      </w:r>
      <w:r w:rsidRPr="00BD6768">
        <w:rPr>
          <w:rFonts w:cs="Arial"/>
          <w:color w:val="000000"/>
          <w:sz w:val="20"/>
          <w:lang w:eastAsia="en-ZA"/>
        </w:rPr>
        <w:t xml:space="preserve"> </w:t>
      </w:r>
      <w:r w:rsidR="005428DC">
        <w:rPr>
          <w:rFonts w:cs="Arial"/>
          <w:color w:val="000000"/>
          <w:sz w:val="20"/>
          <w:lang w:eastAsia="en-ZA"/>
        </w:rPr>
        <w:t>manager</w:t>
      </w:r>
    </w:p>
    <w:p w14:paraId="3792AB2C" w14:textId="77777777" w:rsidR="00BD6768" w:rsidRPr="00BD6768" w:rsidRDefault="00CD759C" w:rsidP="00CD759C">
      <w:pPr>
        <w:numPr>
          <w:ilvl w:val="0"/>
          <w:numId w:val="9"/>
        </w:numPr>
        <w:ind w:left="913" w:firstLine="0"/>
        <w:jc w:val="both"/>
        <w:rPr>
          <w:rFonts w:ascii="Times New Roman" w:hAnsi="Times New Roman"/>
          <w:color w:val="000000"/>
          <w:sz w:val="20"/>
          <w:lang w:eastAsia="en-ZA"/>
        </w:rPr>
      </w:pPr>
      <w:r w:rsidRPr="00BD6768">
        <w:rPr>
          <w:rFonts w:cs="Arial"/>
          <w:color w:val="000000"/>
          <w:sz w:val="20"/>
          <w:lang w:eastAsia="en-ZA"/>
        </w:rPr>
        <w:t>References can be made by</w:t>
      </w:r>
      <w:r w:rsidRPr="00BD6768">
        <w:rPr>
          <w:rFonts w:ascii="Times New Roman" w:hAnsi="Times New Roman"/>
          <w:color w:val="000000"/>
          <w:sz w:val="20"/>
          <w:lang w:eastAsia="en-ZA"/>
        </w:rPr>
        <w:t> </w:t>
      </w:r>
      <w:r w:rsidRPr="00BD6768">
        <w:rPr>
          <w:rFonts w:cs="Arial"/>
          <w:color w:val="000000"/>
          <w:sz w:val="20"/>
          <w:lang w:eastAsia="en-ZA"/>
        </w:rPr>
        <w:t>Parents,</w:t>
      </w:r>
      <w:r w:rsidRPr="00BD6768">
        <w:rPr>
          <w:rFonts w:ascii="Times New Roman" w:hAnsi="Times New Roman"/>
          <w:color w:val="000000"/>
          <w:sz w:val="20"/>
          <w:lang w:eastAsia="en-ZA"/>
        </w:rPr>
        <w:t> </w:t>
      </w:r>
      <w:r w:rsidRPr="00BD6768">
        <w:rPr>
          <w:rFonts w:cs="Arial"/>
          <w:color w:val="000000"/>
          <w:sz w:val="20"/>
          <w:lang w:eastAsia="en-ZA"/>
        </w:rPr>
        <w:t xml:space="preserve">Social Workers, Community Workers, Clinics, Hospitals, Schools, </w:t>
      </w:r>
      <w:r w:rsidR="00B322F2" w:rsidRPr="00BD6768">
        <w:rPr>
          <w:rFonts w:cs="Arial"/>
          <w:color w:val="000000"/>
          <w:sz w:val="20"/>
          <w:lang w:eastAsia="en-ZA"/>
        </w:rPr>
        <w:t>and Therapists</w:t>
      </w:r>
      <w:r w:rsidRPr="00BD6768">
        <w:rPr>
          <w:rFonts w:ascii="Times New Roman" w:hAnsi="Times New Roman"/>
          <w:color w:val="000000"/>
          <w:sz w:val="20"/>
          <w:lang w:eastAsia="en-ZA"/>
        </w:rPr>
        <w:t> </w:t>
      </w:r>
      <w:r w:rsidRPr="00BD6768">
        <w:rPr>
          <w:rFonts w:cs="Arial"/>
          <w:color w:val="000000"/>
          <w:sz w:val="20"/>
          <w:lang w:eastAsia="en-ZA"/>
        </w:rPr>
        <w:t>etc.</w:t>
      </w:r>
    </w:p>
    <w:p w14:paraId="10BD92A0" w14:textId="77777777" w:rsidR="00BD6768" w:rsidRPr="00BD6768" w:rsidRDefault="00CD759C" w:rsidP="00BD6768">
      <w:pPr>
        <w:jc w:val="both"/>
        <w:rPr>
          <w:rFonts w:ascii="Times New Roman" w:hAnsi="Times New Roman"/>
          <w:color w:val="000000"/>
          <w:sz w:val="27"/>
          <w:szCs w:val="27"/>
          <w:lang w:eastAsia="en-ZA"/>
        </w:rPr>
      </w:pPr>
      <w:r w:rsidRPr="00BD6768">
        <w:rPr>
          <w:rFonts w:cs="Arial"/>
          <w:color w:val="000000"/>
          <w:sz w:val="20"/>
          <w:lang w:eastAsia="en-ZA"/>
        </w:rPr>
        <w:t> </w:t>
      </w:r>
    </w:p>
    <w:p w14:paraId="53AEBD38" w14:textId="77777777" w:rsidR="00BD6768" w:rsidRPr="00BD6768" w:rsidRDefault="00CD759C" w:rsidP="00BD6768">
      <w:pPr>
        <w:ind w:left="360"/>
        <w:jc w:val="both"/>
        <w:rPr>
          <w:rFonts w:ascii="Times New Roman" w:hAnsi="Times New Roman"/>
          <w:color w:val="000000"/>
          <w:sz w:val="27"/>
          <w:szCs w:val="27"/>
          <w:lang w:eastAsia="en-ZA"/>
        </w:rPr>
      </w:pPr>
      <w:r w:rsidRPr="00BD6768">
        <w:rPr>
          <w:rFonts w:cs="Arial"/>
          <w:b/>
          <w:bCs/>
          <w:color w:val="000000"/>
          <w:sz w:val="20"/>
          <w:lang w:eastAsia="en-ZA"/>
        </w:rPr>
        <w:t>2. Process of recording</w:t>
      </w:r>
    </w:p>
    <w:p w14:paraId="719DF6EA" w14:textId="77777777" w:rsidR="00BD6768" w:rsidRPr="00BD6768" w:rsidRDefault="00CD759C" w:rsidP="00BD6768">
      <w:pPr>
        <w:ind w:left="360"/>
        <w:jc w:val="both"/>
        <w:rPr>
          <w:rFonts w:ascii="Times New Roman" w:hAnsi="Times New Roman"/>
          <w:color w:val="000000"/>
          <w:sz w:val="27"/>
          <w:szCs w:val="27"/>
          <w:lang w:eastAsia="en-ZA"/>
        </w:rPr>
      </w:pPr>
      <w:r w:rsidRPr="00BD6768">
        <w:rPr>
          <w:rFonts w:cs="Arial"/>
          <w:b/>
          <w:bCs/>
          <w:color w:val="000000"/>
          <w:sz w:val="20"/>
          <w:lang w:eastAsia="en-ZA"/>
        </w:rPr>
        <w:t>             </w:t>
      </w:r>
    </w:p>
    <w:p w14:paraId="54166C96" w14:textId="77777777" w:rsidR="00BD6768" w:rsidRPr="00BD6768" w:rsidRDefault="00CD759C" w:rsidP="008F218F">
      <w:pPr>
        <w:ind w:left="720"/>
        <w:rPr>
          <w:rFonts w:ascii="Times New Roman" w:hAnsi="Times New Roman"/>
          <w:color w:val="000000"/>
          <w:sz w:val="27"/>
          <w:szCs w:val="27"/>
          <w:lang w:eastAsia="en-ZA"/>
        </w:rPr>
      </w:pPr>
      <w:r w:rsidRPr="00BD6768">
        <w:rPr>
          <w:rFonts w:cs="Arial"/>
          <w:color w:val="000000"/>
          <w:sz w:val="20"/>
          <w:lang w:eastAsia="en-ZA"/>
        </w:rPr>
        <w:t>2.1</w:t>
      </w:r>
      <w:r w:rsidRPr="00BD6768">
        <w:rPr>
          <w:rFonts w:ascii="Times New Roman" w:hAnsi="Times New Roman"/>
          <w:color w:val="000000"/>
          <w:sz w:val="27"/>
          <w:szCs w:val="27"/>
          <w:lang w:eastAsia="en-ZA"/>
        </w:rPr>
        <w:t> </w:t>
      </w:r>
      <w:r w:rsidRPr="00BD6768">
        <w:rPr>
          <w:rFonts w:cs="Arial"/>
          <w:color w:val="000000"/>
          <w:sz w:val="20"/>
          <w:lang w:eastAsia="en-ZA"/>
        </w:rPr>
        <w:t>A survey interview</w:t>
      </w:r>
      <w:r w:rsidRPr="00BD6768">
        <w:rPr>
          <w:rFonts w:ascii="Times New Roman" w:hAnsi="Times New Roman"/>
          <w:color w:val="000000"/>
          <w:sz w:val="27"/>
          <w:szCs w:val="27"/>
          <w:lang w:eastAsia="en-ZA"/>
        </w:rPr>
        <w:t> </w:t>
      </w:r>
      <w:r w:rsidRPr="00BD6768">
        <w:rPr>
          <w:rFonts w:cs="Arial"/>
          <w:color w:val="000000"/>
          <w:sz w:val="20"/>
          <w:lang w:eastAsia="en-ZA"/>
        </w:rPr>
        <w:t>is conducted by</w:t>
      </w:r>
      <w:r w:rsidRPr="00BD6768">
        <w:rPr>
          <w:rFonts w:ascii="Times New Roman" w:hAnsi="Times New Roman"/>
          <w:color w:val="000000"/>
          <w:sz w:val="27"/>
          <w:szCs w:val="27"/>
          <w:lang w:eastAsia="en-ZA"/>
        </w:rPr>
        <w:t> </w:t>
      </w:r>
      <w:r w:rsidRPr="00BD6768">
        <w:rPr>
          <w:rFonts w:cs="Arial"/>
          <w:color w:val="000000"/>
          <w:sz w:val="20"/>
          <w:lang w:eastAsia="en-ZA"/>
        </w:rPr>
        <w:t xml:space="preserve">the CSPID Education Team / Mrs H Myburgh </w:t>
      </w:r>
      <w:r w:rsidR="00B322F2" w:rsidRPr="00BD6768">
        <w:rPr>
          <w:rFonts w:cs="Arial"/>
          <w:color w:val="000000"/>
          <w:sz w:val="20"/>
          <w:lang w:eastAsia="en-ZA"/>
        </w:rPr>
        <w:t xml:space="preserve">/ </w:t>
      </w:r>
      <w:r w:rsidR="00B322F2">
        <w:rPr>
          <w:rFonts w:cs="Arial"/>
          <w:color w:val="000000"/>
          <w:sz w:val="20"/>
          <w:lang w:eastAsia="en-ZA"/>
        </w:rPr>
        <w:t>Social</w:t>
      </w:r>
      <w:r w:rsidR="008F218F">
        <w:rPr>
          <w:rFonts w:cs="Arial"/>
          <w:color w:val="000000"/>
          <w:sz w:val="20"/>
          <w:lang w:eastAsia="en-ZA"/>
        </w:rPr>
        <w:t xml:space="preserve"> </w:t>
      </w:r>
      <w:r w:rsidRPr="00BD6768">
        <w:rPr>
          <w:rFonts w:cs="Arial"/>
          <w:color w:val="000000"/>
          <w:sz w:val="20"/>
          <w:lang w:eastAsia="en-ZA"/>
        </w:rPr>
        <w:t>Worker done with parents.</w:t>
      </w:r>
      <w:r w:rsidRPr="00BD6768">
        <w:rPr>
          <w:rFonts w:ascii="Times New Roman" w:hAnsi="Times New Roman"/>
          <w:color w:val="000000"/>
          <w:sz w:val="27"/>
          <w:szCs w:val="27"/>
          <w:lang w:eastAsia="en-ZA"/>
        </w:rPr>
        <w:t> </w:t>
      </w:r>
      <w:r w:rsidRPr="00BD6768">
        <w:rPr>
          <w:rFonts w:cs="Arial"/>
          <w:color w:val="000000"/>
          <w:sz w:val="20"/>
          <w:lang w:eastAsia="en-ZA"/>
        </w:rPr>
        <w:t>The</w:t>
      </w:r>
      <w:r w:rsidRPr="00BD6768">
        <w:rPr>
          <w:rFonts w:ascii="Times New Roman" w:hAnsi="Times New Roman"/>
          <w:color w:val="000000"/>
          <w:sz w:val="27"/>
          <w:szCs w:val="27"/>
          <w:lang w:eastAsia="en-ZA"/>
        </w:rPr>
        <w:t> </w:t>
      </w:r>
      <w:r w:rsidRPr="00BD6768">
        <w:rPr>
          <w:rFonts w:cs="Arial"/>
          <w:color w:val="000000"/>
          <w:sz w:val="20"/>
          <w:lang w:eastAsia="en-ZA"/>
        </w:rPr>
        <w:t>following relevant</w:t>
      </w:r>
      <w:r w:rsidRPr="00BD6768">
        <w:rPr>
          <w:rFonts w:ascii="Times New Roman" w:hAnsi="Times New Roman"/>
          <w:color w:val="000000"/>
          <w:sz w:val="27"/>
          <w:szCs w:val="27"/>
          <w:lang w:eastAsia="en-ZA"/>
        </w:rPr>
        <w:t> </w:t>
      </w:r>
      <w:r w:rsidRPr="00BD6768">
        <w:rPr>
          <w:rFonts w:cs="Arial"/>
          <w:color w:val="000000"/>
          <w:sz w:val="20"/>
          <w:lang w:eastAsia="en-ZA"/>
        </w:rPr>
        <w:t>documentation</w:t>
      </w:r>
      <w:r w:rsidRPr="00BD6768">
        <w:rPr>
          <w:rFonts w:ascii="Times New Roman" w:hAnsi="Times New Roman"/>
          <w:color w:val="000000"/>
          <w:sz w:val="27"/>
          <w:szCs w:val="27"/>
          <w:lang w:eastAsia="en-ZA"/>
        </w:rPr>
        <w:t> </w:t>
      </w:r>
      <w:r w:rsidRPr="00BD6768">
        <w:rPr>
          <w:rFonts w:cs="Arial"/>
          <w:color w:val="000000"/>
          <w:sz w:val="20"/>
          <w:lang w:eastAsia="en-ZA"/>
        </w:rPr>
        <w:t>should be provided during the </w:t>
      </w:r>
      <w:r w:rsidR="008F218F">
        <w:rPr>
          <w:rFonts w:cs="Arial"/>
          <w:color w:val="000000"/>
          <w:sz w:val="20"/>
          <w:lang w:eastAsia="en-ZA"/>
        </w:rPr>
        <w:t>interview</w:t>
      </w:r>
      <w:r w:rsidRPr="00BD6768">
        <w:rPr>
          <w:rFonts w:cs="Arial"/>
          <w:color w:val="000000"/>
          <w:sz w:val="20"/>
          <w:lang w:eastAsia="en-ZA"/>
        </w:rPr>
        <w:t>:</w:t>
      </w:r>
      <w:r w:rsidRPr="00BD6768">
        <w:rPr>
          <w:rFonts w:ascii="Times New Roman" w:hAnsi="Times New Roman"/>
          <w:color w:val="000000"/>
          <w:sz w:val="27"/>
          <w:szCs w:val="27"/>
          <w:lang w:eastAsia="en-ZA"/>
        </w:rPr>
        <w:t> </w:t>
      </w:r>
      <w:r w:rsidRPr="00BD6768">
        <w:rPr>
          <w:rFonts w:cs="Arial"/>
          <w:b/>
          <w:bCs/>
          <w:color w:val="000000"/>
          <w:sz w:val="20"/>
          <w:lang w:eastAsia="en-ZA"/>
        </w:rPr>
        <w:t> </w:t>
      </w:r>
    </w:p>
    <w:p w14:paraId="7B50A0D0" w14:textId="77777777" w:rsidR="00BD6768" w:rsidRPr="00BD6768" w:rsidRDefault="00CD759C" w:rsidP="00BD6768">
      <w:pPr>
        <w:ind w:left="1846" w:hanging="360"/>
        <w:rPr>
          <w:rFonts w:ascii="Times New Roman" w:hAnsi="Times New Roman"/>
          <w:color w:val="000000"/>
          <w:sz w:val="27"/>
          <w:szCs w:val="27"/>
          <w:lang w:eastAsia="en-ZA"/>
        </w:rPr>
      </w:pPr>
      <w:r w:rsidRPr="00BD6768">
        <w:rPr>
          <w:rFonts w:cs="Arial"/>
          <w:color w:val="000000"/>
          <w:sz w:val="20"/>
          <w:lang w:eastAsia="en-ZA"/>
        </w:rPr>
        <w:t>-</w:t>
      </w:r>
      <w:r w:rsidRPr="00BD6768">
        <w:rPr>
          <w:rFonts w:ascii="Times New Roman" w:hAnsi="Times New Roman"/>
          <w:color w:val="000000"/>
          <w:sz w:val="27"/>
          <w:szCs w:val="27"/>
          <w:lang w:eastAsia="en-ZA"/>
        </w:rPr>
        <w:t> </w:t>
      </w:r>
      <w:r w:rsidRPr="00BD6768">
        <w:rPr>
          <w:rFonts w:ascii="Times New Roman" w:hAnsi="Times New Roman"/>
          <w:color w:val="000000"/>
          <w:sz w:val="14"/>
          <w:szCs w:val="14"/>
          <w:lang w:eastAsia="en-ZA"/>
        </w:rPr>
        <w:t>          </w:t>
      </w:r>
      <w:r w:rsidRPr="00BD6768">
        <w:rPr>
          <w:rFonts w:cs="Arial"/>
          <w:color w:val="000000"/>
          <w:sz w:val="20"/>
          <w:lang w:eastAsia="en-ZA"/>
        </w:rPr>
        <w:t>Medical and clinic information</w:t>
      </w:r>
      <w:r w:rsidRPr="00BD6768">
        <w:rPr>
          <w:rFonts w:ascii="Times New Roman" w:hAnsi="Times New Roman"/>
          <w:color w:val="000000"/>
          <w:sz w:val="27"/>
          <w:szCs w:val="27"/>
          <w:lang w:eastAsia="en-ZA"/>
        </w:rPr>
        <w:t> </w:t>
      </w:r>
      <w:r w:rsidRPr="00BD6768">
        <w:rPr>
          <w:rFonts w:cs="Arial"/>
          <w:color w:val="000000"/>
          <w:sz w:val="20"/>
          <w:lang w:eastAsia="en-ZA"/>
        </w:rPr>
        <w:t>(diagnosis</w:t>
      </w:r>
      <w:r w:rsidRPr="00BD6768">
        <w:rPr>
          <w:rFonts w:ascii="Times New Roman" w:hAnsi="Times New Roman"/>
          <w:color w:val="000000"/>
          <w:sz w:val="27"/>
          <w:szCs w:val="27"/>
          <w:lang w:eastAsia="en-ZA"/>
        </w:rPr>
        <w:t> </w:t>
      </w:r>
      <w:r w:rsidRPr="00BD6768">
        <w:rPr>
          <w:rFonts w:cs="Arial"/>
          <w:color w:val="000000"/>
          <w:sz w:val="20"/>
          <w:lang w:eastAsia="en-ZA"/>
        </w:rPr>
        <w:t>and medication prescribes</w:t>
      </w:r>
      <w:r w:rsidRPr="00BD6768">
        <w:rPr>
          <w:rFonts w:ascii="Times New Roman" w:hAnsi="Times New Roman"/>
          <w:color w:val="000000"/>
          <w:sz w:val="27"/>
          <w:szCs w:val="27"/>
          <w:lang w:eastAsia="en-ZA"/>
        </w:rPr>
        <w:t> </w:t>
      </w:r>
      <w:r w:rsidRPr="00BD6768">
        <w:rPr>
          <w:rFonts w:cs="Arial"/>
          <w:color w:val="000000"/>
          <w:sz w:val="20"/>
          <w:lang w:eastAsia="en-ZA"/>
        </w:rPr>
        <w:t>reef)</w:t>
      </w:r>
    </w:p>
    <w:p w14:paraId="5F364219" w14:textId="77777777" w:rsidR="00BD6768" w:rsidRPr="00BD6768" w:rsidRDefault="00CD759C" w:rsidP="00BD6768">
      <w:pPr>
        <w:ind w:left="1846" w:hanging="360"/>
        <w:rPr>
          <w:rFonts w:ascii="Times New Roman" w:hAnsi="Times New Roman"/>
          <w:color w:val="000000"/>
          <w:sz w:val="27"/>
          <w:szCs w:val="27"/>
          <w:lang w:eastAsia="en-ZA"/>
        </w:rPr>
      </w:pPr>
      <w:r w:rsidRPr="00BD6768">
        <w:rPr>
          <w:rFonts w:cs="Arial"/>
          <w:color w:val="000000"/>
          <w:sz w:val="20"/>
          <w:lang w:eastAsia="en-ZA"/>
        </w:rPr>
        <w:t>-</w:t>
      </w:r>
      <w:r w:rsidRPr="00BD6768">
        <w:rPr>
          <w:rFonts w:ascii="Times New Roman" w:hAnsi="Times New Roman"/>
          <w:color w:val="000000"/>
          <w:sz w:val="27"/>
          <w:szCs w:val="27"/>
          <w:lang w:eastAsia="en-ZA"/>
        </w:rPr>
        <w:t> </w:t>
      </w:r>
      <w:r w:rsidRPr="00BD6768">
        <w:rPr>
          <w:rFonts w:ascii="Times New Roman" w:hAnsi="Times New Roman"/>
          <w:color w:val="000000"/>
          <w:sz w:val="14"/>
          <w:szCs w:val="14"/>
          <w:lang w:eastAsia="en-ZA"/>
        </w:rPr>
        <w:t>          </w:t>
      </w:r>
      <w:r w:rsidRPr="00BD6768">
        <w:rPr>
          <w:rFonts w:cs="Arial"/>
          <w:color w:val="000000"/>
          <w:sz w:val="20"/>
          <w:lang w:eastAsia="en-ZA"/>
        </w:rPr>
        <w:t>Road to Health / Clinic Card</w:t>
      </w:r>
    </w:p>
    <w:p w14:paraId="3F92A0B5" w14:textId="77777777" w:rsidR="00BD6768" w:rsidRPr="00BD6768" w:rsidRDefault="00CD759C" w:rsidP="00BD6768">
      <w:pPr>
        <w:ind w:left="1846" w:hanging="360"/>
        <w:rPr>
          <w:rFonts w:ascii="Times New Roman" w:hAnsi="Times New Roman"/>
          <w:color w:val="000000"/>
          <w:sz w:val="27"/>
          <w:szCs w:val="27"/>
          <w:lang w:eastAsia="en-ZA"/>
        </w:rPr>
      </w:pPr>
      <w:r w:rsidRPr="00BD6768">
        <w:rPr>
          <w:rFonts w:cs="Arial"/>
          <w:color w:val="000000"/>
          <w:sz w:val="20"/>
          <w:lang w:eastAsia="en-ZA"/>
        </w:rPr>
        <w:t>-</w:t>
      </w:r>
      <w:r w:rsidRPr="00BD6768">
        <w:rPr>
          <w:rFonts w:ascii="Times New Roman" w:hAnsi="Times New Roman"/>
          <w:color w:val="000000"/>
          <w:sz w:val="27"/>
          <w:szCs w:val="27"/>
          <w:lang w:eastAsia="en-ZA"/>
        </w:rPr>
        <w:t> </w:t>
      </w:r>
      <w:r w:rsidRPr="00BD6768">
        <w:rPr>
          <w:rFonts w:ascii="Times New Roman" w:hAnsi="Times New Roman"/>
          <w:color w:val="000000"/>
          <w:sz w:val="14"/>
          <w:szCs w:val="14"/>
          <w:lang w:eastAsia="en-ZA"/>
        </w:rPr>
        <w:t>          </w:t>
      </w:r>
      <w:r w:rsidRPr="00BD6768">
        <w:rPr>
          <w:rFonts w:cs="Arial"/>
          <w:color w:val="000000"/>
          <w:sz w:val="20"/>
          <w:lang w:eastAsia="en-ZA"/>
        </w:rPr>
        <w:t>Identity certificate (child</w:t>
      </w:r>
      <w:r w:rsidRPr="00BD6768">
        <w:rPr>
          <w:rFonts w:ascii="Times New Roman" w:hAnsi="Times New Roman"/>
          <w:color w:val="000000"/>
          <w:sz w:val="27"/>
          <w:szCs w:val="27"/>
          <w:lang w:eastAsia="en-ZA"/>
        </w:rPr>
        <w:t> </w:t>
      </w:r>
      <w:r w:rsidRPr="00BD6768">
        <w:rPr>
          <w:rFonts w:cs="Arial"/>
          <w:color w:val="000000"/>
          <w:sz w:val="20"/>
          <w:u w:val="single"/>
          <w:lang w:eastAsia="en-ZA"/>
        </w:rPr>
        <w:t>as well as</w:t>
      </w:r>
      <w:r w:rsidRPr="00BD6768">
        <w:rPr>
          <w:rFonts w:ascii="Times New Roman" w:hAnsi="Times New Roman"/>
          <w:color w:val="000000"/>
          <w:sz w:val="27"/>
          <w:szCs w:val="27"/>
          <w:lang w:eastAsia="en-ZA"/>
        </w:rPr>
        <w:t> </w:t>
      </w:r>
      <w:r w:rsidRPr="00BD6768">
        <w:rPr>
          <w:rFonts w:cs="Arial"/>
          <w:color w:val="000000"/>
          <w:sz w:val="20"/>
          <w:lang w:eastAsia="en-ZA"/>
        </w:rPr>
        <w:t>parent / guardian)</w:t>
      </w:r>
    </w:p>
    <w:p w14:paraId="772C219B" w14:textId="77777777" w:rsidR="00BD6768" w:rsidRPr="00BD6768" w:rsidRDefault="00CD759C" w:rsidP="00BD6768">
      <w:pPr>
        <w:ind w:left="1846" w:hanging="360"/>
        <w:rPr>
          <w:rFonts w:ascii="Times New Roman" w:hAnsi="Times New Roman"/>
          <w:color w:val="000000"/>
          <w:sz w:val="27"/>
          <w:szCs w:val="27"/>
          <w:lang w:eastAsia="en-ZA"/>
        </w:rPr>
      </w:pPr>
      <w:r w:rsidRPr="00BD6768">
        <w:rPr>
          <w:rFonts w:cs="Arial"/>
          <w:color w:val="000000"/>
          <w:sz w:val="20"/>
          <w:lang w:eastAsia="en-ZA"/>
        </w:rPr>
        <w:t>-</w:t>
      </w:r>
      <w:r w:rsidRPr="00BD6768">
        <w:rPr>
          <w:rFonts w:ascii="Times New Roman" w:hAnsi="Times New Roman"/>
          <w:color w:val="000000"/>
          <w:sz w:val="27"/>
          <w:szCs w:val="27"/>
          <w:lang w:eastAsia="en-ZA"/>
        </w:rPr>
        <w:t> </w:t>
      </w:r>
      <w:r w:rsidRPr="00BD6768">
        <w:rPr>
          <w:rFonts w:ascii="Times New Roman" w:hAnsi="Times New Roman"/>
          <w:color w:val="000000"/>
          <w:sz w:val="14"/>
          <w:szCs w:val="14"/>
          <w:lang w:eastAsia="en-ZA"/>
        </w:rPr>
        <w:t>          </w:t>
      </w:r>
      <w:r w:rsidRPr="00BD6768">
        <w:rPr>
          <w:rFonts w:cs="Arial"/>
          <w:color w:val="000000"/>
          <w:sz w:val="20"/>
          <w:lang w:eastAsia="en-ZA"/>
        </w:rPr>
        <w:t>Birth certificate (child)</w:t>
      </w:r>
    </w:p>
    <w:p w14:paraId="7312400D" w14:textId="77777777" w:rsidR="00BD6768" w:rsidRPr="00BD6768" w:rsidRDefault="00CD759C" w:rsidP="00BD6768">
      <w:pPr>
        <w:ind w:left="1846" w:hanging="360"/>
        <w:rPr>
          <w:rFonts w:ascii="Times New Roman" w:hAnsi="Times New Roman"/>
          <w:color w:val="000000"/>
          <w:sz w:val="27"/>
          <w:szCs w:val="27"/>
          <w:lang w:eastAsia="en-ZA"/>
        </w:rPr>
      </w:pPr>
      <w:r w:rsidRPr="00BD6768">
        <w:rPr>
          <w:rFonts w:cs="Arial"/>
          <w:color w:val="000000"/>
          <w:sz w:val="20"/>
          <w:lang w:eastAsia="en-ZA"/>
        </w:rPr>
        <w:t>-</w:t>
      </w:r>
      <w:r w:rsidRPr="00BD6768">
        <w:rPr>
          <w:rFonts w:ascii="Times New Roman" w:hAnsi="Times New Roman"/>
          <w:color w:val="000000"/>
          <w:sz w:val="27"/>
          <w:szCs w:val="27"/>
          <w:lang w:eastAsia="en-ZA"/>
        </w:rPr>
        <w:t> </w:t>
      </w:r>
      <w:r w:rsidRPr="00BD6768">
        <w:rPr>
          <w:rFonts w:ascii="Times New Roman" w:hAnsi="Times New Roman"/>
          <w:color w:val="000000"/>
          <w:sz w:val="14"/>
          <w:szCs w:val="14"/>
          <w:lang w:eastAsia="en-ZA"/>
        </w:rPr>
        <w:t>          </w:t>
      </w:r>
      <w:r w:rsidRPr="00BD6768">
        <w:rPr>
          <w:rFonts w:cs="Arial"/>
          <w:color w:val="000000"/>
          <w:sz w:val="20"/>
          <w:lang w:eastAsia="en-ZA"/>
        </w:rPr>
        <w:t>Any other reports of interest (psychological, social, school report)</w:t>
      </w:r>
    </w:p>
    <w:p w14:paraId="1E301F99" w14:textId="77777777" w:rsidR="00BD6768" w:rsidRPr="00BD6768" w:rsidRDefault="00CD759C" w:rsidP="00BD6768">
      <w:pPr>
        <w:jc w:val="both"/>
        <w:rPr>
          <w:rFonts w:ascii="Times New Roman" w:hAnsi="Times New Roman"/>
          <w:color w:val="000000"/>
          <w:sz w:val="27"/>
          <w:szCs w:val="27"/>
          <w:lang w:eastAsia="en-ZA"/>
        </w:rPr>
      </w:pPr>
      <w:r w:rsidRPr="00BD6768">
        <w:rPr>
          <w:rFonts w:cs="Arial"/>
          <w:color w:val="000000"/>
          <w:sz w:val="20"/>
          <w:lang w:eastAsia="en-ZA"/>
        </w:rPr>
        <w:t> </w:t>
      </w:r>
    </w:p>
    <w:p w14:paraId="3738E136" w14:textId="77777777" w:rsidR="00BD6768" w:rsidRPr="00BD6768" w:rsidRDefault="00CD759C" w:rsidP="008F218F">
      <w:pPr>
        <w:ind w:left="720"/>
        <w:jc w:val="both"/>
        <w:rPr>
          <w:rFonts w:ascii="Times New Roman" w:hAnsi="Times New Roman"/>
          <w:color w:val="000000"/>
          <w:sz w:val="27"/>
          <w:szCs w:val="27"/>
          <w:lang w:eastAsia="en-ZA"/>
        </w:rPr>
      </w:pPr>
      <w:r w:rsidRPr="00BD6768">
        <w:rPr>
          <w:rFonts w:cs="Arial"/>
          <w:color w:val="000000"/>
          <w:sz w:val="20"/>
          <w:lang w:eastAsia="en-ZA"/>
        </w:rPr>
        <w:t>2.2</w:t>
      </w:r>
      <w:r w:rsidRPr="00BD6768">
        <w:rPr>
          <w:rFonts w:ascii="Times New Roman" w:hAnsi="Times New Roman"/>
          <w:color w:val="000000"/>
          <w:sz w:val="27"/>
          <w:szCs w:val="27"/>
          <w:lang w:eastAsia="en-ZA"/>
        </w:rPr>
        <w:t> </w:t>
      </w:r>
      <w:r w:rsidRPr="00BD6768">
        <w:rPr>
          <w:rFonts w:cs="Arial"/>
          <w:color w:val="000000"/>
          <w:sz w:val="20"/>
          <w:lang w:eastAsia="en-ZA"/>
        </w:rPr>
        <w:t>Application form is completed by the parent / guardian.</w:t>
      </w:r>
      <w:r w:rsidRPr="00BD6768">
        <w:rPr>
          <w:rFonts w:ascii="Times New Roman" w:hAnsi="Times New Roman"/>
          <w:color w:val="000000"/>
          <w:sz w:val="27"/>
          <w:szCs w:val="27"/>
          <w:lang w:eastAsia="en-ZA"/>
        </w:rPr>
        <w:t> </w:t>
      </w:r>
      <w:r w:rsidRPr="00BD6768">
        <w:rPr>
          <w:rFonts w:cs="Arial"/>
          <w:color w:val="000000"/>
          <w:sz w:val="20"/>
          <w:lang w:eastAsia="en-ZA"/>
        </w:rPr>
        <w:t>After assessment (see below)</w:t>
      </w:r>
      <w:r w:rsidR="008F218F">
        <w:rPr>
          <w:rFonts w:cs="Arial"/>
          <w:color w:val="000000"/>
          <w:sz w:val="20"/>
          <w:lang w:eastAsia="en-ZA"/>
        </w:rPr>
        <w:t> </w:t>
      </w:r>
      <w:r w:rsidRPr="00BD6768">
        <w:rPr>
          <w:rFonts w:cs="Arial"/>
          <w:color w:val="000000"/>
          <w:sz w:val="20"/>
          <w:lang w:eastAsia="en-ZA"/>
        </w:rPr>
        <w:t>the child</w:t>
      </w:r>
      <w:r w:rsidR="008F218F">
        <w:rPr>
          <w:rFonts w:cs="Arial"/>
          <w:color w:val="000000"/>
          <w:sz w:val="20"/>
          <w:lang w:eastAsia="en-ZA"/>
        </w:rPr>
        <w:t xml:space="preserve"> either accepted t</w:t>
      </w:r>
      <w:r w:rsidRPr="00BD6768">
        <w:rPr>
          <w:rFonts w:cs="Arial"/>
          <w:color w:val="000000"/>
          <w:sz w:val="20"/>
          <w:lang w:eastAsia="en-ZA"/>
        </w:rPr>
        <w:t>o the cent</w:t>
      </w:r>
      <w:r w:rsidR="008F218F">
        <w:rPr>
          <w:rFonts w:cs="Arial"/>
          <w:color w:val="000000"/>
          <w:sz w:val="20"/>
          <w:lang w:eastAsia="en-ZA"/>
        </w:rPr>
        <w:t>re</w:t>
      </w:r>
      <w:r w:rsidRPr="00BD6768">
        <w:rPr>
          <w:rFonts w:cs="Arial"/>
          <w:color w:val="000000"/>
          <w:sz w:val="20"/>
          <w:lang w:eastAsia="en-ZA"/>
        </w:rPr>
        <w:t xml:space="preserve"> OR placed on the waiting</w:t>
      </w:r>
      <w:r w:rsidRPr="00BD6768">
        <w:rPr>
          <w:rFonts w:ascii="Times New Roman" w:hAnsi="Times New Roman"/>
          <w:color w:val="000000"/>
          <w:sz w:val="27"/>
          <w:szCs w:val="27"/>
          <w:lang w:eastAsia="en-ZA"/>
        </w:rPr>
        <w:t> </w:t>
      </w:r>
      <w:r w:rsidRPr="00BD6768">
        <w:rPr>
          <w:rFonts w:cs="Arial"/>
          <w:color w:val="000000"/>
          <w:sz w:val="20"/>
          <w:lang w:eastAsia="en-ZA"/>
        </w:rPr>
        <w:t>list if the cent</w:t>
      </w:r>
      <w:r w:rsidR="008F218F">
        <w:rPr>
          <w:rFonts w:cs="Arial"/>
          <w:color w:val="000000"/>
          <w:sz w:val="20"/>
          <w:lang w:eastAsia="en-ZA"/>
        </w:rPr>
        <w:t>re</w:t>
      </w:r>
      <w:r w:rsidRPr="00BD6768">
        <w:rPr>
          <w:rFonts w:cs="Arial"/>
          <w:color w:val="000000"/>
          <w:sz w:val="20"/>
          <w:lang w:eastAsia="en-ZA"/>
        </w:rPr>
        <w:t xml:space="preserve"> </w:t>
      </w:r>
      <w:r w:rsidR="008F218F">
        <w:rPr>
          <w:rFonts w:cs="Arial"/>
          <w:color w:val="000000"/>
          <w:sz w:val="20"/>
          <w:lang w:eastAsia="en-ZA"/>
        </w:rPr>
        <w:t>i</w:t>
      </w:r>
      <w:r w:rsidRPr="00BD6768">
        <w:rPr>
          <w:rFonts w:cs="Arial"/>
          <w:color w:val="000000"/>
          <w:sz w:val="20"/>
          <w:lang w:eastAsia="en-ZA"/>
        </w:rPr>
        <w:t>s</w:t>
      </w:r>
      <w:r w:rsidRPr="00BD6768">
        <w:rPr>
          <w:rFonts w:ascii="Times New Roman" w:hAnsi="Times New Roman"/>
          <w:color w:val="000000"/>
          <w:sz w:val="27"/>
          <w:szCs w:val="27"/>
          <w:lang w:eastAsia="en-ZA"/>
        </w:rPr>
        <w:t> </w:t>
      </w:r>
      <w:r w:rsidRPr="00BD6768">
        <w:rPr>
          <w:rFonts w:cs="Arial"/>
          <w:color w:val="000000"/>
          <w:sz w:val="20"/>
          <w:lang w:eastAsia="en-ZA"/>
        </w:rPr>
        <w:t>already full. </w:t>
      </w:r>
    </w:p>
    <w:p w14:paraId="1C24AA0A" w14:textId="77777777" w:rsidR="00D269A8" w:rsidRDefault="00D269A8" w:rsidP="008F218F">
      <w:pPr>
        <w:ind w:left="720"/>
        <w:jc w:val="both"/>
        <w:rPr>
          <w:rFonts w:cs="Arial"/>
          <w:color w:val="000000"/>
          <w:sz w:val="20"/>
          <w:lang w:eastAsia="en-ZA"/>
        </w:rPr>
      </w:pPr>
    </w:p>
    <w:p w14:paraId="459BF7CE" w14:textId="77777777" w:rsidR="008F218F" w:rsidRDefault="00CD759C" w:rsidP="008F218F">
      <w:pPr>
        <w:ind w:left="720"/>
        <w:jc w:val="both"/>
        <w:rPr>
          <w:rFonts w:ascii="Times New Roman" w:hAnsi="Times New Roman"/>
          <w:color w:val="000000"/>
          <w:sz w:val="27"/>
          <w:szCs w:val="27"/>
          <w:lang w:eastAsia="en-ZA"/>
        </w:rPr>
      </w:pPr>
      <w:r w:rsidRPr="00BD6768">
        <w:rPr>
          <w:rFonts w:cs="Arial"/>
          <w:color w:val="000000"/>
          <w:sz w:val="20"/>
          <w:lang w:eastAsia="en-ZA"/>
        </w:rPr>
        <w:t>2.3 In conjunction with the CSPID Teaching Team, screening and ongoing assessments are done to</w:t>
      </w:r>
      <w:r w:rsidRPr="00BD6768">
        <w:rPr>
          <w:rFonts w:ascii="Times New Roman" w:hAnsi="Times New Roman"/>
          <w:color w:val="000000"/>
          <w:sz w:val="27"/>
          <w:szCs w:val="27"/>
          <w:lang w:eastAsia="en-ZA"/>
        </w:rPr>
        <w:t> </w:t>
      </w:r>
      <w:r w:rsidRPr="00BD6768">
        <w:rPr>
          <w:rFonts w:cs="Arial"/>
          <w:color w:val="000000"/>
          <w:sz w:val="20"/>
          <w:lang w:eastAsia="en-ZA"/>
        </w:rPr>
        <w:t>determine</w:t>
      </w:r>
      <w:r w:rsidRPr="00BD6768">
        <w:rPr>
          <w:rFonts w:ascii="Times New Roman" w:hAnsi="Times New Roman"/>
          <w:color w:val="000000"/>
          <w:sz w:val="27"/>
          <w:szCs w:val="27"/>
          <w:lang w:eastAsia="en-ZA"/>
        </w:rPr>
        <w:t> </w:t>
      </w:r>
      <w:r w:rsidRPr="00BD6768">
        <w:rPr>
          <w:rFonts w:cs="Arial"/>
          <w:color w:val="000000"/>
          <w:sz w:val="20"/>
          <w:lang w:eastAsia="en-ZA"/>
        </w:rPr>
        <w:t>which individual development plan will</w:t>
      </w:r>
      <w:r w:rsidRPr="00BD6768">
        <w:rPr>
          <w:rFonts w:ascii="Times New Roman" w:hAnsi="Times New Roman"/>
          <w:color w:val="000000"/>
          <w:sz w:val="27"/>
          <w:szCs w:val="27"/>
          <w:lang w:eastAsia="en-ZA"/>
        </w:rPr>
        <w:t> </w:t>
      </w:r>
      <w:r>
        <w:rPr>
          <w:rFonts w:cs="Arial"/>
          <w:color w:val="000000"/>
          <w:sz w:val="20"/>
          <w:lang w:eastAsia="en-ZA"/>
        </w:rPr>
        <w:t xml:space="preserve">best suit the </w:t>
      </w:r>
      <w:r w:rsidR="00B322F2" w:rsidRPr="00BD6768">
        <w:rPr>
          <w:rFonts w:cs="Arial"/>
          <w:color w:val="000000"/>
          <w:sz w:val="20"/>
          <w:lang w:eastAsia="en-ZA"/>
        </w:rPr>
        <w:t>child</w:t>
      </w:r>
      <w:r w:rsidR="00B322F2" w:rsidRPr="00BD6768">
        <w:rPr>
          <w:rFonts w:ascii="Times New Roman" w:hAnsi="Times New Roman"/>
          <w:color w:val="000000"/>
          <w:sz w:val="27"/>
          <w:szCs w:val="27"/>
          <w:lang w:eastAsia="en-ZA"/>
        </w:rPr>
        <w:t>. </w:t>
      </w:r>
      <w:r w:rsidRPr="00BD6768">
        <w:rPr>
          <w:rFonts w:cs="Arial"/>
          <w:color w:val="000000"/>
          <w:sz w:val="20"/>
          <w:lang w:eastAsia="en-ZA"/>
        </w:rPr>
        <w:t>This plan is discussed</w:t>
      </w:r>
      <w:r w:rsidRPr="00BD6768">
        <w:rPr>
          <w:rFonts w:ascii="Times New Roman" w:hAnsi="Times New Roman"/>
          <w:color w:val="000000"/>
          <w:sz w:val="27"/>
          <w:szCs w:val="27"/>
          <w:lang w:eastAsia="en-ZA"/>
        </w:rPr>
        <w:t> </w:t>
      </w:r>
      <w:r>
        <w:rPr>
          <w:rFonts w:cs="Arial"/>
          <w:color w:val="000000"/>
          <w:sz w:val="20"/>
          <w:lang w:eastAsia="en-ZA"/>
        </w:rPr>
        <w:t>with staff of the Centre</w:t>
      </w:r>
      <w:r w:rsidRPr="00BD6768">
        <w:rPr>
          <w:rFonts w:cs="Arial"/>
          <w:color w:val="000000"/>
          <w:sz w:val="20"/>
          <w:lang w:eastAsia="en-ZA"/>
        </w:rPr>
        <w:t xml:space="preserve">, as well as the </w:t>
      </w:r>
      <w:r w:rsidR="00B322F2">
        <w:rPr>
          <w:rFonts w:cs="Arial"/>
          <w:color w:val="000000"/>
          <w:sz w:val="20"/>
          <w:lang w:eastAsia="en-ZA"/>
        </w:rPr>
        <w:t>child’s</w:t>
      </w:r>
      <w:r>
        <w:rPr>
          <w:rFonts w:cs="Arial"/>
          <w:color w:val="000000"/>
          <w:sz w:val="20"/>
          <w:lang w:eastAsia="en-ZA"/>
        </w:rPr>
        <w:t xml:space="preserve"> parents/</w:t>
      </w:r>
      <w:r w:rsidR="00B322F2">
        <w:rPr>
          <w:rFonts w:cs="Arial"/>
          <w:color w:val="000000"/>
          <w:sz w:val="20"/>
          <w:lang w:eastAsia="en-ZA"/>
        </w:rPr>
        <w:t>guardians</w:t>
      </w:r>
      <w:r>
        <w:rPr>
          <w:rFonts w:ascii="Times New Roman" w:hAnsi="Times New Roman"/>
          <w:color w:val="000000"/>
          <w:sz w:val="27"/>
          <w:szCs w:val="27"/>
          <w:lang w:eastAsia="en-ZA"/>
        </w:rPr>
        <w:t>.</w:t>
      </w:r>
      <w:r w:rsidRPr="00BD6768">
        <w:rPr>
          <w:rFonts w:ascii="Times New Roman" w:hAnsi="Times New Roman"/>
          <w:color w:val="000000"/>
          <w:sz w:val="27"/>
          <w:szCs w:val="27"/>
          <w:lang w:eastAsia="en-ZA"/>
        </w:rPr>
        <w:t> </w:t>
      </w:r>
      <w:r w:rsidRPr="00BD6768">
        <w:rPr>
          <w:rFonts w:cs="Arial"/>
          <w:color w:val="000000"/>
          <w:sz w:val="20"/>
          <w:lang w:eastAsia="en-ZA"/>
        </w:rPr>
        <w:t>A</w:t>
      </w:r>
      <w:r w:rsidRPr="00BD6768">
        <w:rPr>
          <w:rFonts w:ascii="Times New Roman" w:hAnsi="Times New Roman"/>
          <w:color w:val="000000"/>
          <w:sz w:val="27"/>
          <w:szCs w:val="27"/>
          <w:lang w:eastAsia="en-ZA"/>
        </w:rPr>
        <w:t> </w:t>
      </w:r>
      <w:r w:rsidRPr="00BD6768">
        <w:rPr>
          <w:rFonts w:cs="Arial"/>
          <w:color w:val="000000"/>
          <w:sz w:val="20"/>
          <w:lang w:eastAsia="en-ZA"/>
        </w:rPr>
        <w:t>cent</w:t>
      </w:r>
      <w:r>
        <w:rPr>
          <w:rFonts w:cs="Arial"/>
          <w:color w:val="000000"/>
          <w:sz w:val="20"/>
          <w:lang w:eastAsia="en-ZA"/>
        </w:rPr>
        <w:t>re</w:t>
      </w:r>
      <w:r w:rsidRPr="00BD6768">
        <w:rPr>
          <w:rFonts w:cs="Arial"/>
          <w:color w:val="000000"/>
          <w:sz w:val="20"/>
          <w:lang w:eastAsia="en-ZA"/>
        </w:rPr>
        <w:t xml:space="preserve"> file is kept of each child and notes</w:t>
      </w:r>
      <w:r w:rsidRPr="00BD6768">
        <w:rPr>
          <w:rFonts w:ascii="Times New Roman" w:hAnsi="Times New Roman"/>
          <w:color w:val="000000"/>
          <w:sz w:val="27"/>
          <w:szCs w:val="27"/>
          <w:lang w:eastAsia="en-ZA"/>
        </w:rPr>
        <w:t> </w:t>
      </w:r>
      <w:r w:rsidRPr="00BD6768">
        <w:rPr>
          <w:rFonts w:cs="Arial"/>
          <w:color w:val="000000"/>
          <w:sz w:val="20"/>
          <w:lang w:eastAsia="en-ZA"/>
        </w:rPr>
        <w:t>on activities with your child and</w:t>
      </w:r>
      <w:r w:rsidRPr="00BD6768">
        <w:rPr>
          <w:rFonts w:ascii="Times New Roman" w:hAnsi="Times New Roman"/>
          <w:color w:val="000000"/>
          <w:sz w:val="27"/>
          <w:szCs w:val="27"/>
          <w:lang w:eastAsia="en-ZA"/>
        </w:rPr>
        <w:t> </w:t>
      </w:r>
      <w:r w:rsidRPr="00BD6768">
        <w:rPr>
          <w:rFonts w:cs="Arial"/>
          <w:color w:val="000000"/>
          <w:sz w:val="20"/>
          <w:lang w:eastAsia="en-ZA"/>
        </w:rPr>
        <w:t>incidents are recorded there.</w:t>
      </w:r>
      <w:r w:rsidRPr="00BD6768">
        <w:rPr>
          <w:rFonts w:ascii="Times New Roman" w:hAnsi="Times New Roman"/>
          <w:color w:val="000000"/>
          <w:sz w:val="27"/>
          <w:szCs w:val="27"/>
          <w:lang w:eastAsia="en-ZA"/>
        </w:rPr>
        <w:t> </w:t>
      </w:r>
    </w:p>
    <w:p w14:paraId="0B7E8031" w14:textId="77777777" w:rsidR="00BD6768" w:rsidRPr="00BD6768" w:rsidRDefault="00CD759C" w:rsidP="008F218F">
      <w:pPr>
        <w:ind w:left="720"/>
        <w:jc w:val="both"/>
        <w:rPr>
          <w:rFonts w:ascii="Times New Roman" w:hAnsi="Times New Roman"/>
          <w:color w:val="000000"/>
          <w:sz w:val="27"/>
          <w:szCs w:val="27"/>
          <w:lang w:eastAsia="en-ZA"/>
        </w:rPr>
      </w:pPr>
      <w:r>
        <w:rPr>
          <w:rFonts w:cs="Arial"/>
          <w:color w:val="000000"/>
          <w:sz w:val="20"/>
          <w:lang w:eastAsia="en-ZA"/>
        </w:rPr>
        <w:lastRenderedPageBreak/>
        <w:t>P</w:t>
      </w:r>
      <w:r w:rsidRPr="00BD6768">
        <w:rPr>
          <w:rFonts w:cs="Arial"/>
          <w:color w:val="000000"/>
          <w:sz w:val="20"/>
          <w:lang w:eastAsia="en-ZA"/>
        </w:rPr>
        <w:t>rogress</w:t>
      </w:r>
      <w:r w:rsidRPr="00BD6768">
        <w:rPr>
          <w:rFonts w:ascii="Times New Roman" w:hAnsi="Times New Roman"/>
          <w:color w:val="000000"/>
          <w:sz w:val="27"/>
          <w:szCs w:val="27"/>
          <w:lang w:eastAsia="en-ZA"/>
        </w:rPr>
        <w:t> </w:t>
      </w:r>
      <w:r w:rsidRPr="00BD6768">
        <w:rPr>
          <w:rFonts w:cs="Arial"/>
          <w:color w:val="000000"/>
          <w:sz w:val="20"/>
          <w:lang w:eastAsia="en-ZA"/>
        </w:rPr>
        <w:t>reports will</w:t>
      </w:r>
      <w:r w:rsidRPr="00BD6768">
        <w:rPr>
          <w:rFonts w:ascii="Times New Roman" w:hAnsi="Times New Roman"/>
          <w:color w:val="000000"/>
          <w:sz w:val="27"/>
          <w:szCs w:val="27"/>
          <w:lang w:eastAsia="en-ZA"/>
        </w:rPr>
        <w:t> </w:t>
      </w:r>
      <w:r w:rsidRPr="00BD6768">
        <w:rPr>
          <w:rFonts w:cs="Arial"/>
          <w:color w:val="000000"/>
          <w:sz w:val="20"/>
          <w:lang w:eastAsia="en-ZA"/>
        </w:rPr>
        <w:t>be</w:t>
      </w:r>
      <w:r w:rsidRPr="00BD6768">
        <w:rPr>
          <w:rFonts w:ascii="Times New Roman" w:hAnsi="Times New Roman"/>
          <w:color w:val="000000"/>
          <w:sz w:val="27"/>
          <w:szCs w:val="27"/>
          <w:lang w:eastAsia="en-ZA"/>
        </w:rPr>
        <w:t> </w:t>
      </w:r>
      <w:r w:rsidRPr="00BD6768">
        <w:rPr>
          <w:rFonts w:cs="Arial"/>
          <w:color w:val="000000"/>
          <w:sz w:val="20"/>
          <w:lang w:eastAsia="en-ZA"/>
        </w:rPr>
        <w:t>provided to parents</w:t>
      </w:r>
      <w:r>
        <w:rPr>
          <w:rFonts w:cs="Arial"/>
          <w:color w:val="000000"/>
          <w:sz w:val="20"/>
          <w:lang w:eastAsia="en-ZA"/>
        </w:rPr>
        <w:t xml:space="preserve"> every 6 months</w:t>
      </w:r>
      <w:r w:rsidRPr="00BD6768">
        <w:rPr>
          <w:rFonts w:cs="Arial"/>
          <w:color w:val="000000"/>
          <w:sz w:val="20"/>
          <w:lang w:eastAsia="en-ZA"/>
        </w:rPr>
        <w:t>,</w:t>
      </w:r>
      <w:r w:rsidRPr="00BD6768">
        <w:rPr>
          <w:rFonts w:ascii="Times New Roman" w:hAnsi="Times New Roman"/>
          <w:color w:val="000000"/>
          <w:sz w:val="27"/>
          <w:szCs w:val="27"/>
          <w:lang w:eastAsia="en-ZA"/>
        </w:rPr>
        <w:t> </w:t>
      </w:r>
      <w:r w:rsidRPr="00BD6768">
        <w:rPr>
          <w:rFonts w:cs="Arial"/>
          <w:color w:val="000000"/>
          <w:sz w:val="20"/>
          <w:lang w:eastAsia="en-ZA"/>
        </w:rPr>
        <w:t>but</w:t>
      </w:r>
      <w:r w:rsidRPr="00BD6768">
        <w:rPr>
          <w:rFonts w:ascii="Times New Roman" w:hAnsi="Times New Roman"/>
          <w:color w:val="000000"/>
          <w:sz w:val="27"/>
          <w:szCs w:val="27"/>
          <w:lang w:eastAsia="en-ZA"/>
        </w:rPr>
        <w:t> </w:t>
      </w:r>
      <w:r w:rsidRPr="00BD6768">
        <w:rPr>
          <w:rFonts w:cs="Arial"/>
          <w:color w:val="000000"/>
          <w:sz w:val="20"/>
          <w:lang w:eastAsia="en-ZA"/>
        </w:rPr>
        <w:t xml:space="preserve">you can discuss your </w:t>
      </w:r>
      <w:r w:rsidR="008F218F">
        <w:rPr>
          <w:rFonts w:cs="Arial"/>
          <w:color w:val="000000"/>
          <w:sz w:val="20"/>
          <w:lang w:eastAsia="en-ZA"/>
        </w:rPr>
        <w:t>child's progress with the centre</w:t>
      </w:r>
      <w:r w:rsidRPr="00BD6768">
        <w:rPr>
          <w:rFonts w:cs="Arial"/>
          <w:color w:val="000000"/>
          <w:sz w:val="20"/>
          <w:lang w:eastAsia="en-ZA"/>
        </w:rPr>
        <w:t xml:space="preserve"> manager also as you feel is necessary.</w:t>
      </w:r>
    </w:p>
    <w:p w14:paraId="0F088FED" w14:textId="77777777" w:rsidR="00BD6768" w:rsidRPr="00BD6768" w:rsidRDefault="00CD759C" w:rsidP="00BD6768">
      <w:pPr>
        <w:jc w:val="both"/>
        <w:rPr>
          <w:rFonts w:ascii="Times New Roman" w:hAnsi="Times New Roman"/>
          <w:color w:val="000000"/>
          <w:sz w:val="27"/>
          <w:szCs w:val="27"/>
          <w:lang w:eastAsia="en-ZA"/>
        </w:rPr>
      </w:pPr>
      <w:r w:rsidRPr="00BD6768">
        <w:rPr>
          <w:rFonts w:cs="Arial"/>
          <w:color w:val="000000"/>
          <w:sz w:val="20"/>
          <w:lang w:eastAsia="en-ZA"/>
        </w:rPr>
        <w:t> </w:t>
      </w:r>
    </w:p>
    <w:p w14:paraId="56862C72" w14:textId="77777777" w:rsidR="00BD6768" w:rsidRPr="00BD6768" w:rsidRDefault="00CD759C" w:rsidP="00A1432F">
      <w:pPr>
        <w:ind w:left="720"/>
        <w:jc w:val="both"/>
        <w:rPr>
          <w:rFonts w:ascii="Times New Roman" w:hAnsi="Times New Roman"/>
          <w:color w:val="000000"/>
          <w:sz w:val="27"/>
          <w:szCs w:val="27"/>
          <w:lang w:eastAsia="en-ZA"/>
        </w:rPr>
      </w:pPr>
      <w:r w:rsidRPr="00BD6768">
        <w:rPr>
          <w:rFonts w:cs="Arial"/>
          <w:color w:val="000000"/>
          <w:sz w:val="20"/>
          <w:lang w:eastAsia="en-ZA"/>
        </w:rPr>
        <w:t>2.4 Parent</w:t>
      </w:r>
      <w:r w:rsidR="00A1432F">
        <w:rPr>
          <w:rFonts w:cs="Arial"/>
          <w:color w:val="000000"/>
          <w:sz w:val="20"/>
          <w:lang w:eastAsia="en-ZA"/>
        </w:rPr>
        <w:t>s / guardians receive the Centre</w:t>
      </w:r>
      <w:r w:rsidRPr="00BD6768">
        <w:rPr>
          <w:rFonts w:cs="Arial"/>
          <w:color w:val="000000"/>
          <w:sz w:val="20"/>
          <w:lang w:eastAsia="en-ZA"/>
        </w:rPr>
        <w:t xml:space="preserve"> Rules and Regulations, as well as</w:t>
      </w:r>
      <w:r w:rsidRPr="00BD6768">
        <w:rPr>
          <w:rFonts w:ascii="Times New Roman" w:hAnsi="Times New Roman"/>
          <w:color w:val="000000"/>
          <w:sz w:val="27"/>
          <w:szCs w:val="27"/>
          <w:lang w:eastAsia="en-ZA"/>
        </w:rPr>
        <w:t> </w:t>
      </w:r>
      <w:r w:rsidRPr="00BD6768">
        <w:rPr>
          <w:rFonts w:cs="Arial"/>
          <w:color w:val="000000"/>
          <w:sz w:val="20"/>
          <w:lang w:eastAsia="en-ZA"/>
        </w:rPr>
        <w:t xml:space="preserve">other </w:t>
      </w:r>
      <w:r w:rsidR="00A1432F">
        <w:rPr>
          <w:rFonts w:cs="Arial"/>
          <w:color w:val="000000"/>
          <w:sz w:val="20"/>
          <w:lang w:eastAsia="en-ZA"/>
        </w:rPr>
        <w:t>centre</w:t>
      </w:r>
      <w:r w:rsidRPr="00BD6768">
        <w:rPr>
          <w:rFonts w:ascii="Times New Roman" w:hAnsi="Times New Roman"/>
          <w:color w:val="000000"/>
          <w:sz w:val="27"/>
          <w:szCs w:val="27"/>
          <w:lang w:eastAsia="en-ZA"/>
        </w:rPr>
        <w:t> </w:t>
      </w:r>
      <w:r w:rsidRPr="00BD6768">
        <w:rPr>
          <w:rFonts w:cs="Arial"/>
          <w:color w:val="000000"/>
          <w:sz w:val="20"/>
          <w:lang w:eastAsia="en-ZA"/>
        </w:rPr>
        <w:t>forms</w:t>
      </w:r>
      <w:r w:rsidRPr="00BD6768">
        <w:rPr>
          <w:rFonts w:ascii="Times New Roman" w:hAnsi="Times New Roman"/>
          <w:color w:val="000000"/>
          <w:sz w:val="27"/>
          <w:szCs w:val="27"/>
          <w:lang w:eastAsia="en-ZA"/>
        </w:rPr>
        <w:t> </w:t>
      </w:r>
      <w:r w:rsidR="00A1432F">
        <w:rPr>
          <w:rFonts w:cs="Arial"/>
          <w:color w:val="000000"/>
          <w:sz w:val="20"/>
          <w:lang w:eastAsia="en-ZA"/>
        </w:rPr>
        <w:t>that must be signed to confirm that t</w:t>
      </w:r>
      <w:r w:rsidRPr="00BD6768">
        <w:rPr>
          <w:rFonts w:cs="Arial"/>
          <w:color w:val="000000"/>
          <w:sz w:val="20"/>
          <w:lang w:eastAsia="en-ZA"/>
        </w:rPr>
        <w:t>hey underst</w:t>
      </w:r>
      <w:r w:rsidR="00A1432F">
        <w:rPr>
          <w:rFonts w:cs="Arial"/>
          <w:color w:val="000000"/>
          <w:sz w:val="20"/>
          <w:lang w:eastAsia="en-ZA"/>
        </w:rPr>
        <w:t>and and accept - before assessment</w:t>
      </w:r>
      <w:r w:rsidRPr="00BD6768">
        <w:rPr>
          <w:rFonts w:cs="Arial"/>
          <w:color w:val="000000"/>
          <w:sz w:val="20"/>
          <w:lang w:eastAsia="en-ZA"/>
        </w:rPr>
        <w:t xml:space="preserve"> can be done.</w:t>
      </w:r>
    </w:p>
    <w:p w14:paraId="7463F7D7" w14:textId="77777777" w:rsidR="00D269A8" w:rsidRDefault="00CD759C" w:rsidP="00D269A8">
      <w:pPr>
        <w:ind w:hanging="1080"/>
        <w:jc w:val="both"/>
        <w:rPr>
          <w:rFonts w:cs="Arial"/>
          <w:color w:val="000000"/>
          <w:sz w:val="20"/>
          <w:lang w:eastAsia="en-ZA"/>
        </w:rPr>
      </w:pPr>
      <w:r w:rsidRPr="00BD6768">
        <w:rPr>
          <w:rFonts w:cs="Arial"/>
          <w:color w:val="000000"/>
          <w:sz w:val="20"/>
          <w:lang w:eastAsia="en-ZA"/>
        </w:rPr>
        <w:t> </w:t>
      </w:r>
    </w:p>
    <w:p w14:paraId="3A27D88F" w14:textId="77777777" w:rsidR="00BD6768" w:rsidRPr="00BD6768" w:rsidRDefault="00CD759C" w:rsidP="00D269A8">
      <w:pPr>
        <w:ind w:left="720"/>
        <w:jc w:val="both"/>
        <w:rPr>
          <w:rFonts w:ascii="Times New Roman" w:hAnsi="Times New Roman"/>
          <w:color w:val="000000"/>
          <w:sz w:val="27"/>
          <w:szCs w:val="27"/>
          <w:lang w:eastAsia="en-ZA"/>
        </w:rPr>
      </w:pPr>
      <w:r>
        <w:rPr>
          <w:rFonts w:cs="Arial"/>
          <w:color w:val="000000"/>
          <w:sz w:val="20"/>
          <w:lang w:eastAsia="en-ZA"/>
        </w:rPr>
        <w:t>2</w:t>
      </w:r>
      <w:r w:rsidRPr="00BD6768">
        <w:rPr>
          <w:rFonts w:cs="Arial"/>
          <w:color w:val="000000"/>
          <w:sz w:val="20"/>
          <w:lang w:eastAsia="en-ZA"/>
        </w:rPr>
        <w:t>.5</w:t>
      </w:r>
      <w:r w:rsidRPr="00BD6768">
        <w:rPr>
          <w:rFonts w:ascii="Times New Roman" w:hAnsi="Times New Roman"/>
          <w:color w:val="000000"/>
          <w:sz w:val="27"/>
          <w:szCs w:val="27"/>
          <w:lang w:eastAsia="en-ZA"/>
        </w:rPr>
        <w:t> </w:t>
      </w:r>
      <w:r w:rsidRPr="00BD6768">
        <w:rPr>
          <w:rFonts w:cs="Arial"/>
          <w:color w:val="000000"/>
          <w:sz w:val="20"/>
          <w:lang w:eastAsia="en-ZA"/>
        </w:rPr>
        <w:t>Child integrated into the</w:t>
      </w:r>
      <w:r w:rsidR="00A1432F">
        <w:rPr>
          <w:rFonts w:cs="Arial"/>
          <w:color w:val="000000"/>
          <w:sz w:val="20"/>
          <w:lang w:eastAsia="en-ZA"/>
        </w:rPr>
        <w:t xml:space="preserve"> centre</w:t>
      </w:r>
      <w:r w:rsidRPr="00BD6768">
        <w:rPr>
          <w:rFonts w:cs="Arial"/>
          <w:color w:val="000000"/>
          <w:sz w:val="20"/>
          <w:lang w:eastAsia="en-ZA"/>
        </w:rPr>
        <w:t xml:space="preserve"> for a trial period of</w:t>
      </w:r>
      <w:r w:rsidRPr="00BD6768">
        <w:rPr>
          <w:rFonts w:ascii="Times New Roman" w:hAnsi="Times New Roman"/>
          <w:color w:val="000000"/>
          <w:sz w:val="27"/>
          <w:szCs w:val="27"/>
          <w:lang w:eastAsia="en-ZA"/>
        </w:rPr>
        <w:t> </w:t>
      </w:r>
      <w:r w:rsidRPr="00BD6768">
        <w:rPr>
          <w:rFonts w:cs="Arial"/>
          <w:color w:val="000000"/>
          <w:sz w:val="20"/>
          <w:lang w:eastAsia="en-ZA"/>
        </w:rPr>
        <w:t>1 to</w:t>
      </w:r>
      <w:r w:rsidRPr="00BD6768">
        <w:rPr>
          <w:rFonts w:ascii="Times New Roman" w:hAnsi="Times New Roman"/>
          <w:color w:val="000000"/>
          <w:sz w:val="27"/>
          <w:szCs w:val="27"/>
          <w:lang w:eastAsia="en-ZA"/>
        </w:rPr>
        <w:t> </w:t>
      </w:r>
      <w:r w:rsidRPr="00BD6768">
        <w:rPr>
          <w:rFonts w:cs="Arial"/>
          <w:color w:val="000000"/>
          <w:sz w:val="20"/>
          <w:lang w:eastAsia="en-ZA"/>
        </w:rPr>
        <w:t>3</w:t>
      </w:r>
      <w:r w:rsidRPr="00BD6768">
        <w:rPr>
          <w:rFonts w:ascii="Times New Roman" w:hAnsi="Times New Roman"/>
          <w:color w:val="000000"/>
          <w:sz w:val="27"/>
          <w:szCs w:val="27"/>
          <w:lang w:eastAsia="en-ZA"/>
        </w:rPr>
        <w:t> </w:t>
      </w:r>
      <w:r w:rsidR="008E4816">
        <w:rPr>
          <w:rFonts w:cs="Arial"/>
          <w:color w:val="000000"/>
          <w:sz w:val="20"/>
          <w:lang w:eastAsia="en-ZA"/>
        </w:rPr>
        <w:t xml:space="preserve">months, and </w:t>
      </w:r>
      <w:r w:rsidRPr="00BD6768">
        <w:rPr>
          <w:rFonts w:cs="Arial"/>
          <w:color w:val="000000"/>
          <w:sz w:val="20"/>
          <w:lang w:eastAsia="en-ZA"/>
        </w:rPr>
        <w:t>extension</w:t>
      </w:r>
      <w:r w:rsidR="008E4816">
        <w:rPr>
          <w:rFonts w:cs="Arial"/>
          <w:color w:val="000000"/>
          <w:sz w:val="20"/>
          <w:lang w:eastAsia="en-ZA"/>
        </w:rPr>
        <w:t xml:space="preserve"> granted</w:t>
      </w:r>
      <w:r>
        <w:rPr>
          <w:rFonts w:cs="Arial"/>
          <w:color w:val="000000"/>
          <w:sz w:val="20"/>
          <w:lang w:eastAsia="en-ZA"/>
        </w:rPr>
        <w:t xml:space="preserve"> </w:t>
      </w:r>
      <w:r w:rsidRPr="00BD6768">
        <w:rPr>
          <w:rFonts w:cs="Arial"/>
          <w:color w:val="000000"/>
          <w:sz w:val="20"/>
          <w:lang w:eastAsia="en-ZA"/>
        </w:rPr>
        <w:t>if</w:t>
      </w:r>
      <w:r w:rsidR="008E4816">
        <w:rPr>
          <w:rFonts w:cs="Arial"/>
          <w:color w:val="000000"/>
          <w:sz w:val="20"/>
          <w:lang w:eastAsia="en-ZA"/>
        </w:rPr>
        <w:t> </w:t>
      </w:r>
      <w:r w:rsidRPr="00BD6768">
        <w:rPr>
          <w:rFonts w:cs="Arial"/>
          <w:color w:val="000000"/>
          <w:sz w:val="20"/>
          <w:lang w:eastAsia="en-ZA"/>
        </w:rPr>
        <w:t>needed.</w:t>
      </w:r>
      <w:r w:rsidRPr="00BD6768">
        <w:rPr>
          <w:rFonts w:ascii="Times New Roman" w:hAnsi="Times New Roman"/>
          <w:color w:val="000000"/>
          <w:sz w:val="27"/>
          <w:szCs w:val="27"/>
          <w:lang w:eastAsia="en-ZA"/>
        </w:rPr>
        <w:t> </w:t>
      </w:r>
      <w:r w:rsidR="008E4816">
        <w:rPr>
          <w:rFonts w:cs="Arial"/>
          <w:color w:val="000000"/>
          <w:sz w:val="20"/>
          <w:lang w:eastAsia="en-ZA"/>
        </w:rPr>
        <w:t>Permanent acceptance</w:t>
      </w:r>
      <w:r w:rsidRPr="00BD6768">
        <w:rPr>
          <w:rFonts w:cs="Arial"/>
          <w:color w:val="000000"/>
          <w:sz w:val="20"/>
          <w:lang w:eastAsia="en-ZA"/>
        </w:rPr>
        <w:t xml:space="preserve"> is determined by the following:</w:t>
      </w:r>
    </w:p>
    <w:p w14:paraId="25ABBDB1" w14:textId="77777777" w:rsidR="00BD6768" w:rsidRPr="00BD6768" w:rsidRDefault="00CD759C" w:rsidP="00BD6768">
      <w:pPr>
        <w:ind w:left="1914" w:hanging="360"/>
        <w:jc w:val="both"/>
        <w:rPr>
          <w:rFonts w:ascii="Times New Roman" w:hAnsi="Times New Roman"/>
          <w:color w:val="000000"/>
          <w:sz w:val="27"/>
          <w:szCs w:val="27"/>
          <w:lang w:eastAsia="en-ZA"/>
        </w:rPr>
      </w:pPr>
      <w:r w:rsidRPr="00BD6768">
        <w:rPr>
          <w:rFonts w:cs="Arial"/>
          <w:color w:val="000000"/>
          <w:sz w:val="20"/>
          <w:lang w:eastAsia="en-ZA"/>
        </w:rPr>
        <w:t>-</w:t>
      </w:r>
      <w:r w:rsidRPr="00BD6768">
        <w:rPr>
          <w:rFonts w:ascii="Times New Roman" w:hAnsi="Times New Roman"/>
          <w:color w:val="000000"/>
          <w:sz w:val="27"/>
          <w:szCs w:val="27"/>
          <w:lang w:eastAsia="en-ZA"/>
        </w:rPr>
        <w:t> </w:t>
      </w:r>
      <w:r w:rsidRPr="00BD6768">
        <w:rPr>
          <w:rFonts w:ascii="Times New Roman" w:hAnsi="Times New Roman"/>
          <w:color w:val="000000"/>
          <w:sz w:val="14"/>
          <w:szCs w:val="14"/>
          <w:lang w:eastAsia="en-ZA"/>
        </w:rPr>
        <w:t>          </w:t>
      </w:r>
      <w:r w:rsidRPr="00BD6768">
        <w:rPr>
          <w:rFonts w:cs="Arial"/>
          <w:color w:val="000000"/>
          <w:sz w:val="20"/>
          <w:lang w:eastAsia="en-ZA"/>
        </w:rPr>
        <w:t>Individual development plan</w:t>
      </w:r>
    </w:p>
    <w:p w14:paraId="4898FDAD" w14:textId="77777777" w:rsidR="00BD6768" w:rsidRPr="00BD6768" w:rsidRDefault="00CD759C" w:rsidP="00BD6768">
      <w:pPr>
        <w:ind w:left="1914" w:hanging="360"/>
        <w:jc w:val="both"/>
        <w:rPr>
          <w:rFonts w:ascii="Times New Roman" w:hAnsi="Times New Roman"/>
          <w:color w:val="000000"/>
          <w:sz w:val="27"/>
          <w:szCs w:val="27"/>
          <w:lang w:eastAsia="en-ZA"/>
        </w:rPr>
      </w:pPr>
      <w:r w:rsidRPr="00BD6768">
        <w:rPr>
          <w:rFonts w:cs="Arial"/>
          <w:color w:val="000000"/>
          <w:sz w:val="20"/>
          <w:lang w:eastAsia="en-ZA"/>
        </w:rPr>
        <w:t>-</w:t>
      </w:r>
      <w:r w:rsidRPr="00BD6768">
        <w:rPr>
          <w:rFonts w:ascii="Times New Roman" w:hAnsi="Times New Roman"/>
          <w:color w:val="000000"/>
          <w:sz w:val="27"/>
          <w:szCs w:val="27"/>
          <w:lang w:eastAsia="en-ZA"/>
        </w:rPr>
        <w:t> </w:t>
      </w:r>
      <w:r w:rsidRPr="00BD6768">
        <w:rPr>
          <w:rFonts w:ascii="Times New Roman" w:hAnsi="Times New Roman"/>
          <w:color w:val="000000"/>
          <w:sz w:val="14"/>
          <w:szCs w:val="14"/>
          <w:lang w:eastAsia="en-ZA"/>
        </w:rPr>
        <w:t>          </w:t>
      </w:r>
      <w:r w:rsidRPr="00BD6768">
        <w:rPr>
          <w:rFonts w:cs="Arial"/>
          <w:color w:val="000000"/>
          <w:sz w:val="20"/>
          <w:lang w:eastAsia="en-ZA"/>
        </w:rPr>
        <w:t>Social and emotional development</w:t>
      </w:r>
    </w:p>
    <w:p w14:paraId="3048AF8A" w14:textId="77777777" w:rsidR="00BD6768" w:rsidRPr="00BD6768" w:rsidRDefault="00CD759C" w:rsidP="00BD6768">
      <w:pPr>
        <w:ind w:left="1914" w:hanging="360"/>
        <w:jc w:val="both"/>
        <w:rPr>
          <w:rFonts w:ascii="Times New Roman" w:hAnsi="Times New Roman"/>
          <w:color w:val="000000"/>
          <w:sz w:val="27"/>
          <w:szCs w:val="27"/>
          <w:lang w:eastAsia="en-ZA"/>
        </w:rPr>
      </w:pPr>
      <w:r w:rsidRPr="00BD6768">
        <w:rPr>
          <w:rFonts w:cs="Arial"/>
          <w:color w:val="000000"/>
          <w:sz w:val="20"/>
          <w:lang w:eastAsia="en-ZA"/>
        </w:rPr>
        <w:t>-</w:t>
      </w:r>
      <w:r w:rsidRPr="00BD6768">
        <w:rPr>
          <w:rFonts w:ascii="Times New Roman" w:hAnsi="Times New Roman"/>
          <w:color w:val="000000"/>
          <w:sz w:val="27"/>
          <w:szCs w:val="27"/>
          <w:lang w:eastAsia="en-ZA"/>
        </w:rPr>
        <w:t> </w:t>
      </w:r>
      <w:r w:rsidRPr="00BD6768">
        <w:rPr>
          <w:rFonts w:ascii="Times New Roman" w:hAnsi="Times New Roman"/>
          <w:color w:val="000000"/>
          <w:sz w:val="14"/>
          <w:szCs w:val="14"/>
          <w:lang w:eastAsia="en-ZA"/>
        </w:rPr>
        <w:t>          </w:t>
      </w:r>
      <w:r w:rsidR="008E4816">
        <w:rPr>
          <w:rFonts w:cs="Arial"/>
          <w:color w:val="000000"/>
          <w:sz w:val="20"/>
          <w:lang w:eastAsia="en-ZA"/>
        </w:rPr>
        <w:t>Discipline and behaviou</w:t>
      </w:r>
      <w:r w:rsidRPr="00BD6768">
        <w:rPr>
          <w:rFonts w:cs="Arial"/>
          <w:color w:val="000000"/>
          <w:sz w:val="20"/>
          <w:lang w:eastAsia="en-ZA"/>
        </w:rPr>
        <w:t>r</w:t>
      </w:r>
    </w:p>
    <w:p w14:paraId="6F8304DE" w14:textId="77777777" w:rsidR="00BD6768" w:rsidRPr="00BD6768" w:rsidRDefault="00CD759C" w:rsidP="00BD6768">
      <w:pPr>
        <w:ind w:left="1914" w:hanging="360"/>
        <w:jc w:val="both"/>
        <w:rPr>
          <w:rFonts w:ascii="Times New Roman" w:hAnsi="Times New Roman"/>
          <w:color w:val="000000"/>
          <w:sz w:val="27"/>
          <w:szCs w:val="27"/>
          <w:lang w:eastAsia="en-ZA"/>
        </w:rPr>
      </w:pPr>
      <w:r w:rsidRPr="00BD6768">
        <w:rPr>
          <w:rFonts w:cs="Arial"/>
          <w:color w:val="000000"/>
          <w:sz w:val="20"/>
          <w:lang w:eastAsia="en-ZA"/>
        </w:rPr>
        <w:t>-</w:t>
      </w:r>
      <w:r w:rsidRPr="00BD6768">
        <w:rPr>
          <w:rFonts w:ascii="Times New Roman" w:hAnsi="Times New Roman"/>
          <w:color w:val="000000"/>
          <w:sz w:val="27"/>
          <w:szCs w:val="27"/>
          <w:lang w:eastAsia="en-ZA"/>
        </w:rPr>
        <w:t> </w:t>
      </w:r>
      <w:r w:rsidRPr="00BD6768">
        <w:rPr>
          <w:rFonts w:ascii="Times New Roman" w:hAnsi="Times New Roman"/>
          <w:color w:val="000000"/>
          <w:sz w:val="14"/>
          <w:szCs w:val="14"/>
          <w:lang w:eastAsia="en-ZA"/>
        </w:rPr>
        <w:t>          </w:t>
      </w:r>
      <w:r w:rsidRPr="00BD6768">
        <w:rPr>
          <w:rFonts w:cs="Arial"/>
          <w:color w:val="000000"/>
          <w:sz w:val="20"/>
          <w:lang w:eastAsia="en-ZA"/>
        </w:rPr>
        <w:t>Payment of attendance fees</w:t>
      </w:r>
    </w:p>
    <w:p w14:paraId="105E9A49" w14:textId="77777777" w:rsidR="00BD6768" w:rsidRPr="00BD6768" w:rsidRDefault="00CD759C" w:rsidP="00BD6768">
      <w:pPr>
        <w:ind w:left="1914" w:hanging="360"/>
        <w:jc w:val="both"/>
        <w:rPr>
          <w:rFonts w:ascii="Times New Roman" w:hAnsi="Times New Roman"/>
          <w:color w:val="000000"/>
          <w:sz w:val="27"/>
          <w:szCs w:val="27"/>
          <w:lang w:eastAsia="en-ZA"/>
        </w:rPr>
      </w:pPr>
      <w:r w:rsidRPr="00BD6768">
        <w:rPr>
          <w:rFonts w:cs="Arial"/>
          <w:color w:val="000000"/>
          <w:sz w:val="20"/>
          <w:lang w:eastAsia="en-ZA"/>
        </w:rPr>
        <w:t>-</w:t>
      </w:r>
      <w:r w:rsidRPr="00BD6768">
        <w:rPr>
          <w:rFonts w:ascii="Times New Roman" w:hAnsi="Times New Roman"/>
          <w:color w:val="000000"/>
          <w:sz w:val="27"/>
          <w:szCs w:val="27"/>
          <w:lang w:eastAsia="en-ZA"/>
        </w:rPr>
        <w:t> </w:t>
      </w:r>
      <w:r w:rsidRPr="00BD6768">
        <w:rPr>
          <w:rFonts w:ascii="Times New Roman" w:hAnsi="Times New Roman"/>
          <w:color w:val="000000"/>
          <w:sz w:val="14"/>
          <w:szCs w:val="14"/>
          <w:lang w:eastAsia="en-ZA"/>
        </w:rPr>
        <w:t>          </w:t>
      </w:r>
      <w:r w:rsidRPr="00BD6768">
        <w:rPr>
          <w:rFonts w:cs="Arial"/>
          <w:color w:val="000000"/>
          <w:sz w:val="20"/>
          <w:lang w:eastAsia="en-ZA"/>
        </w:rPr>
        <w:t>Communication from parents (reading message book and drawing)</w:t>
      </w:r>
    </w:p>
    <w:p w14:paraId="185189B6" w14:textId="77777777" w:rsidR="00BD6768" w:rsidRPr="00BD6768" w:rsidRDefault="00CD759C" w:rsidP="00BD6768">
      <w:pPr>
        <w:ind w:left="1914" w:hanging="360"/>
        <w:jc w:val="both"/>
        <w:rPr>
          <w:rFonts w:ascii="Times New Roman" w:hAnsi="Times New Roman"/>
          <w:color w:val="000000"/>
          <w:sz w:val="27"/>
          <w:szCs w:val="27"/>
          <w:lang w:eastAsia="en-ZA"/>
        </w:rPr>
      </w:pPr>
      <w:r w:rsidRPr="00BD6768">
        <w:rPr>
          <w:rFonts w:cs="Arial"/>
          <w:color w:val="000000"/>
          <w:sz w:val="20"/>
          <w:lang w:eastAsia="en-ZA"/>
        </w:rPr>
        <w:t>-</w:t>
      </w:r>
      <w:r w:rsidRPr="00BD6768">
        <w:rPr>
          <w:rFonts w:ascii="Times New Roman" w:hAnsi="Times New Roman"/>
          <w:color w:val="000000"/>
          <w:sz w:val="27"/>
          <w:szCs w:val="27"/>
          <w:lang w:eastAsia="en-ZA"/>
        </w:rPr>
        <w:t> </w:t>
      </w:r>
      <w:r w:rsidRPr="00BD6768">
        <w:rPr>
          <w:rFonts w:ascii="Times New Roman" w:hAnsi="Times New Roman"/>
          <w:color w:val="000000"/>
          <w:sz w:val="14"/>
          <w:szCs w:val="14"/>
          <w:lang w:eastAsia="en-ZA"/>
        </w:rPr>
        <w:t>          </w:t>
      </w:r>
      <w:r w:rsidR="00B322F2" w:rsidRPr="00BD6768">
        <w:rPr>
          <w:rFonts w:cs="Arial"/>
          <w:color w:val="000000"/>
          <w:sz w:val="20"/>
          <w:lang w:eastAsia="en-ZA"/>
        </w:rPr>
        <w:t>Parent</w:t>
      </w:r>
      <w:r w:rsidRPr="00BD6768">
        <w:rPr>
          <w:rFonts w:cs="Arial"/>
          <w:color w:val="000000"/>
          <w:sz w:val="20"/>
          <w:lang w:eastAsia="en-ZA"/>
        </w:rPr>
        <w:t xml:space="preserve"> Involvement</w:t>
      </w:r>
    </w:p>
    <w:p w14:paraId="0B1CBE86" w14:textId="77777777" w:rsidR="00BD6768" w:rsidRPr="00BD6768" w:rsidRDefault="00CD759C" w:rsidP="00BD6768">
      <w:pPr>
        <w:ind w:left="1914" w:hanging="360"/>
        <w:jc w:val="both"/>
        <w:rPr>
          <w:rFonts w:ascii="Times New Roman" w:hAnsi="Times New Roman"/>
          <w:color w:val="000000"/>
          <w:sz w:val="27"/>
          <w:szCs w:val="27"/>
          <w:lang w:eastAsia="en-ZA"/>
        </w:rPr>
      </w:pPr>
      <w:r w:rsidRPr="00BD6768">
        <w:rPr>
          <w:rFonts w:cs="Arial"/>
          <w:color w:val="000000"/>
          <w:sz w:val="20"/>
          <w:lang w:eastAsia="en-ZA"/>
        </w:rPr>
        <w:t>-</w:t>
      </w:r>
      <w:r w:rsidRPr="00BD6768">
        <w:rPr>
          <w:rFonts w:ascii="Times New Roman" w:hAnsi="Times New Roman"/>
          <w:color w:val="000000"/>
          <w:sz w:val="27"/>
          <w:szCs w:val="27"/>
          <w:lang w:eastAsia="en-ZA"/>
        </w:rPr>
        <w:t> </w:t>
      </w:r>
      <w:r w:rsidRPr="00BD6768">
        <w:rPr>
          <w:rFonts w:ascii="Times New Roman" w:hAnsi="Times New Roman"/>
          <w:color w:val="000000"/>
          <w:sz w:val="14"/>
          <w:szCs w:val="14"/>
          <w:lang w:eastAsia="en-ZA"/>
        </w:rPr>
        <w:t>          </w:t>
      </w:r>
      <w:r w:rsidRPr="00BD6768">
        <w:rPr>
          <w:rFonts w:cs="Arial"/>
          <w:color w:val="000000"/>
          <w:sz w:val="20"/>
          <w:lang w:eastAsia="en-ZA"/>
        </w:rPr>
        <w:t>More than 80% attendance (parent responsibility)</w:t>
      </w:r>
    </w:p>
    <w:p w14:paraId="68C5BF05" w14:textId="77777777" w:rsidR="00BD6768" w:rsidRPr="00BD6768" w:rsidRDefault="00CD759C" w:rsidP="00BD6768">
      <w:pPr>
        <w:jc w:val="both"/>
        <w:rPr>
          <w:rFonts w:ascii="Times New Roman" w:hAnsi="Times New Roman"/>
          <w:color w:val="000000"/>
          <w:sz w:val="27"/>
          <w:szCs w:val="27"/>
          <w:lang w:eastAsia="en-ZA"/>
        </w:rPr>
      </w:pPr>
      <w:r w:rsidRPr="00BD6768">
        <w:rPr>
          <w:rFonts w:cs="Arial"/>
          <w:color w:val="000000"/>
          <w:sz w:val="20"/>
          <w:lang w:eastAsia="en-ZA"/>
        </w:rPr>
        <w:t> </w:t>
      </w:r>
    </w:p>
    <w:p w14:paraId="053E0055" w14:textId="77777777" w:rsidR="00BD6768" w:rsidRPr="00BD6768" w:rsidRDefault="00CD759C" w:rsidP="008E4816">
      <w:pPr>
        <w:ind w:left="720"/>
        <w:jc w:val="both"/>
        <w:rPr>
          <w:rFonts w:ascii="Times New Roman" w:hAnsi="Times New Roman"/>
          <w:color w:val="000000"/>
          <w:sz w:val="27"/>
          <w:szCs w:val="27"/>
          <w:lang w:eastAsia="en-ZA"/>
        </w:rPr>
      </w:pPr>
      <w:r w:rsidRPr="00BD6768">
        <w:rPr>
          <w:rFonts w:cs="Arial"/>
          <w:color w:val="000000"/>
          <w:sz w:val="20"/>
          <w:lang w:eastAsia="en-ZA"/>
        </w:rPr>
        <w:t>2.6</w:t>
      </w:r>
      <w:r w:rsidR="00B322F2" w:rsidRPr="00BD6768">
        <w:rPr>
          <w:rFonts w:ascii="Times New Roman" w:hAnsi="Times New Roman"/>
          <w:color w:val="000000"/>
          <w:sz w:val="27"/>
          <w:szCs w:val="27"/>
          <w:lang w:eastAsia="en-ZA"/>
        </w:rPr>
        <w:t> </w:t>
      </w:r>
      <w:r w:rsidR="00B322F2" w:rsidRPr="00BD6768">
        <w:rPr>
          <w:rFonts w:cs="Arial"/>
          <w:color w:val="000000"/>
          <w:sz w:val="20"/>
          <w:lang w:eastAsia="en-ZA"/>
        </w:rPr>
        <w:t>Parents</w:t>
      </w:r>
      <w:r w:rsidRPr="00BD6768">
        <w:rPr>
          <w:rFonts w:cs="Arial"/>
          <w:color w:val="000000"/>
          <w:sz w:val="20"/>
          <w:lang w:eastAsia="en-ZA"/>
        </w:rPr>
        <w:t xml:space="preserve"> / guardians re-apply each year by completing the application form to</w:t>
      </w:r>
      <w:r w:rsidR="008E4816">
        <w:rPr>
          <w:rFonts w:cs="Arial"/>
          <w:color w:val="000000"/>
          <w:sz w:val="20"/>
          <w:lang w:eastAsia="en-ZA"/>
        </w:rPr>
        <w:t> ensure that the centre</w:t>
      </w:r>
      <w:r w:rsidRPr="00BD6768">
        <w:rPr>
          <w:rFonts w:cs="Arial"/>
          <w:color w:val="000000"/>
          <w:sz w:val="20"/>
          <w:lang w:eastAsia="en-ZA"/>
        </w:rPr>
        <w:t xml:space="preserve"> is not abused, but in the best possible way is used for children with disabilities.</w:t>
      </w:r>
    </w:p>
    <w:p w14:paraId="369F645E" w14:textId="77777777" w:rsidR="00BD6768" w:rsidRPr="00BD6768" w:rsidRDefault="00CD759C" w:rsidP="00BD6768">
      <w:pPr>
        <w:jc w:val="both"/>
        <w:rPr>
          <w:rFonts w:ascii="Times New Roman" w:hAnsi="Times New Roman"/>
          <w:color w:val="000000"/>
          <w:sz w:val="27"/>
          <w:szCs w:val="27"/>
          <w:lang w:eastAsia="en-ZA"/>
        </w:rPr>
      </w:pPr>
      <w:r w:rsidRPr="00BD6768">
        <w:rPr>
          <w:rFonts w:cs="Arial"/>
          <w:color w:val="000000"/>
          <w:sz w:val="20"/>
          <w:lang w:eastAsia="en-ZA"/>
        </w:rPr>
        <w:t> </w:t>
      </w:r>
    </w:p>
    <w:p w14:paraId="1BDA396D" w14:textId="77777777" w:rsidR="00BD6768" w:rsidRPr="00BD6768" w:rsidRDefault="00CD759C" w:rsidP="00BD6768">
      <w:pPr>
        <w:jc w:val="both"/>
        <w:rPr>
          <w:rFonts w:ascii="Times New Roman" w:hAnsi="Times New Roman"/>
          <w:color w:val="000000"/>
          <w:sz w:val="27"/>
          <w:szCs w:val="27"/>
          <w:lang w:eastAsia="en-ZA"/>
        </w:rPr>
      </w:pPr>
      <w:r w:rsidRPr="00BD6768">
        <w:rPr>
          <w:rFonts w:cs="Arial"/>
          <w:color w:val="000000"/>
          <w:sz w:val="20"/>
          <w:lang w:eastAsia="en-ZA"/>
        </w:rPr>
        <w:t> </w:t>
      </w:r>
    </w:p>
    <w:p w14:paraId="1DD9C4D2" w14:textId="77777777" w:rsidR="00BD6768" w:rsidRPr="00BD6768" w:rsidRDefault="00CD759C" w:rsidP="00BD6768">
      <w:pPr>
        <w:pBdr>
          <w:top w:val="single" w:sz="6" w:space="1" w:color="000000"/>
          <w:left w:val="single" w:sz="6" w:space="4" w:color="000000"/>
          <w:bottom w:val="single" w:sz="6" w:space="1" w:color="000000"/>
          <w:right w:val="single" w:sz="6" w:space="4" w:color="000000"/>
        </w:pBdr>
        <w:jc w:val="center"/>
        <w:rPr>
          <w:rFonts w:ascii="Times New Roman" w:hAnsi="Times New Roman"/>
          <w:color w:val="000000"/>
          <w:sz w:val="27"/>
          <w:szCs w:val="27"/>
          <w:lang w:eastAsia="en-ZA"/>
        </w:rPr>
      </w:pPr>
      <w:r w:rsidRPr="00BD6768">
        <w:rPr>
          <w:rFonts w:cs="Arial"/>
          <w:b/>
          <w:bCs/>
          <w:color w:val="000000"/>
          <w:sz w:val="20"/>
          <w:lang w:eastAsia="en-ZA"/>
        </w:rPr>
        <w:t>C.</w:t>
      </w:r>
      <w:r w:rsidRPr="00BD6768">
        <w:rPr>
          <w:rFonts w:ascii="Times New Roman" w:hAnsi="Times New Roman"/>
          <w:color w:val="000000"/>
          <w:sz w:val="27"/>
          <w:szCs w:val="27"/>
          <w:lang w:eastAsia="en-ZA"/>
        </w:rPr>
        <w:t> </w:t>
      </w:r>
      <w:r w:rsidRPr="00BD6768">
        <w:rPr>
          <w:rFonts w:cs="Arial"/>
          <w:b/>
          <w:bCs/>
          <w:color w:val="000000"/>
          <w:sz w:val="20"/>
          <w:lang w:eastAsia="en-ZA"/>
        </w:rPr>
        <w:t>              APPLICATION FORM</w:t>
      </w:r>
    </w:p>
    <w:p w14:paraId="466064EF"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b/>
          <w:bCs/>
          <w:color w:val="000000"/>
          <w:sz w:val="20"/>
          <w:lang w:eastAsia="en-ZA"/>
        </w:rPr>
        <w:t> </w:t>
      </w:r>
    </w:p>
    <w:p w14:paraId="7B0D0AF3"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b/>
          <w:bCs/>
          <w:color w:val="000000"/>
          <w:sz w:val="20"/>
          <w:lang w:eastAsia="en-ZA"/>
        </w:rPr>
        <w:t>1. Learner Information:</w:t>
      </w:r>
    </w:p>
    <w:p w14:paraId="3E69FC38"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a.</w:t>
      </w:r>
      <w:r w:rsidRPr="00BD6768">
        <w:rPr>
          <w:rFonts w:ascii="Times New Roman" w:hAnsi="Times New Roman"/>
          <w:color w:val="000000"/>
          <w:sz w:val="20"/>
          <w:lang w:eastAsia="en-ZA"/>
        </w:rPr>
        <w:t> </w:t>
      </w:r>
      <w:r w:rsidRPr="00BD6768">
        <w:rPr>
          <w:rFonts w:cs="Arial"/>
          <w:color w:val="000000"/>
          <w:sz w:val="20"/>
          <w:lang w:eastAsia="en-ZA"/>
        </w:rPr>
        <w:t xml:space="preserve">Surname and full name of </w:t>
      </w:r>
      <w:r w:rsidR="008E4816">
        <w:rPr>
          <w:rFonts w:cs="Arial"/>
          <w:color w:val="000000"/>
          <w:sz w:val="20"/>
          <w:lang w:eastAsia="en-ZA"/>
        </w:rPr>
        <w:t>l</w:t>
      </w:r>
      <w:r w:rsidRPr="00BD6768">
        <w:rPr>
          <w:rFonts w:cs="Arial"/>
          <w:color w:val="000000"/>
          <w:sz w:val="20"/>
          <w:lang w:eastAsia="en-ZA"/>
        </w:rPr>
        <w:t>earner:</w:t>
      </w:r>
      <w:r w:rsidRPr="00BD6768">
        <w:rPr>
          <w:rFonts w:ascii="Times New Roman" w:hAnsi="Times New Roman"/>
          <w:color w:val="000000"/>
          <w:sz w:val="20"/>
          <w:lang w:eastAsia="en-ZA"/>
        </w:rPr>
        <w:t> </w:t>
      </w:r>
      <w:r w:rsidR="008E4816">
        <w:rPr>
          <w:rFonts w:ascii="Times New Roman" w:hAnsi="Times New Roman"/>
          <w:color w:val="000000"/>
          <w:sz w:val="20"/>
          <w:lang w:eastAsia="en-ZA"/>
        </w:rPr>
        <w:t>__</w:t>
      </w:r>
      <w:r w:rsidRPr="00BD6768">
        <w:rPr>
          <w:rFonts w:cs="Arial"/>
          <w:color w:val="000000"/>
          <w:sz w:val="20"/>
          <w:lang w:eastAsia="en-ZA"/>
        </w:rPr>
        <w:t>_________________________________________________</w:t>
      </w:r>
    </w:p>
    <w:p w14:paraId="02FDD893"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b.</w:t>
      </w:r>
      <w:r w:rsidRPr="00BD6768">
        <w:rPr>
          <w:rFonts w:ascii="Times New Roman" w:hAnsi="Times New Roman"/>
          <w:color w:val="000000"/>
          <w:sz w:val="20"/>
          <w:lang w:eastAsia="en-ZA"/>
        </w:rPr>
        <w:t> </w:t>
      </w:r>
      <w:r w:rsidRPr="00BD6768">
        <w:rPr>
          <w:rFonts w:cs="Arial"/>
          <w:color w:val="000000"/>
          <w:sz w:val="20"/>
          <w:lang w:eastAsia="en-ZA"/>
        </w:rPr>
        <w:t>Date of birth: Day: ______</w:t>
      </w:r>
      <w:r w:rsidRPr="00BD6768">
        <w:rPr>
          <w:rFonts w:ascii="Times New Roman" w:hAnsi="Times New Roman"/>
          <w:color w:val="000000"/>
          <w:sz w:val="20"/>
          <w:lang w:eastAsia="en-ZA"/>
        </w:rPr>
        <w:t> </w:t>
      </w:r>
      <w:r w:rsidRPr="00BD6768">
        <w:rPr>
          <w:rFonts w:cs="Arial"/>
          <w:color w:val="000000"/>
          <w:sz w:val="20"/>
          <w:lang w:eastAsia="en-ZA"/>
        </w:rPr>
        <w:t>Month: _________________</w:t>
      </w:r>
      <w:r w:rsidRPr="00BD6768">
        <w:rPr>
          <w:rFonts w:ascii="Times New Roman" w:hAnsi="Times New Roman"/>
          <w:color w:val="000000"/>
          <w:sz w:val="20"/>
          <w:lang w:eastAsia="en-ZA"/>
        </w:rPr>
        <w:t> </w:t>
      </w:r>
      <w:r w:rsidRPr="00BD6768">
        <w:rPr>
          <w:rFonts w:cs="Arial"/>
          <w:color w:val="000000"/>
          <w:sz w:val="20"/>
          <w:lang w:eastAsia="en-ZA"/>
        </w:rPr>
        <w:t>Year: ___________</w:t>
      </w:r>
    </w:p>
    <w:p w14:paraId="5F6A25EA"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c.</w:t>
      </w:r>
      <w:r w:rsidRPr="00BD6768">
        <w:rPr>
          <w:rFonts w:ascii="Times New Roman" w:hAnsi="Times New Roman"/>
          <w:color w:val="000000"/>
          <w:sz w:val="20"/>
          <w:lang w:eastAsia="en-ZA"/>
        </w:rPr>
        <w:t> </w:t>
      </w:r>
      <w:r w:rsidRPr="00BD6768">
        <w:rPr>
          <w:rFonts w:cs="Arial"/>
          <w:color w:val="000000"/>
          <w:sz w:val="20"/>
          <w:lang w:eastAsia="en-ZA"/>
        </w:rPr>
        <w:t>ID number:</w:t>
      </w:r>
      <w:r w:rsidRPr="00BD6768">
        <w:rPr>
          <w:rFonts w:ascii="Times New Roman" w:hAnsi="Times New Roman"/>
          <w:color w:val="000000"/>
          <w:sz w:val="20"/>
          <w:lang w:eastAsia="en-ZA"/>
        </w:rPr>
        <w:t> </w:t>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cs="Arial"/>
          <w:color w:val="000000"/>
          <w:sz w:val="20"/>
          <w:lang w:eastAsia="en-ZA"/>
        </w:rPr>
        <w:softHyphen/>
      </w:r>
      <w:r w:rsidRPr="00BD6768">
        <w:rPr>
          <w:rFonts w:ascii="Times New Roman" w:hAnsi="Times New Roman"/>
          <w:color w:val="000000"/>
          <w:sz w:val="20"/>
          <w:lang w:eastAsia="en-ZA"/>
        </w:rPr>
        <w:t> </w:t>
      </w:r>
      <w:r w:rsidRPr="00BD6768">
        <w:rPr>
          <w:rFonts w:cs="Arial"/>
          <w:color w:val="000000"/>
          <w:sz w:val="20"/>
          <w:lang w:eastAsia="en-ZA"/>
        </w:rPr>
        <w:t>___________________________</w:t>
      </w:r>
      <w:r w:rsidRPr="00BD6768">
        <w:rPr>
          <w:rFonts w:ascii="Times New Roman" w:hAnsi="Times New Roman"/>
          <w:color w:val="000000"/>
          <w:sz w:val="20"/>
          <w:lang w:eastAsia="en-ZA"/>
        </w:rPr>
        <w:t> </w:t>
      </w:r>
      <w:r w:rsidRPr="00BD6768">
        <w:rPr>
          <w:rFonts w:cs="Arial"/>
          <w:color w:val="000000"/>
          <w:sz w:val="20"/>
          <w:lang w:eastAsia="en-ZA"/>
        </w:rPr>
        <w:t>d.</w:t>
      </w:r>
      <w:r w:rsidRPr="00BD6768">
        <w:rPr>
          <w:rFonts w:ascii="Times New Roman" w:hAnsi="Times New Roman"/>
          <w:color w:val="000000"/>
          <w:sz w:val="20"/>
          <w:lang w:eastAsia="en-ZA"/>
        </w:rPr>
        <w:t> </w:t>
      </w:r>
      <w:r w:rsidRPr="00BD6768">
        <w:rPr>
          <w:rFonts w:cs="Arial"/>
          <w:color w:val="000000"/>
          <w:sz w:val="20"/>
          <w:lang w:eastAsia="en-ZA"/>
        </w:rPr>
        <w:t>Birthplace: ______________________________</w:t>
      </w:r>
    </w:p>
    <w:p w14:paraId="063D69CA"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e.</w:t>
      </w:r>
      <w:r w:rsidRPr="00BD6768">
        <w:rPr>
          <w:rFonts w:ascii="Times New Roman" w:hAnsi="Times New Roman"/>
          <w:color w:val="000000"/>
          <w:sz w:val="20"/>
          <w:lang w:eastAsia="en-ZA"/>
        </w:rPr>
        <w:t> </w:t>
      </w:r>
      <w:r w:rsidRPr="00BD6768">
        <w:rPr>
          <w:rFonts w:cs="Arial"/>
          <w:color w:val="000000"/>
          <w:sz w:val="20"/>
          <w:lang w:eastAsia="en-ZA"/>
        </w:rPr>
        <w:t>Number of</w:t>
      </w:r>
      <w:r w:rsidRPr="00BD6768">
        <w:rPr>
          <w:rFonts w:ascii="Times New Roman" w:hAnsi="Times New Roman"/>
          <w:color w:val="000000"/>
          <w:sz w:val="20"/>
          <w:lang w:eastAsia="en-ZA"/>
        </w:rPr>
        <w:t> </w:t>
      </w:r>
      <w:r w:rsidRPr="00BD6768">
        <w:rPr>
          <w:rFonts w:cs="Arial"/>
          <w:color w:val="000000"/>
          <w:sz w:val="20"/>
          <w:lang w:eastAsia="en-ZA"/>
        </w:rPr>
        <w:t>children in family: ___________</w:t>
      </w:r>
      <w:r w:rsidRPr="00BD6768">
        <w:rPr>
          <w:rFonts w:ascii="Times New Roman" w:hAnsi="Times New Roman"/>
          <w:color w:val="000000"/>
          <w:sz w:val="20"/>
          <w:lang w:eastAsia="en-ZA"/>
        </w:rPr>
        <w:t> </w:t>
      </w:r>
      <w:r w:rsidRPr="00BD6768">
        <w:rPr>
          <w:rFonts w:cs="Arial"/>
          <w:color w:val="000000"/>
          <w:sz w:val="20"/>
          <w:lang w:eastAsia="en-ZA"/>
        </w:rPr>
        <w:t>____________</w:t>
      </w:r>
      <w:r w:rsidRPr="00BD6768">
        <w:rPr>
          <w:rFonts w:ascii="Times New Roman" w:hAnsi="Times New Roman"/>
          <w:color w:val="000000"/>
          <w:sz w:val="20"/>
          <w:lang w:eastAsia="en-ZA"/>
        </w:rPr>
        <w:t> </w:t>
      </w:r>
      <w:r w:rsidRPr="00BD6768">
        <w:rPr>
          <w:rFonts w:cs="Arial"/>
          <w:color w:val="000000"/>
          <w:sz w:val="20"/>
          <w:lang w:eastAsia="en-ZA"/>
        </w:rPr>
        <w:t>   f.</w:t>
      </w:r>
      <w:r w:rsidRPr="00BD6768">
        <w:rPr>
          <w:rFonts w:ascii="Times New Roman" w:hAnsi="Times New Roman"/>
          <w:color w:val="000000"/>
          <w:sz w:val="20"/>
          <w:lang w:eastAsia="en-ZA"/>
        </w:rPr>
        <w:t> </w:t>
      </w:r>
      <w:r w:rsidRPr="00BD6768">
        <w:rPr>
          <w:rFonts w:cs="Arial"/>
          <w:color w:val="000000"/>
          <w:sz w:val="20"/>
          <w:lang w:eastAsia="en-ZA"/>
        </w:rPr>
        <w:t xml:space="preserve">Is Child 1st, 2nd, etc. </w:t>
      </w:r>
      <w:r w:rsidR="008E4816">
        <w:rPr>
          <w:rFonts w:cs="Arial"/>
          <w:color w:val="000000"/>
          <w:sz w:val="20"/>
          <w:lang w:eastAsia="en-ZA"/>
        </w:rPr>
        <w:t>C</w:t>
      </w:r>
      <w:r w:rsidRPr="00BD6768">
        <w:rPr>
          <w:rFonts w:cs="Arial"/>
          <w:color w:val="000000"/>
          <w:sz w:val="20"/>
          <w:lang w:eastAsia="en-ZA"/>
        </w:rPr>
        <w:t>hild?</w:t>
      </w:r>
      <w:r w:rsidRPr="00BD6768">
        <w:rPr>
          <w:rFonts w:ascii="Times New Roman" w:hAnsi="Times New Roman"/>
          <w:color w:val="000000"/>
          <w:sz w:val="20"/>
          <w:lang w:eastAsia="en-ZA"/>
        </w:rPr>
        <w:t> </w:t>
      </w:r>
      <w:r w:rsidRPr="00BD6768">
        <w:rPr>
          <w:rFonts w:cs="Arial"/>
          <w:color w:val="000000"/>
          <w:sz w:val="20"/>
          <w:lang w:eastAsia="en-ZA"/>
        </w:rPr>
        <w:t>____</w:t>
      </w:r>
    </w:p>
    <w:p w14:paraId="7D102473"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 </w:t>
      </w:r>
    </w:p>
    <w:p w14:paraId="6F534736"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b/>
          <w:bCs/>
          <w:color w:val="000000"/>
          <w:sz w:val="20"/>
          <w:lang w:eastAsia="en-ZA"/>
        </w:rPr>
        <w:t>2</w:t>
      </w:r>
      <w:r w:rsidRPr="00BD6768">
        <w:rPr>
          <w:rFonts w:ascii="Times New Roman" w:hAnsi="Times New Roman"/>
          <w:color w:val="000000"/>
          <w:sz w:val="20"/>
          <w:lang w:eastAsia="en-ZA"/>
        </w:rPr>
        <w:t>. </w:t>
      </w:r>
      <w:r w:rsidRPr="00BD6768">
        <w:rPr>
          <w:rFonts w:cs="Arial"/>
          <w:b/>
          <w:bCs/>
          <w:color w:val="000000"/>
          <w:sz w:val="20"/>
          <w:lang w:eastAsia="en-ZA"/>
        </w:rPr>
        <w:t>Details of parent (s) or guardian (s):</w:t>
      </w:r>
    </w:p>
    <w:tbl>
      <w:tblPr>
        <w:tblW w:w="9748" w:type="dxa"/>
        <w:tblCellMar>
          <w:left w:w="0" w:type="dxa"/>
          <w:right w:w="0" w:type="dxa"/>
        </w:tblCellMar>
        <w:tblLook w:val="04A0" w:firstRow="1" w:lastRow="0" w:firstColumn="1" w:lastColumn="0" w:noHBand="0" w:noVBand="1"/>
      </w:tblPr>
      <w:tblGrid>
        <w:gridCol w:w="3794"/>
        <w:gridCol w:w="2410"/>
        <w:gridCol w:w="3544"/>
      </w:tblGrid>
      <w:tr w:rsidR="00AA76F0" w14:paraId="7AC333E3" w14:textId="77777777" w:rsidTr="00BD6768">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FD122" w14:textId="77777777" w:rsidR="00BD6768" w:rsidRPr="00BD6768" w:rsidRDefault="00CD759C" w:rsidP="00BD6768">
            <w:pPr>
              <w:spacing w:line="300" w:lineRule="atLeast"/>
              <w:jc w:val="center"/>
              <w:rPr>
                <w:rFonts w:ascii="Times New Roman" w:hAnsi="Times New Roman"/>
                <w:sz w:val="20"/>
                <w:lang w:eastAsia="en-ZA"/>
              </w:rPr>
            </w:pPr>
            <w:r w:rsidRPr="00BD6768">
              <w:rPr>
                <w:rFonts w:cs="Arial"/>
                <w:b/>
                <w:bCs/>
                <w:i/>
                <w:iCs/>
                <w:sz w:val="20"/>
                <w:lang w:eastAsia="en-ZA"/>
              </w:rPr>
              <w:t>Father / Guardian - man (mark one)</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67028E" w14:textId="77777777" w:rsidR="00BD6768" w:rsidRPr="00BD6768" w:rsidRDefault="00CD759C" w:rsidP="00BD6768">
            <w:pPr>
              <w:spacing w:line="300" w:lineRule="atLeast"/>
              <w:jc w:val="center"/>
              <w:rPr>
                <w:rFonts w:ascii="Times New Roman" w:hAnsi="Times New Roman"/>
                <w:sz w:val="20"/>
                <w:lang w:eastAsia="en-ZA"/>
              </w:rPr>
            </w:pPr>
            <w:r w:rsidRPr="00BD6768">
              <w:rPr>
                <w:rFonts w:cs="Arial"/>
                <w:b/>
                <w:bCs/>
                <w:i/>
                <w:iCs/>
                <w:sz w:val="20"/>
                <w:lang w:eastAsia="en-ZA"/>
              </w:rPr>
              <w:t>details</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9EF6F" w14:textId="77777777" w:rsidR="00BD6768" w:rsidRPr="00BD6768" w:rsidRDefault="00CD759C" w:rsidP="00BD6768">
            <w:pPr>
              <w:spacing w:line="300" w:lineRule="atLeast"/>
              <w:rPr>
                <w:rFonts w:ascii="Times New Roman" w:hAnsi="Times New Roman"/>
                <w:sz w:val="20"/>
                <w:lang w:eastAsia="en-ZA"/>
              </w:rPr>
            </w:pPr>
            <w:r w:rsidRPr="00BD6768">
              <w:rPr>
                <w:rFonts w:cs="Arial"/>
                <w:b/>
                <w:bCs/>
                <w:i/>
                <w:iCs/>
                <w:sz w:val="20"/>
                <w:lang w:eastAsia="en-ZA"/>
              </w:rPr>
              <w:t>Mother / Guardian - lady (mark one)</w:t>
            </w:r>
          </w:p>
        </w:tc>
      </w:tr>
      <w:tr w:rsidR="00AA76F0" w14:paraId="48BC6F74" w14:textId="77777777" w:rsidTr="00BD6768">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AA7F01"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D726CE" w14:textId="77777777" w:rsidR="00BD6768" w:rsidRPr="00BD6768" w:rsidRDefault="00CD759C" w:rsidP="00BD6768">
            <w:pPr>
              <w:spacing w:line="300" w:lineRule="atLeast"/>
              <w:jc w:val="center"/>
              <w:rPr>
                <w:rFonts w:ascii="Times New Roman" w:hAnsi="Times New Roman"/>
                <w:sz w:val="20"/>
                <w:lang w:eastAsia="en-ZA"/>
              </w:rPr>
            </w:pPr>
            <w:r w:rsidRPr="00BD6768">
              <w:rPr>
                <w:rFonts w:cs="Arial"/>
                <w:b/>
                <w:bCs/>
                <w:sz w:val="20"/>
                <w:lang w:eastAsia="en-ZA"/>
              </w:rPr>
              <w:t>FULL NAMES</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F84D5B"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 </w:t>
            </w:r>
          </w:p>
        </w:tc>
      </w:tr>
      <w:tr w:rsidR="00AA76F0" w14:paraId="53F3BC79" w14:textId="77777777" w:rsidTr="00BD6768">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CA0D1"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822613" w14:textId="77777777" w:rsidR="00BD6768" w:rsidRPr="00BD6768" w:rsidRDefault="00CD759C" w:rsidP="00BD6768">
            <w:pPr>
              <w:spacing w:line="300" w:lineRule="atLeast"/>
              <w:jc w:val="center"/>
              <w:rPr>
                <w:rFonts w:ascii="Times New Roman" w:hAnsi="Times New Roman"/>
                <w:sz w:val="20"/>
                <w:lang w:eastAsia="en-ZA"/>
              </w:rPr>
            </w:pPr>
            <w:r w:rsidRPr="00BD6768">
              <w:rPr>
                <w:rFonts w:cs="Arial"/>
                <w:b/>
                <w:bCs/>
                <w:sz w:val="20"/>
                <w:lang w:eastAsia="en-ZA"/>
              </w:rPr>
              <w:t>OF</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FB90ED"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 </w:t>
            </w:r>
          </w:p>
        </w:tc>
      </w:tr>
      <w:tr w:rsidR="00AA76F0" w14:paraId="71241538" w14:textId="77777777" w:rsidTr="00BD6768">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9248C5"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E8D1A" w14:textId="77777777" w:rsidR="00BD6768" w:rsidRPr="00BD6768" w:rsidRDefault="00CD759C" w:rsidP="00BD6768">
            <w:pPr>
              <w:spacing w:line="300" w:lineRule="atLeast"/>
              <w:jc w:val="center"/>
              <w:rPr>
                <w:rFonts w:ascii="Times New Roman" w:hAnsi="Times New Roman"/>
                <w:sz w:val="20"/>
                <w:lang w:eastAsia="en-ZA"/>
              </w:rPr>
            </w:pPr>
            <w:r w:rsidRPr="00BD6768">
              <w:rPr>
                <w:rFonts w:cs="Arial"/>
                <w:b/>
                <w:bCs/>
                <w:sz w:val="20"/>
                <w:lang w:eastAsia="en-ZA"/>
              </w:rPr>
              <w:t>ID NUMBER</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77E89F"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 </w:t>
            </w:r>
          </w:p>
        </w:tc>
      </w:tr>
      <w:tr w:rsidR="00AA76F0" w14:paraId="6F2EDEAA" w14:textId="77777777" w:rsidTr="00BD6768">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EF01F"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5E8298" w14:textId="77777777" w:rsidR="00BD6768" w:rsidRPr="00BD6768" w:rsidRDefault="00CD759C" w:rsidP="00BD6768">
            <w:pPr>
              <w:spacing w:line="300" w:lineRule="atLeast"/>
              <w:jc w:val="center"/>
              <w:rPr>
                <w:rFonts w:ascii="Times New Roman" w:hAnsi="Times New Roman"/>
                <w:sz w:val="20"/>
                <w:lang w:eastAsia="en-ZA"/>
              </w:rPr>
            </w:pPr>
            <w:r w:rsidRPr="00BD6768">
              <w:rPr>
                <w:rFonts w:cs="Arial"/>
                <w:b/>
                <w:bCs/>
                <w:sz w:val="20"/>
                <w:lang w:eastAsia="en-ZA"/>
              </w:rPr>
              <w:t>HOME ADDRESS</w:t>
            </w:r>
          </w:p>
          <w:p w14:paraId="27C4D6F0" w14:textId="77777777" w:rsidR="00BD6768" w:rsidRPr="00BD6768" w:rsidRDefault="00CD759C" w:rsidP="00BD6768">
            <w:pPr>
              <w:spacing w:line="300" w:lineRule="atLeast"/>
              <w:jc w:val="center"/>
              <w:rPr>
                <w:rFonts w:ascii="Times New Roman" w:hAnsi="Times New Roman"/>
                <w:sz w:val="20"/>
                <w:lang w:eastAsia="en-ZA"/>
              </w:rPr>
            </w:pPr>
            <w:r w:rsidRPr="00BD6768">
              <w:rPr>
                <w:rFonts w:cs="Arial"/>
                <w:b/>
                <w:bCs/>
                <w:sz w:val="20"/>
                <w:lang w:eastAsia="en-ZA"/>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76873C"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 </w:t>
            </w:r>
          </w:p>
        </w:tc>
      </w:tr>
      <w:tr w:rsidR="00AA76F0" w14:paraId="1C6459F6" w14:textId="77777777" w:rsidTr="00BD6768">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20FFBD"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FE9BA" w14:textId="77777777" w:rsidR="00BD6768" w:rsidRPr="00BD6768" w:rsidRDefault="00CD759C" w:rsidP="00BD6768">
            <w:pPr>
              <w:spacing w:line="300" w:lineRule="atLeast"/>
              <w:jc w:val="center"/>
              <w:rPr>
                <w:rFonts w:ascii="Times New Roman" w:hAnsi="Times New Roman"/>
                <w:sz w:val="20"/>
                <w:lang w:eastAsia="en-ZA"/>
              </w:rPr>
            </w:pPr>
            <w:r w:rsidRPr="00BD6768">
              <w:rPr>
                <w:rFonts w:cs="Arial"/>
                <w:b/>
                <w:bCs/>
                <w:sz w:val="20"/>
                <w:lang w:eastAsia="en-ZA"/>
              </w:rPr>
              <w:t>OCCUPATION AND</w:t>
            </w:r>
          </w:p>
          <w:p w14:paraId="64B645FB" w14:textId="77777777" w:rsidR="00BD6768" w:rsidRPr="00BD6768" w:rsidRDefault="00CD759C" w:rsidP="00BD6768">
            <w:pPr>
              <w:spacing w:line="300" w:lineRule="atLeast"/>
              <w:jc w:val="center"/>
              <w:rPr>
                <w:rFonts w:ascii="Times New Roman" w:hAnsi="Times New Roman"/>
                <w:sz w:val="20"/>
                <w:lang w:eastAsia="en-ZA"/>
              </w:rPr>
            </w:pPr>
            <w:r w:rsidRPr="00BD6768">
              <w:rPr>
                <w:rFonts w:cs="Arial"/>
                <w:b/>
                <w:bCs/>
                <w:sz w:val="20"/>
                <w:lang w:eastAsia="en-ZA"/>
              </w:rPr>
              <w:t>WORK ADDRESS</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A79DFA"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 </w:t>
            </w:r>
          </w:p>
        </w:tc>
      </w:tr>
      <w:tr w:rsidR="00AA76F0" w14:paraId="2A77DE26" w14:textId="77777777" w:rsidTr="00BD6768">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DBF98C"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015F21" w14:textId="77777777" w:rsidR="00BD6768" w:rsidRPr="00BD6768" w:rsidRDefault="00CD759C" w:rsidP="00BD6768">
            <w:pPr>
              <w:spacing w:line="300" w:lineRule="atLeast"/>
              <w:jc w:val="center"/>
              <w:rPr>
                <w:rFonts w:ascii="Times New Roman" w:hAnsi="Times New Roman"/>
                <w:sz w:val="20"/>
                <w:lang w:eastAsia="en-ZA"/>
              </w:rPr>
            </w:pPr>
            <w:r w:rsidRPr="00BD6768">
              <w:rPr>
                <w:rFonts w:cs="Arial"/>
                <w:b/>
                <w:bCs/>
                <w:sz w:val="20"/>
                <w:lang w:eastAsia="en-ZA"/>
              </w:rPr>
              <w:t>TEL: HOME</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AB44B7"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 </w:t>
            </w:r>
          </w:p>
        </w:tc>
      </w:tr>
      <w:tr w:rsidR="00AA76F0" w14:paraId="790256E6" w14:textId="77777777" w:rsidTr="00BD6768">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21E16"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991A5E" w14:textId="77777777" w:rsidR="00BD6768" w:rsidRPr="00BD6768" w:rsidRDefault="00CD759C" w:rsidP="00BD6768">
            <w:pPr>
              <w:spacing w:line="300" w:lineRule="atLeast"/>
              <w:jc w:val="center"/>
              <w:rPr>
                <w:rFonts w:ascii="Times New Roman" w:hAnsi="Times New Roman"/>
                <w:sz w:val="20"/>
                <w:lang w:eastAsia="en-ZA"/>
              </w:rPr>
            </w:pPr>
            <w:r w:rsidRPr="00BD6768">
              <w:rPr>
                <w:rFonts w:cs="Arial"/>
                <w:b/>
                <w:bCs/>
                <w:sz w:val="20"/>
                <w:lang w:eastAsia="en-ZA"/>
              </w:rPr>
              <w:t>TEL: WORK</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562F6"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 </w:t>
            </w:r>
          </w:p>
        </w:tc>
      </w:tr>
    </w:tbl>
    <w:p w14:paraId="69CCA618"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 </w:t>
      </w:r>
    </w:p>
    <w:p w14:paraId="6B0CE053"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b/>
          <w:bCs/>
          <w:color w:val="000000"/>
          <w:sz w:val="20"/>
          <w:lang w:eastAsia="en-ZA"/>
        </w:rPr>
        <w:t>3</w:t>
      </w:r>
      <w:r w:rsidRPr="00BD6768">
        <w:rPr>
          <w:rFonts w:ascii="Times New Roman" w:hAnsi="Times New Roman"/>
          <w:color w:val="000000"/>
          <w:sz w:val="20"/>
          <w:lang w:eastAsia="en-ZA"/>
        </w:rPr>
        <w:t>. </w:t>
      </w:r>
      <w:r w:rsidRPr="00BD6768">
        <w:rPr>
          <w:rFonts w:cs="Arial"/>
          <w:b/>
          <w:bCs/>
          <w:color w:val="000000"/>
          <w:sz w:val="20"/>
          <w:lang w:eastAsia="en-ZA"/>
        </w:rPr>
        <w:t>School record:</w:t>
      </w:r>
    </w:p>
    <w:p w14:paraId="6806C8C9"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a.</w:t>
      </w:r>
      <w:r w:rsidRPr="00BD6768">
        <w:rPr>
          <w:rFonts w:ascii="Times New Roman" w:hAnsi="Times New Roman"/>
          <w:color w:val="000000"/>
          <w:sz w:val="20"/>
          <w:lang w:eastAsia="en-ZA"/>
        </w:rPr>
        <w:t> </w:t>
      </w:r>
      <w:r w:rsidRPr="00BD6768">
        <w:rPr>
          <w:rFonts w:cs="Arial"/>
          <w:color w:val="000000"/>
          <w:sz w:val="20"/>
          <w:lang w:eastAsia="en-ZA"/>
        </w:rPr>
        <w:t>Name and address of previous school (if any): ____________________________________________</w:t>
      </w:r>
    </w:p>
    <w:p w14:paraId="6751B1F1" w14:textId="77777777" w:rsidR="00BD6768" w:rsidRDefault="00CD759C" w:rsidP="00BD6768">
      <w:pPr>
        <w:spacing w:line="300" w:lineRule="atLeast"/>
        <w:rPr>
          <w:rFonts w:cs="Arial"/>
          <w:color w:val="000000"/>
          <w:sz w:val="20"/>
          <w:lang w:eastAsia="en-ZA"/>
        </w:rPr>
      </w:pPr>
      <w:r w:rsidRPr="00BD6768">
        <w:rPr>
          <w:rFonts w:cs="Arial"/>
          <w:color w:val="000000"/>
          <w:sz w:val="20"/>
          <w:lang w:eastAsia="en-ZA"/>
        </w:rPr>
        <w:t>________________________________________________________________________________</w:t>
      </w:r>
    </w:p>
    <w:p w14:paraId="44244C1C" w14:textId="77777777" w:rsidR="00727375" w:rsidRPr="00BD6768" w:rsidRDefault="00727375" w:rsidP="00BD6768">
      <w:pPr>
        <w:spacing w:line="300" w:lineRule="atLeast"/>
        <w:rPr>
          <w:rFonts w:ascii="Times New Roman" w:hAnsi="Times New Roman"/>
          <w:color w:val="000000"/>
          <w:sz w:val="20"/>
          <w:lang w:eastAsia="en-ZA"/>
        </w:rPr>
      </w:pPr>
    </w:p>
    <w:p w14:paraId="3F8894AE" w14:textId="77777777" w:rsidR="00BD6768" w:rsidRDefault="00CD759C" w:rsidP="00BD6768">
      <w:pPr>
        <w:spacing w:line="300" w:lineRule="atLeast"/>
        <w:rPr>
          <w:rFonts w:cs="Arial"/>
          <w:color w:val="000000"/>
          <w:sz w:val="20"/>
          <w:lang w:eastAsia="en-ZA"/>
        </w:rPr>
      </w:pPr>
      <w:r w:rsidRPr="00BD6768">
        <w:rPr>
          <w:rFonts w:cs="Arial"/>
          <w:color w:val="000000"/>
          <w:sz w:val="20"/>
          <w:lang w:eastAsia="en-ZA"/>
        </w:rPr>
        <w:t>b.</w:t>
      </w:r>
      <w:r w:rsidRPr="00BD6768">
        <w:rPr>
          <w:rFonts w:ascii="Times New Roman" w:hAnsi="Times New Roman"/>
          <w:color w:val="000000"/>
          <w:sz w:val="20"/>
          <w:lang w:eastAsia="en-ZA"/>
        </w:rPr>
        <w:t> </w:t>
      </w:r>
      <w:r w:rsidRPr="00BD6768">
        <w:rPr>
          <w:rFonts w:cs="Arial"/>
          <w:color w:val="000000"/>
          <w:sz w:val="20"/>
          <w:lang w:eastAsia="en-ZA"/>
        </w:rPr>
        <w:t>Date on which he / she left the above school:</w:t>
      </w:r>
      <w:r w:rsidRPr="00BD6768">
        <w:rPr>
          <w:rFonts w:ascii="Times New Roman" w:hAnsi="Times New Roman"/>
          <w:color w:val="000000"/>
          <w:sz w:val="20"/>
          <w:lang w:eastAsia="en-ZA"/>
        </w:rPr>
        <w:t> </w:t>
      </w:r>
      <w:r w:rsidRPr="00BD6768">
        <w:rPr>
          <w:rFonts w:cs="Arial"/>
          <w:color w:val="000000"/>
          <w:sz w:val="20"/>
          <w:lang w:eastAsia="en-ZA"/>
        </w:rPr>
        <w:t>_______________________________</w:t>
      </w:r>
    </w:p>
    <w:p w14:paraId="75BCAE20" w14:textId="77777777" w:rsidR="00727375" w:rsidRPr="00BD6768" w:rsidRDefault="00727375" w:rsidP="00BD6768">
      <w:pPr>
        <w:spacing w:line="300" w:lineRule="atLeast"/>
        <w:rPr>
          <w:rFonts w:ascii="Times New Roman" w:hAnsi="Times New Roman"/>
          <w:color w:val="000000"/>
          <w:sz w:val="20"/>
          <w:lang w:eastAsia="en-ZA"/>
        </w:rPr>
      </w:pPr>
    </w:p>
    <w:p w14:paraId="6270F670"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c.</w:t>
      </w:r>
      <w:r w:rsidRPr="00BD6768">
        <w:rPr>
          <w:rFonts w:ascii="Times New Roman" w:hAnsi="Times New Roman"/>
          <w:color w:val="000000"/>
          <w:sz w:val="20"/>
          <w:lang w:eastAsia="en-ZA"/>
        </w:rPr>
        <w:t> </w:t>
      </w:r>
      <w:r w:rsidRPr="00BD6768">
        <w:rPr>
          <w:rFonts w:cs="Arial"/>
          <w:color w:val="000000"/>
          <w:sz w:val="20"/>
          <w:lang w:eastAsia="en-ZA"/>
        </w:rPr>
        <w:t>Reason why child left school above: __________________________________________</w:t>
      </w:r>
    </w:p>
    <w:p w14:paraId="22AB076C" w14:textId="77777777" w:rsid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___________________________________________________________________________</w:t>
      </w:r>
    </w:p>
    <w:p w14:paraId="164880D2" w14:textId="77777777" w:rsidR="00727375" w:rsidRPr="00BD6768" w:rsidRDefault="00727375" w:rsidP="00BD6768">
      <w:pPr>
        <w:spacing w:line="300" w:lineRule="atLeast"/>
        <w:rPr>
          <w:rFonts w:ascii="Times New Roman" w:hAnsi="Times New Roman"/>
          <w:color w:val="000000"/>
          <w:sz w:val="20"/>
          <w:lang w:eastAsia="en-ZA"/>
        </w:rPr>
      </w:pPr>
    </w:p>
    <w:p w14:paraId="7682AFCF"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lastRenderedPageBreak/>
        <w:t>d.</w:t>
      </w:r>
      <w:r w:rsidRPr="00BD6768">
        <w:rPr>
          <w:rFonts w:ascii="Times New Roman" w:hAnsi="Times New Roman"/>
          <w:color w:val="000000"/>
          <w:sz w:val="20"/>
          <w:lang w:eastAsia="en-ZA"/>
        </w:rPr>
        <w:t> </w:t>
      </w:r>
      <w:r w:rsidRPr="00BD6768">
        <w:rPr>
          <w:rFonts w:cs="Arial"/>
          <w:color w:val="000000"/>
          <w:sz w:val="20"/>
          <w:lang w:eastAsia="en-ZA"/>
        </w:rPr>
        <w:t>Degree passed</w:t>
      </w:r>
      <w:r w:rsidRPr="00BD6768">
        <w:rPr>
          <w:rFonts w:ascii="Times New Roman" w:hAnsi="Times New Roman"/>
          <w:color w:val="000000"/>
          <w:sz w:val="20"/>
          <w:lang w:eastAsia="en-ZA"/>
        </w:rPr>
        <w:t> </w:t>
      </w:r>
      <w:r w:rsidRPr="00BD6768">
        <w:rPr>
          <w:rFonts w:cs="Arial"/>
          <w:color w:val="000000"/>
          <w:sz w:val="20"/>
          <w:lang w:eastAsia="en-ZA"/>
        </w:rPr>
        <w:t>(if applicable</w:t>
      </w:r>
      <w:r w:rsidR="00B322F2" w:rsidRPr="00BD6768">
        <w:rPr>
          <w:rFonts w:cs="Arial"/>
          <w:color w:val="000000"/>
          <w:sz w:val="20"/>
          <w:lang w:eastAsia="en-ZA"/>
        </w:rPr>
        <w:t>)</w:t>
      </w:r>
      <w:r w:rsidR="00B322F2" w:rsidRPr="00BD6768">
        <w:rPr>
          <w:rFonts w:ascii="Times New Roman" w:hAnsi="Times New Roman"/>
          <w:color w:val="000000"/>
          <w:sz w:val="20"/>
          <w:lang w:eastAsia="en-ZA"/>
        </w:rPr>
        <w:t>:</w:t>
      </w:r>
      <w:r w:rsidRPr="00BD6768">
        <w:rPr>
          <w:rFonts w:cs="Arial"/>
          <w:color w:val="000000"/>
          <w:sz w:val="20"/>
          <w:lang w:eastAsia="en-ZA"/>
        </w:rPr>
        <w:t xml:space="preserve"> __________________________________________________</w:t>
      </w:r>
    </w:p>
    <w:p w14:paraId="0E9F88E5" w14:textId="77777777" w:rsidR="00727375" w:rsidRDefault="00727375" w:rsidP="00BD6768">
      <w:pPr>
        <w:spacing w:line="300" w:lineRule="atLeast"/>
        <w:rPr>
          <w:rFonts w:cs="Arial"/>
          <w:b/>
          <w:bCs/>
          <w:color w:val="000000"/>
          <w:sz w:val="20"/>
          <w:lang w:eastAsia="en-ZA"/>
        </w:rPr>
      </w:pPr>
    </w:p>
    <w:p w14:paraId="195373DD"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b/>
          <w:bCs/>
          <w:color w:val="000000"/>
          <w:sz w:val="20"/>
          <w:lang w:eastAsia="en-ZA"/>
        </w:rPr>
        <w:t>4.</w:t>
      </w:r>
      <w:r w:rsidRPr="00BD6768">
        <w:rPr>
          <w:rFonts w:ascii="Times New Roman" w:hAnsi="Times New Roman"/>
          <w:color w:val="000000"/>
          <w:sz w:val="20"/>
          <w:lang w:eastAsia="en-ZA"/>
        </w:rPr>
        <w:t> </w:t>
      </w:r>
      <w:r w:rsidRPr="00BD6768">
        <w:rPr>
          <w:rFonts w:cs="Arial"/>
          <w:b/>
          <w:bCs/>
          <w:color w:val="000000"/>
          <w:sz w:val="20"/>
          <w:lang w:eastAsia="en-ZA"/>
        </w:rPr>
        <w:t>Physical and</w:t>
      </w:r>
      <w:r w:rsidRPr="00BD6768">
        <w:rPr>
          <w:rFonts w:ascii="Times New Roman" w:hAnsi="Times New Roman"/>
          <w:color w:val="000000"/>
          <w:sz w:val="20"/>
          <w:lang w:eastAsia="en-ZA"/>
        </w:rPr>
        <w:t> </w:t>
      </w:r>
      <w:r w:rsidRPr="00BD6768">
        <w:rPr>
          <w:rFonts w:cs="Arial"/>
          <w:b/>
          <w:bCs/>
          <w:color w:val="000000"/>
          <w:sz w:val="20"/>
          <w:lang w:eastAsia="en-ZA"/>
        </w:rPr>
        <w:t>Medical</w:t>
      </w:r>
      <w:r w:rsidRPr="00BD6768">
        <w:rPr>
          <w:rFonts w:ascii="Times New Roman" w:hAnsi="Times New Roman"/>
          <w:color w:val="000000"/>
          <w:sz w:val="20"/>
          <w:lang w:eastAsia="en-ZA"/>
        </w:rPr>
        <w:t> </w:t>
      </w:r>
      <w:r w:rsidRPr="00BD6768">
        <w:rPr>
          <w:rFonts w:cs="Arial"/>
          <w:b/>
          <w:bCs/>
          <w:color w:val="000000"/>
          <w:sz w:val="20"/>
          <w:lang w:eastAsia="en-ZA"/>
        </w:rPr>
        <w:t>Information</w:t>
      </w:r>
      <w:r w:rsidRPr="00BD6768">
        <w:rPr>
          <w:rFonts w:ascii="Times New Roman" w:hAnsi="Times New Roman"/>
          <w:color w:val="000000"/>
          <w:sz w:val="20"/>
          <w:lang w:eastAsia="en-ZA"/>
        </w:rPr>
        <w:t> </w:t>
      </w:r>
    </w:p>
    <w:p w14:paraId="3190A161" w14:textId="77777777" w:rsidR="00BD6768" w:rsidRDefault="00CD759C" w:rsidP="00BD6768">
      <w:pPr>
        <w:spacing w:line="300" w:lineRule="atLeast"/>
        <w:rPr>
          <w:rFonts w:cs="Arial"/>
          <w:color w:val="000000"/>
          <w:sz w:val="20"/>
          <w:lang w:eastAsia="en-ZA"/>
        </w:rPr>
      </w:pPr>
      <w:r w:rsidRPr="00BD6768">
        <w:rPr>
          <w:rFonts w:cs="Arial"/>
          <w:color w:val="000000"/>
          <w:sz w:val="20"/>
          <w:lang w:eastAsia="en-ZA"/>
        </w:rPr>
        <w:t>a.</w:t>
      </w:r>
      <w:r w:rsidRPr="00BD6768">
        <w:rPr>
          <w:rFonts w:ascii="Times New Roman" w:hAnsi="Times New Roman"/>
          <w:color w:val="000000"/>
          <w:sz w:val="20"/>
          <w:lang w:eastAsia="en-ZA"/>
        </w:rPr>
        <w:t> </w:t>
      </w:r>
      <w:r w:rsidRPr="00BD6768">
        <w:rPr>
          <w:rFonts w:cs="Arial"/>
          <w:color w:val="000000"/>
          <w:sz w:val="20"/>
          <w:lang w:eastAsia="en-ZA"/>
        </w:rPr>
        <w:t>Diagnosis /</w:t>
      </w:r>
      <w:r w:rsidRPr="00BD6768">
        <w:rPr>
          <w:rFonts w:ascii="Times New Roman" w:hAnsi="Times New Roman"/>
          <w:color w:val="000000"/>
          <w:sz w:val="20"/>
          <w:lang w:eastAsia="en-ZA"/>
        </w:rPr>
        <w:t> </w:t>
      </w:r>
      <w:r w:rsidRPr="00BD6768">
        <w:rPr>
          <w:rFonts w:cs="Arial"/>
          <w:color w:val="000000"/>
          <w:sz w:val="20"/>
          <w:lang w:eastAsia="en-ZA"/>
        </w:rPr>
        <w:t>Child Disability:</w:t>
      </w:r>
      <w:r w:rsidRPr="00BD6768">
        <w:rPr>
          <w:rFonts w:ascii="Times New Roman" w:hAnsi="Times New Roman"/>
          <w:color w:val="000000"/>
          <w:sz w:val="20"/>
          <w:lang w:eastAsia="en-ZA"/>
        </w:rPr>
        <w:t> </w:t>
      </w:r>
      <w:r w:rsidRPr="00BD6768">
        <w:rPr>
          <w:rFonts w:cs="Arial"/>
          <w:b/>
          <w:bCs/>
          <w:color w:val="000000"/>
          <w:sz w:val="20"/>
          <w:lang w:eastAsia="en-ZA"/>
        </w:rPr>
        <w:t>  </w:t>
      </w:r>
      <w:r w:rsidRPr="00BD6768">
        <w:rPr>
          <w:rFonts w:cs="Arial"/>
          <w:color w:val="000000"/>
          <w:sz w:val="20"/>
          <w:lang w:eastAsia="en-ZA"/>
        </w:rPr>
        <w:t>______________________________________________</w:t>
      </w:r>
    </w:p>
    <w:p w14:paraId="148BD3A4" w14:textId="77777777" w:rsidR="00727375" w:rsidRPr="00BD6768" w:rsidRDefault="00727375" w:rsidP="00BD6768">
      <w:pPr>
        <w:spacing w:line="300" w:lineRule="atLeast"/>
        <w:rPr>
          <w:rFonts w:ascii="Times New Roman" w:hAnsi="Times New Roman"/>
          <w:color w:val="000000"/>
          <w:sz w:val="20"/>
          <w:lang w:eastAsia="en-ZA"/>
        </w:rPr>
      </w:pPr>
    </w:p>
    <w:p w14:paraId="53430668"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b.</w:t>
      </w:r>
      <w:r w:rsidRPr="00BD6768">
        <w:rPr>
          <w:rFonts w:ascii="Times New Roman" w:hAnsi="Times New Roman"/>
          <w:color w:val="000000"/>
          <w:sz w:val="20"/>
          <w:lang w:eastAsia="en-ZA"/>
        </w:rPr>
        <w:t> </w:t>
      </w:r>
      <w:r w:rsidRPr="00BD6768">
        <w:rPr>
          <w:rFonts w:cs="Arial"/>
          <w:color w:val="000000"/>
          <w:sz w:val="20"/>
          <w:lang w:eastAsia="en-ZA"/>
        </w:rPr>
        <w:t>Disability approach: (</w:t>
      </w:r>
      <w:r w:rsidR="00B322F2" w:rsidRPr="00BD6768">
        <w:rPr>
          <w:rFonts w:cs="Arial"/>
          <w:color w:val="000000"/>
          <w:sz w:val="20"/>
          <w:lang w:eastAsia="en-ZA"/>
        </w:rPr>
        <w:t>egg</w:t>
      </w:r>
      <w:r w:rsidRPr="00BD6768">
        <w:rPr>
          <w:rFonts w:cs="Arial"/>
          <w:color w:val="000000"/>
          <w:sz w:val="20"/>
          <w:lang w:eastAsia="en-ZA"/>
        </w:rPr>
        <w:t xml:space="preserve"> with birth) __________________________________</w:t>
      </w:r>
    </w:p>
    <w:p w14:paraId="4D5996BA" w14:textId="77777777" w:rsidR="00BD6768" w:rsidRDefault="00CD759C" w:rsidP="00BD6768">
      <w:pPr>
        <w:spacing w:line="300" w:lineRule="atLeast"/>
        <w:rPr>
          <w:rFonts w:cs="Arial"/>
          <w:color w:val="000000"/>
          <w:sz w:val="20"/>
          <w:lang w:eastAsia="en-ZA"/>
        </w:rPr>
      </w:pPr>
      <w:r w:rsidRPr="00BD6768">
        <w:rPr>
          <w:rFonts w:cs="Arial"/>
          <w:color w:val="000000"/>
          <w:sz w:val="20"/>
          <w:lang w:eastAsia="en-ZA"/>
        </w:rPr>
        <w:t>_____________________________________________</w:t>
      </w:r>
      <w:r w:rsidR="00727375">
        <w:rPr>
          <w:rFonts w:cs="Arial"/>
          <w:color w:val="000000"/>
          <w:sz w:val="20"/>
          <w:lang w:eastAsia="en-ZA"/>
        </w:rPr>
        <w:t>_______________________________</w:t>
      </w:r>
    </w:p>
    <w:p w14:paraId="00F83A56" w14:textId="77777777" w:rsidR="00727375" w:rsidRPr="00BD6768" w:rsidRDefault="00727375" w:rsidP="00BD6768">
      <w:pPr>
        <w:spacing w:line="300" w:lineRule="atLeast"/>
        <w:rPr>
          <w:rFonts w:ascii="Times New Roman" w:hAnsi="Times New Roman"/>
          <w:color w:val="000000"/>
          <w:sz w:val="20"/>
          <w:lang w:eastAsia="en-ZA"/>
        </w:rPr>
      </w:pPr>
    </w:p>
    <w:p w14:paraId="4DE2A3C6" w14:textId="77777777" w:rsidR="00727375" w:rsidRDefault="00CD759C" w:rsidP="00BD6768">
      <w:pPr>
        <w:spacing w:line="300" w:lineRule="atLeast"/>
        <w:rPr>
          <w:rFonts w:cs="Arial"/>
          <w:color w:val="000000"/>
          <w:sz w:val="20"/>
          <w:lang w:eastAsia="en-ZA"/>
        </w:rPr>
      </w:pPr>
      <w:r w:rsidRPr="00BD6768">
        <w:rPr>
          <w:rFonts w:cs="Arial"/>
          <w:color w:val="000000"/>
          <w:sz w:val="20"/>
          <w:lang w:eastAsia="en-ZA"/>
        </w:rPr>
        <w:t>c.</w:t>
      </w:r>
      <w:r w:rsidRPr="00BD6768">
        <w:rPr>
          <w:rFonts w:ascii="Times New Roman" w:hAnsi="Times New Roman"/>
          <w:color w:val="000000"/>
          <w:sz w:val="20"/>
          <w:lang w:eastAsia="en-ZA"/>
        </w:rPr>
        <w:t> </w:t>
      </w:r>
      <w:r w:rsidRPr="00BD6768">
        <w:rPr>
          <w:rFonts w:cs="Arial"/>
          <w:color w:val="000000"/>
          <w:sz w:val="20"/>
          <w:lang w:eastAsia="en-ZA"/>
        </w:rPr>
        <w:t>Limbs affected:</w:t>
      </w:r>
      <w:r w:rsidRPr="00BD6768">
        <w:rPr>
          <w:rFonts w:ascii="Times New Roman" w:hAnsi="Times New Roman"/>
          <w:color w:val="000000"/>
          <w:sz w:val="20"/>
          <w:lang w:eastAsia="en-ZA"/>
        </w:rPr>
        <w:t> </w:t>
      </w:r>
      <w:r w:rsidRPr="00BD6768">
        <w:rPr>
          <w:rFonts w:cs="Arial"/>
          <w:color w:val="000000"/>
          <w:sz w:val="20"/>
          <w:lang w:eastAsia="en-ZA"/>
        </w:rPr>
        <w:t>              Left</w:t>
      </w:r>
      <w:r w:rsidRPr="00BD6768">
        <w:rPr>
          <w:rFonts w:ascii="Times New Roman" w:hAnsi="Times New Roman"/>
          <w:color w:val="000000"/>
          <w:sz w:val="20"/>
          <w:lang w:eastAsia="en-ZA"/>
        </w:rPr>
        <w:t> </w:t>
      </w:r>
      <w:r w:rsidRPr="00727375">
        <w:rPr>
          <w:rFonts w:cs="Arial"/>
          <w:color w:val="000000"/>
          <w:sz w:val="20"/>
          <w:lang w:eastAsia="en-ZA"/>
        </w:rPr>
        <w:t>arm   </w:t>
      </w:r>
      <w:r w:rsidRPr="00BD6768">
        <w:rPr>
          <w:rFonts w:cs="Arial"/>
          <w:color w:val="000000"/>
          <w:sz w:val="20"/>
          <w:lang w:eastAsia="en-ZA"/>
        </w:rPr>
        <w:t>                        Right arm</w:t>
      </w:r>
      <w:r>
        <w:rPr>
          <w:rFonts w:ascii="Times New Roman" w:hAnsi="Times New Roman"/>
          <w:noProof/>
          <w:color w:val="000000"/>
          <w:sz w:val="20"/>
          <w:lang w:eastAsia="en-ZA"/>
        </w:rPr>
        <mc:AlternateContent>
          <mc:Choice Requires="wps">
            <w:drawing>
              <wp:inline distT="0" distB="0" distL="0" distR="0" wp14:anchorId="296630C4" wp14:editId="50699F00">
                <wp:extent cx="123825" cy="123825"/>
                <wp:effectExtent l="0" t="0" r="0" b="0"/>
                <wp:docPr id="1965925078" name="Rectangle 4"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Rectangle 4" o:spid="_x0000_i1033" alt="https://translate.googleusercontent.com/image_1.png" style="width:9.75pt;height:9.75pt;mso-wrap-distance-bottom:0;mso-wrap-distance-left:0;mso-wrap-distance-right:0;mso-wrap-distance-top:0;v-text-anchor:top" filled="f" fillcolor="this" stroked="f">
                <o:lock v:ext="edit" aspectratio="t"/>
                <w10:anchorlock/>
              </v:rect>
            </w:pict>
          </mc:Fallback>
        </mc:AlternateContent>
      </w:r>
      <w:r>
        <w:rPr>
          <w:rFonts w:ascii="Times New Roman" w:hAnsi="Times New Roman"/>
          <w:noProof/>
          <w:color w:val="000000"/>
          <w:sz w:val="20"/>
          <w:lang w:eastAsia="en-ZA"/>
        </w:rPr>
        <mc:AlternateContent>
          <mc:Choice Requires="wps">
            <w:drawing>
              <wp:inline distT="0" distB="0" distL="0" distR="0" wp14:anchorId="7F05ADFE" wp14:editId="17F0F82A">
                <wp:extent cx="123825" cy="123825"/>
                <wp:effectExtent l="0" t="0" r="9525" b="9525"/>
                <wp:docPr id="459865006" name="Rectangle 3"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6151A" w14:textId="77777777" w:rsidR="00DB0D0C" w:rsidRDefault="00DB0D0C" w:rsidP="00727375"/>
                        </w:txbxContent>
                      </wps:txbx>
                      <wps:bodyPr rot="0" vert="horz" wrap="square" lIns="91440" tIns="45720" rIns="91440" bIns="45720" anchor="t" anchorCtr="0" upright="1"/>
                    </wps:wsp>
                  </a:graphicData>
                </a:graphic>
              </wp:inline>
            </w:drawing>
          </mc:Choice>
          <mc:Fallback>
            <w:pict>
              <v:rect w14:anchorId="7F05ADFE" id="Rectangle 3" o:spid="_x0000_s1032" alt="https://translate.googleusercontent.com/image_1.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IuEgIAAAAEAAAOAAAAZHJzL2Uyb0RvYy54bWysU01vEzEQvSPxHyzfySZp0qZRNhVqVYRU&#10;oKJwRhPv7IfY9Zixk0359Yy9SUjhhrhY82G/N/NmvLrZd63aIfuGbK4no7FWaA0Vja1y/fXL/ZuF&#10;Vj6ALaAli7l+Rq9v1q9frXq3xCnV1BbISkCsX/Yu13UIbpll3tTYgR+RQyvJkriDIC5XWcHQC3rX&#10;ZtPx+DLriQvHZNB7id4NSb1O+GWJJnwqS49BtbmW2kI6OZ2beGbrFSwrBlc35lAG/EMVHTRWSE9Q&#10;dxBAbbn5C6prDJOnMowMdRmVZWMw9SDdTMZ/dPNUg8PUi4jj3Ukm//9gzcfdI6umyPVsfr24nIuk&#10;WlnoZFSfRTywVYvqQqsCvRHZ4ni8zCcwWN9CwFFFJFe2HtmQDWiHxpoOKvw2GTlbRYl7eSRMT+6R&#10;o0jePZD57pWl21oY8K13wiXrI9THEDP1NUIhvU4iRPYCIzpe0NSm/0CFFAvbQGkA+5K7yCHSqn2a&#10;8/NpzrgPykhwMr1YTOdaGUkd7MgAy+Njxz68Q+pUNHLNUl0Ch92DD8PV45XIZem+aVuJw7K1LwKC&#10;GSOp+FjvIEXYb/ZJ86ujOBsqnqUbpmFB5UOJURP/1KqX5cy1/7EFRq3a91YUuZ7MZnGbkzObX03F&#10;4fPM5jwD1ghUroNWg3kbhh+wddxUdRL+qLCsWVLi8CXiHp/7qZXfH3f9CwAA//8DAFBLAwQUAAYA&#10;CAAAACEAeac2wNoAAAADAQAADwAAAGRycy9kb3ducmV2LnhtbEyPQUvDQBCF74L/YRnBi7QbBYuN&#10;2RQpiEUKpan2PM2OSTA7m2a3Sfrvu20PepnH8Ib3vklmg6lFR62rLCt4HEcgiHOrKy4UfG3eRy8g&#10;nEfWWFsmBUdyMEtvbxKMte15TV3mCxFC2MWooPS+iaV0eUkG3dg2xMH7sa1BH9a2kLrFPoSbWj5F&#10;0UQarDg0lNjQvKT8NzsYBX2+6rab5YdcPWwXlveL/Tz7/lTq/m54ewXhafB/x3DGD+iQBqadPbB2&#10;olYQHvGXefamzyB2V5VpIv+zpycAAAD//wMAUEsBAi0AFAAGAAgAAAAhALaDOJL+AAAA4QEAABMA&#10;AAAAAAAAAAAAAAAAAAAAAFtDb250ZW50X1R5cGVzXS54bWxQSwECLQAUAAYACAAAACEAOP0h/9YA&#10;AACUAQAACwAAAAAAAAAAAAAAAAAvAQAAX3JlbHMvLnJlbHNQSwECLQAUAAYACAAAACEAn97CLhIC&#10;AAAABAAADgAAAAAAAAAAAAAAAAAuAgAAZHJzL2Uyb0RvYy54bWxQSwECLQAUAAYACAAAACEAeac2&#10;wNoAAAADAQAADwAAAAAAAAAAAAAAAABsBAAAZHJzL2Rvd25yZXYueG1sUEsFBgAAAAAEAAQA8wAA&#10;AHMFAAAAAA==&#10;" filled="f" stroked="f">
                <o:lock v:ext="edit" aspectratio="t"/>
                <v:textbox>
                  <w:txbxContent>
                    <w:p w14:paraId="2856151A" w14:textId="77777777" w:rsidR="00DB0D0C" w:rsidRDefault="00DB0D0C" w:rsidP="00727375"/>
                  </w:txbxContent>
                </v:textbox>
                <w10:anchorlock/>
              </v:rect>
            </w:pict>
          </mc:Fallback>
        </mc:AlternateContent>
      </w:r>
      <w:r w:rsidRPr="00BD6768">
        <w:rPr>
          <w:rFonts w:cs="Arial"/>
          <w:color w:val="000000"/>
          <w:sz w:val="20"/>
          <w:lang w:eastAsia="en-ZA"/>
        </w:rPr>
        <w:t>    </w:t>
      </w:r>
    </w:p>
    <w:p w14:paraId="0AB1B50E" w14:textId="77777777" w:rsidR="00727375" w:rsidRDefault="00CD759C" w:rsidP="00BD6768">
      <w:pPr>
        <w:spacing w:line="300" w:lineRule="atLeast"/>
        <w:rPr>
          <w:rFonts w:cs="Arial"/>
          <w:color w:val="000000"/>
          <w:sz w:val="20"/>
          <w:lang w:eastAsia="en-ZA"/>
        </w:rPr>
      </w:pPr>
      <w:r w:rsidRPr="00BD6768">
        <w:rPr>
          <w:rFonts w:cs="Arial"/>
          <w:color w:val="000000"/>
          <w:sz w:val="20"/>
          <w:lang w:eastAsia="en-ZA"/>
        </w:rPr>
        <w:t>                   </w:t>
      </w:r>
      <w:r>
        <w:rPr>
          <w:rFonts w:cs="Arial"/>
          <w:color w:val="000000"/>
          <w:sz w:val="20"/>
          <w:lang w:eastAsia="en-ZA"/>
        </w:rPr>
        <w:t>                          </w:t>
      </w:r>
    </w:p>
    <w:p w14:paraId="5E7B9C05" w14:textId="77777777" w:rsidR="00BD6768" w:rsidRPr="00BD6768" w:rsidRDefault="00CD759C" w:rsidP="00727375">
      <w:pPr>
        <w:spacing w:line="300" w:lineRule="atLeast"/>
        <w:ind w:left="1440" w:firstLine="720"/>
        <w:rPr>
          <w:rFonts w:ascii="Times New Roman" w:hAnsi="Times New Roman"/>
          <w:color w:val="000000"/>
          <w:sz w:val="20"/>
          <w:lang w:eastAsia="en-ZA"/>
        </w:rPr>
      </w:pPr>
      <w:r>
        <w:rPr>
          <w:rFonts w:cs="Arial"/>
          <w:color w:val="000000"/>
          <w:sz w:val="20"/>
          <w:lang w:eastAsia="en-ZA"/>
        </w:rPr>
        <w:t xml:space="preserve">    L</w:t>
      </w:r>
      <w:r w:rsidRPr="00BD6768">
        <w:rPr>
          <w:rFonts w:cs="Arial"/>
          <w:color w:val="000000"/>
          <w:sz w:val="20"/>
          <w:lang w:eastAsia="en-ZA"/>
        </w:rPr>
        <w:t>eft Leg</w:t>
      </w:r>
      <w:r w:rsidRPr="00BD6768">
        <w:rPr>
          <w:rFonts w:ascii="Times New Roman" w:hAnsi="Times New Roman"/>
          <w:color w:val="000000"/>
          <w:sz w:val="20"/>
          <w:lang w:eastAsia="en-ZA"/>
        </w:rPr>
        <w:t> </w:t>
      </w:r>
      <w:r w:rsidRPr="00BD6768">
        <w:rPr>
          <w:rFonts w:cs="Arial"/>
          <w:color w:val="000000"/>
          <w:sz w:val="20"/>
          <w:lang w:eastAsia="en-ZA"/>
        </w:rPr>
        <w:t>          </w:t>
      </w:r>
      <w:r>
        <w:rPr>
          <w:rFonts w:cs="Arial"/>
          <w:color w:val="000000"/>
          <w:sz w:val="20"/>
          <w:lang w:eastAsia="en-ZA"/>
        </w:rPr>
        <w:t>                Left arm</w:t>
      </w:r>
    </w:p>
    <w:p w14:paraId="471D6606" w14:textId="77777777" w:rsidR="00727375" w:rsidRDefault="00727375" w:rsidP="00BD6768">
      <w:pPr>
        <w:spacing w:line="300" w:lineRule="atLeast"/>
        <w:rPr>
          <w:rFonts w:cs="Arial"/>
          <w:color w:val="000000"/>
          <w:sz w:val="20"/>
          <w:lang w:eastAsia="en-ZA"/>
        </w:rPr>
      </w:pPr>
    </w:p>
    <w:p w14:paraId="4DDFD7D5" w14:textId="77777777" w:rsidR="00BD6768" w:rsidRDefault="00CD759C" w:rsidP="00BD6768">
      <w:pPr>
        <w:spacing w:line="300" w:lineRule="atLeast"/>
        <w:rPr>
          <w:rFonts w:cs="Arial"/>
          <w:color w:val="000000"/>
          <w:sz w:val="20"/>
          <w:lang w:eastAsia="en-ZA"/>
        </w:rPr>
      </w:pPr>
      <w:r w:rsidRPr="00BD6768">
        <w:rPr>
          <w:rFonts w:cs="Arial"/>
          <w:color w:val="000000"/>
          <w:sz w:val="20"/>
          <w:lang w:eastAsia="en-ZA"/>
        </w:rPr>
        <w:t>     Other: ____________________________________________________</w:t>
      </w:r>
    </w:p>
    <w:p w14:paraId="1F67F68D" w14:textId="77777777" w:rsidR="00727375" w:rsidRPr="00BD6768" w:rsidRDefault="00727375" w:rsidP="00BD6768">
      <w:pPr>
        <w:spacing w:line="300" w:lineRule="atLeast"/>
        <w:rPr>
          <w:rFonts w:ascii="Times New Roman" w:hAnsi="Times New Roman"/>
          <w:color w:val="000000"/>
          <w:sz w:val="20"/>
          <w:lang w:eastAsia="en-ZA"/>
        </w:rPr>
      </w:pPr>
    </w:p>
    <w:p w14:paraId="726A2F79"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d.</w:t>
      </w:r>
      <w:r w:rsidRPr="00BD6768">
        <w:rPr>
          <w:rFonts w:ascii="Times New Roman" w:hAnsi="Times New Roman"/>
          <w:color w:val="000000"/>
          <w:sz w:val="20"/>
          <w:lang w:eastAsia="en-ZA"/>
        </w:rPr>
        <w:t> </w:t>
      </w:r>
      <w:r w:rsidRPr="00BD6768">
        <w:rPr>
          <w:rFonts w:cs="Arial"/>
          <w:color w:val="000000"/>
          <w:sz w:val="20"/>
          <w:lang w:eastAsia="en-ZA"/>
        </w:rPr>
        <w:t>Does your child use a wheelchair / buggy / other tool?</w:t>
      </w:r>
      <w:r w:rsidRPr="00BD6768">
        <w:rPr>
          <w:rFonts w:ascii="Times New Roman" w:hAnsi="Times New Roman"/>
          <w:color w:val="000000"/>
          <w:sz w:val="20"/>
          <w:lang w:eastAsia="en-ZA"/>
        </w:rPr>
        <w:t> </w:t>
      </w:r>
      <w:r w:rsidRPr="00BD6768">
        <w:rPr>
          <w:rFonts w:cs="Arial"/>
          <w:color w:val="000000"/>
          <w:sz w:val="20"/>
          <w:lang w:eastAsia="en-ZA"/>
        </w:rPr>
        <w:t>______________________________</w:t>
      </w:r>
    </w:p>
    <w:p w14:paraId="6EAC3442" w14:textId="77777777" w:rsidR="00BD6768" w:rsidRDefault="00CD759C" w:rsidP="00BD6768">
      <w:pPr>
        <w:spacing w:line="300" w:lineRule="atLeast"/>
        <w:rPr>
          <w:rFonts w:cs="Arial"/>
          <w:color w:val="000000"/>
          <w:sz w:val="20"/>
          <w:lang w:eastAsia="en-ZA"/>
        </w:rPr>
      </w:pPr>
      <w:r w:rsidRPr="00BD6768">
        <w:rPr>
          <w:rFonts w:cs="Arial"/>
          <w:color w:val="000000"/>
          <w:sz w:val="20"/>
          <w:lang w:eastAsia="en-ZA"/>
        </w:rPr>
        <w:t>_______________________________________________________________________________</w:t>
      </w:r>
    </w:p>
    <w:p w14:paraId="5F5DB931" w14:textId="77777777" w:rsidR="00727375" w:rsidRPr="00BD6768" w:rsidRDefault="00727375" w:rsidP="00BD6768">
      <w:pPr>
        <w:spacing w:line="300" w:lineRule="atLeast"/>
        <w:rPr>
          <w:rFonts w:ascii="Times New Roman" w:hAnsi="Times New Roman"/>
          <w:color w:val="000000"/>
          <w:sz w:val="20"/>
          <w:lang w:eastAsia="en-ZA"/>
        </w:rPr>
      </w:pPr>
    </w:p>
    <w:p w14:paraId="29967853" w14:textId="77777777" w:rsidR="00BD6768" w:rsidRDefault="00CD759C" w:rsidP="00BD6768">
      <w:pPr>
        <w:spacing w:line="300" w:lineRule="atLeast"/>
        <w:rPr>
          <w:rFonts w:cs="Arial"/>
          <w:color w:val="000000"/>
          <w:sz w:val="20"/>
          <w:lang w:eastAsia="en-ZA"/>
        </w:rPr>
      </w:pPr>
      <w:r w:rsidRPr="00BD6768">
        <w:rPr>
          <w:rFonts w:cs="Arial"/>
          <w:color w:val="000000"/>
          <w:sz w:val="20"/>
          <w:lang w:eastAsia="en-ZA"/>
        </w:rPr>
        <w:t>e.</w:t>
      </w:r>
      <w:r w:rsidRPr="00BD6768">
        <w:rPr>
          <w:rFonts w:ascii="Times New Roman" w:hAnsi="Times New Roman"/>
          <w:color w:val="000000"/>
          <w:sz w:val="20"/>
          <w:lang w:eastAsia="en-ZA"/>
        </w:rPr>
        <w:t> </w:t>
      </w:r>
      <w:r w:rsidRPr="00BD6768">
        <w:rPr>
          <w:rFonts w:cs="Arial"/>
          <w:color w:val="000000"/>
          <w:sz w:val="20"/>
          <w:lang w:eastAsia="en-ZA"/>
        </w:rPr>
        <w:t>Does the child receive any therapeutic help and with whom?</w:t>
      </w:r>
      <w:r w:rsidRPr="00BD6768">
        <w:rPr>
          <w:rFonts w:ascii="Times New Roman" w:hAnsi="Times New Roman"/>
          <w:color w:val="000000"/>
          <w:sz w:val="20"/>
          <w:lang w:eastAsia="en-ZA"/>
        </w:rPr>
        <w:t> </w:t>
      </w:r>
      <w:r w:rsidRPr="00BD6768">
        <w:rPr>
          <w:rFonts w:cs="Arial"/>
          <w:color w:val="000000"/>
          <w:sz w:val="20"/>
          <w:lang w:eastAsia="en-ZA"/>
        </w:rPr>
        <w:t>(</w:t>
      </w:r>
      <w:r w:rsidR="00B322F2" w:rsidRPr="00BD6768">
        <w:rPr>
          <w:rFonts w:cs="Arial"/>
          <w:color w:val="000000"/>
          <w:sz w:val="20"/>
          <w:lang w:eastAsia="en-ZA"/>
        </w:rPr>
        <w:t>Physics</w:t>
      </w:r>
      <w:r w:rsidR="00727375">
        <w:rPr>
          <w:rFonts w:cs="Arial"/>
          <w:color w:val="000000"/>
          <w:sz w:val="20"/>
          <w:lang w:eastAsia="en-ZA"/>
        </w:rPr>
        <w:t>; OT; speech) ________________</w:t>
      </w:r>
      <w:r w:rsidRPr="00BD6768">
        <w:rPr>
          <w:rFonts w:cs="Arial"/>
          <w:color w:val="000000"/>
          <w:sz w:val="20"/>
          <w:lang w:eastAsia="en-ZA"/>
        </w:rPr>
        <w:t>___________________________________________________________________________________</w:t>
      </w:r>
    </w:p>
    <w:p w14:paraId="0C92D4BC" w14:textId="77777777" w:rsidR="00727375" w:rsidRPr="00BD6768" w:rsidRDefault="00727375" w:rsidP="00BD6768">
      <w:pPr>
        <w:spacing w:line="300" w:lineRule="atLeast"/>
        <w:rPr>
          <w:rFonts w:ascii="Times New Roman" w:hAnsi="Times New Roman"/>
          <w:color w:val="000000"/>
          <w:sz w:val="20"/>
          <w:lang w:eastAsia="en-ZA"/>
        </w:rPr>
      </w:pPr>
    </w:p>
    <w:p w14:paraId="77F7D5D5" w14:textId="77777777" w:rsidR="00BD6768" w:rsidRDefault="00CD759C" w:rsidP="00BD6768">
      <w:pPr>
        <w:spacing w:line="300" w:lineRule="atLeast"/>
        <w:rPr>
          <w:rFonts w:cs="Arial"/>
          <w:color w:val="000000"/>
          <w:sz w:val="20"/>
          <w:lang w:eastAsia="en-ZA"/>
        </w:rPr>
      </w:pPr>
      <w:r w:rsidRPr="00BD6768">
        <w:rPr>
          <w:rFonts w:cs="Arial"/>
          <w:color w:val="000000"/>
          <w:sz w:val="20"/>
          <w:lang w:eastAsia="en-ZA"/>
        </w:rPr>
        <w:t>f.</w:t>
      </w:r>
      <w:r w:rsidRPr="00BD6768">
        <w:rPr>
          <w:rFonts w:ascii="Times New Roman" w:hAnsi="Times New Roman"/>
          <w:color w:val="000000"/>
          <w:sz w:val="20"/>
          <w:lang w:eastAsia="en-ZA"/>
        </w:rPr>
        <w:t> </w:t>
      </w:r>
      <w:r w:rsidRPr="00BD6768">
        <w:rPr>
          <w:rFonts w:cs="Arial"/>
          <w:color w:val="000000"/>
          <w:sz w:val="20"/>
          <w:lang w:eastAsia="en-ZA"/>
        </w:rPr>
        <w:t>Does your child have any problems with regard to vision, hearing or speech?</w:t>
      </w:r>
      <w:r w:rsidRPr="00BD6768">
        <w:rPr>
          <w:rFonts w:ascii="Times New Roman" w:hAnsi="Times New Roman"/>
          <w:color w:val="000000"/>
          <w:sz w:val="20"/>
          <w:lang w:eastAsia="en-ZA"/>
        </w:rPr>
        <w:t> </w:t>
      </w:r>
      <w:r w:rsidRPr="00BD6768">
        <w:rPr>
          <w:rFonts w:cs="Arial"/>
          <w:color w:val="000000"/>
          <w:sz w:val="20"/>
          <w:lang w:eastAsia="en-ZA"/>
        </w:rPr>
        <w:t>________________________________________________________________________________________________________________</w:t>
      </w:r>
    </w:p>
    <w:p w14:paraId="79D34CA7" w14:textId="77777777" w:rsidR="00727375" w:rsidRPr="00BD6768" w:rsidRDefault="00727375" w:rsidP="00BD6768">
      <w:pPr>
        <w:spacing w:line="300" w:lineRule="atLeast"/>
        <w:rPr>
          <w:rFonts w:ascii="Times New Roman" w:hAnsi="Times New Roman"/>
          <w:color w:val="000000"/>
          <w:sz w:val="20"/>
          <w:lang w:eastAsia="en-ZA"/>
        </w:rPr>
      </w:pPr>
    </w:p>
    <w:p w14:paraId="3A30A1AC"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g.</w:t>
      </w:r>
      <w:r w:rsidRPr="00BD6768">
        <w:rPr>
          <w:rFonts w:ascii="Times New Roman" w:hAnsi="Times New Roman"/>
          <w:color w:val="000000"/>
          <w:sz w:val="20"/>
          <w:lang w:eastAsia="en-ZA"/>
        </w:rPr>
        <w:t> </w:t>
      </w:r>
      <w:r w:rsidRPr="00BD6768">
        <w:rPr>
          <w:rFonts w:cs="Arial"/>
          <w:color w:val="000000"/>
          <w:sz w:val="20"/>
          <w:lang w:eastAsia="en-ZA"/>
        </w:rPr>
        <w:t>Medication (which, what type and how often): ________________________________________</w:t>
      </w:r>
    </w:p>
    <w:p w14:paraId="76B718D3" w14:textId="77777777" w:rsidR="00BD6768" w:rsidRDefault="00CD759C" w:rsidP="00BD6768">
      <w:pPr>
        <w:spacing w:line="300" w:lineRule="atLeast"/>
        <w:rPr>
          <w:rFonts w:cs="Arial"/>
          <w:color w:val="000000"/>
          <w:sz w:val="20"/>
          <w:lang w:eastAsia="en-ZA"/>
        </w:rPr>
      </w:pPr>
      <w:r w:rsidRPr="00BD6768">
        <w:rPr>
          <w:rFonts w:cs="Arial"/>
          <w:color w:val="000000"/>
          <w:sz w:val="20"/>
          <w:lang w:eastAsia="en-ZA"/>
        </w:rPr>
        <w:t>_________________________________________________________________________________</w:t>
      </w:r>
    </w:p>
    <w:p w14:paraId="69405295" w14:textId="77777777" w:rsidR="00727375" w:rsidRPr="00BD6768" w:rsidRDefault="00727375" w:rsidP="00BD6768">
      <w:pPr>
        <w:spacing w:line="300" w:lineRule="atLeast"/>
        <w:rPr>
          <w:rFonts w:ascii="Times New Roman" w:hAnsi="Times New Roman"/>
          <w:color w:val="000000"/>
          <w:sz w:val="20"/>
          <w:lang w:eastAsia="en-ZA"/>
        </w:rPr>
      </w:pPr>
    </w:p>
    <w:p w14:paraId="63AD08C0" w14:textId="77777777" w:rsidR="00BD6768" w:rsidRDefault="00CD759C" w:rsidP="00BD6768">
      <w:pPr>
        <w:spacing w:line="300" w:lineRule="atLeast"/>
        <w:rPr>
          <w:rFonts w:cs="Arial"/>
          <w:color w:val="000000"/>
          <w:sz w:val="20"/>
          <w:lang w:eastAsia="en-ZA"/>
        </w:rPr>
      </w:pPr>
      <w:r w:rsidRPr="00BD6768">
        <w:rPr>
          <w:rFonts w:cs="Arial"/>
          <w:color w:val="000000"/>
          <w:sz w:val="20"/>
          <w:lang w:eastAsia="en-ZA"/>
        </w:rPr>
        <w:t>h.</w:t>
      </w:r>
      <w:r w:rsidRPr="00BD6768">
        <w:rPr>
          <w:rFonts w:ascii="Times New Roman" w:hAnsi="Times New Roman"/>
          <w:color w:val="000000"/>
          <w:sz w:val="20"/>
          <w:lang w:eastAsia="en-ZA"/>
        </w:rPr>
        <w:t> </w:t>
      </w:r>
      <w:r w:rsidRPr="00BD6768">
        <w:rPr>
          <w:rFonts w:cs="Arial"/>
          <w:color w:val="000000"/>
          <w:sz w:val="20"/>
          <w:lang w:eastAsia="en-ZA"/>
        </w:rPr>
        <w:t>Allergies:</w:t>
      </w:r>
      <w:r w:rsidRPr="00BD6768">
        <w:rPr>
          <w:rFonts w:ascii="Times New Roman" w:hAnsi="Times New Roman"/>
          <w:color w:val="000000"/>
          <w:sz w:val="20"/>
          <w:lang w:eastAsia="en-ZA"/>
        </w:rPr>
        <w:t> </w:t>
      </w:r>
      <w:r w:rsidRPr="00BD6768">
        <w:rPr>
          <w:rFonts w:cs="Arial"/>
          <w:color w:val="000000"/>
          <w:sz w:val="20"/>
          <w:lang w:eastAsia="en-ZA"/>
        </w:rPr>
        <w:t>_______________________________________________________________________</w:t>
      </w:r>
    </w:p>
    <w:p w14:paraId="003599CD" w14:textId="77777777" w:rsidR="00727375" w:rsidRPr="00BD6768" w:rsidRDefault="00727375" w:rsidP="00BD6768">
      <w:pPr>
        <w:spacing w:line="300" w:lineRule="atLeast"/>
        <w:rPr>
          <w:rFonts w:ascii="Times New Roman" w:hAnsi="Times New Roman"/>
          <w:color w:val="000000"/>
          <w:sz w:val="20"/>
          <w:lang w:eastAsia="en-ZA"/>
        </w:rPr>
      </w:pPr>
    </w:p>
    <w:p w14:paraId="2359FE1A" w14:textId="77777777" w:rsidR="00BD6768" w:rsidRDefault="00CD759C" w:rsidP="00BD6768">
      <w:pPr>
        <w:spacing w:line="300" w:lineRule="atLeast"/>
        <w:rPr>
          <w:rFonts w:cs="Arial"/>
          <w:color w:val="000000"/>
          <w:sz w:val="20"/>
          <w:lang w:eastAsia="en-ZA"/>
        </w:rPr>
      </w:pPr>
      <w:r>
        <w:rPr>
          <w:rFonts w:cs="Arial"/>
          <w:color w:val="000000"/>
          <w:sz w:val="20"/>
          <w:lang w:eastAsia="en-ZA"/>
        </w:rPr>
        <w:t>I</w:t>
      </w:r>
      <w:r w:rsidRPr="00BD6768">
        <w:rPr>
          <w:rFonts w:cs="Arial"/>
          <w:color w:val="000000"/>
          <w:sz w:val="20"/>
          <w:lang w:eastAsia="en-ZA"/>
        </w:rPr>
        <w:t>.</w:t>
      </w:r>
      <w:r w:rsidRPr="00BD6768">
        <w:rPr>
          <w:rFonts w:ascii="Times New Roman" w:hAnsi="Times New Roman"/>
          <w:color w:val="000000"/>
          <w:sz w:val="20"/>
          <w:lang w:eastAsia="en-ZA"/>
        </w:rPr>
        <w:t> </w:t>
      </w:r>
      <w:r w:rsidRPr="00BD6768">
        <w:rPr>
          <w:rFonts w:cs="Arial"/>
          <w:color w:val="000000"/>
          <w:sz w:val="20"/>
          <w:lang w:eastAsia="en-ZA"/>
        </w:rPr>
        <w:t>other</w:t>
      </w:r>
      <w:r w:rsidRPr="00BD6768">
        <w:rPr>
          <w:rFonts w:ascii="Times New Roman" w:hAnsi="Times New Roman"/>
          <w:color w:val="000000"/>
          <w:sz w:val="20"/>
          <w:lang w:eastAsia="en-ZA"/>
        </w:rPr>
        <w:t> </w:t>
      </w:r>
      <w:r w:rsidRPr="00BD6768">
        <w:rPr>
          <w:rFonts w:cs="Arial"/>
          <w:color w:val="000000"/>
          <w:sz w:val="20"/>
          <w:lang w:eastAsia="en-ZA"/>
        </w:rPr>
        <w:t>illnesses:</w:t>
      </w:r>
      <w:r w:rsidRPr="00BD6768">
        <w:rPr>
          <w:rFonts w:ascii="Times New Roman" w:hAnsi="Times New Roman"/>
          <w:color w:val="000000"/>
          <w:sz w:val="20"/>
          <w:lang w:eastAsia="en-ZA"/>
        </w:rPr>
        <w:t> </w:t>
      </w:r>
      <w:r w:rsidRPr="00BD6768">
        <w:rPr>
          <w:rFonts w:cs="Arial"/>
          <w:color w:val="000000"/>
          <w:sz w:val="20"/>
          <w:lang w:eastAsia="en-ZA"/>
        </w:rPr>
        <w:t>                asthma</w:t>
      </w:r>
      <w:r w:rsidRPr="00BD6768">
        <w:rPr>
          <w:rFonts w:ascii="Times New Roman" w:hAnsi="Times New Roman"/>
          <w:color w:val="000000"/>
          <w:sz w:val="20"/>
          <w:lang w:eastAsia="en-ZA"/>
        </w:rPr>
        <w:t> </w:t>
      </w:r>
      <w:r w:rsidRPr="00BD6768">
        <w:rPr>
          <w:rFonts w:cs="Arial"/>
          <w:color w:val="000000"/>
          <w:sz w:val="20"/>
          <w:lang w:eastAsia="en-ZA"/>
        </w:rPr>
        <w:t>                            epilepsy</w:t>
      </w:r>
      <w:r w:rsidRPr="00BD6768">
        <w:rPr>
          <w:rFonts w:ascii="Times New Roman" w:hAnsi="Times New Roman"/>
          <w:color w:val="000000"/>
          <w:sz w:val="20"/>
          <w:lang w:eastAsia="en-ZA"/>
        </w:rPr>
        <w:t> </w:t>
      </w:r>
      <w:r w:rsidRPr="00BD6768">
        <w:rPr>
          <w:rFonts w:cs="Arial"/>
          <w:color w:val="000000"/>
          <w:sz w:val="20"/>
          <w:lang w:eastAsia="en-ZA"/>
        </w:rPr>
        <w:t>                            </w:t>
      </w:r>
      <w:r w:rsidR="00B322F2" w:rsidRPr="00BD6768">
        <w:rPr>
          <w:rFonts w:cs="Arial"/>
          <w:color w:val="000000"/>
          <w:sz w:val="20"/>
          <w:lang w:eastAsia="en-ZA"/>
        </w:rPr>
        <w:t>other: _</w:t>
      </w:r>
      <w:r w:rsidRPr="00BD6768">
        <w:rPr>
          <w:rFonts w:cs="Arial"/>
          <w:color w:val="000000"/>
          <w:sz w:val="20"/>
          <w:lang w:eastAsia="en-ZA"/>
        </w:rPr>
        <w:t>_</w:t>
      </w:r>
      <w:r>
        <w:rPr>
          <w:rFonts w:cs="Arial"/>
          <w:color w:val="000000"/>
          <w:sz w:val="20"/>
          <w:lang w:eastAsia="en-ZA"/>
        </w:rPr>
        <w:t>_</w:t>
      </w:r>
      <w:r>
        <w:rPr>
          <w:rFonts w:ascii="Times New Roman" w:hAnsi="Times New Roman"/>
          <w:color w:val="000000"/>
          <w:sz w:val="20"/>
          <w:lang w:eastAsia="en-ZA"/>
        </w:rPr>
        <w:t>____</w:t>
      </w:r>
      <w:r w:rsidRPr="00BD6768">
        <w:rPr>
          <w:rFonts w:cs="Arial"/>
          <w:color w:val="000000"/>
          <w:sz w:val="20"/>
          <w:lang w:eastAsia="en-ZA"/>
        </w:rPr>
        <w:t>______</w:t>
      </w:r>
    </w:p>
    <w:p w14:paraId="4E7600DD" w14:textId="77777777" w:rsidR="00274695" w:rsidRDefault="00274695" w:rsidP="00BD6768">
      <w:pPr>
        <w:spacing w:line="300" w:lineRule="atLeast"/>
        <w:rPr>
          <w:rFonts w:ascii="Times New Roman" w:hAnsi="Times New Roman"/>
          <w:color w:val="000000"/>
          <w:sz w:val="20"/>
          <w:lang w:eastAsia="en-ZA"/>
        </w:rPr>
      </w:pPr>
    </w:p>
    <w:p w14:paraId="200C0936" w14:textId="77777777" w:rsidR="00BD6768" w:rsidRDefault="00CD759C" w:rsidP="00BD6768">
      <w:pPr>
        <w:spacing w:line="300" w:lineRule="atLeast"/>
        <w:rPr>
          <w:rFonts w:cs="Arial"/>
          <w:color w:val="000000"/>
          <w:sz w:val="20"/>
          <w:lang w:eastAsia="en-ZA"/>
        </w:rPr>
      </w:pPr>
      <w:r>
        <w:rPr>
          <w:rFonts w:cs="Arial"/>
          <w:color w:val="000000"/>
          <w:sz w:val="20"/>
          <w:lang w:eastAsia="en-ZA"/>
        </w:rPr>
        <w:t>J</w:t>
      </w:r>
      <w:r w:rsidRPr="00BD6768">
        <w:rPr>
          <w:rFonts w:ascii="Times New Roman" w:hAnsi="Times New Roman"/>
          <w:color w:val="000000"/>
          <w:sz w:val="20"/>
          <w:lang w:eastAsia="en-ZA"/>
        </w:rPr>
        <w:t>. </w:t>
      </w:r>
      <w:r w:rsidRPr="00BD6768">
        <w:rPr>
          <w:rFonts w:cs="Arial"/>
          <w:color w:val="000000"/>
          <w:sz w:val="20"/>
          <w:lang w:eastAsia="en-ZA"/>
        </w:rPr>
        <w:t>Please note illness (s) that learner has</w:t>
      </w:r>
      <w:r w:rsidRPr="00BD6768">
        <w:rPr>
          <w:rFonts w:ascii="Times New Roman" w:hAnsi="Times New Roman"/>
          <w:color w:val="000000"/>
          <w:sz w:val="20"/>
          <w:lang w:eastAsia="en-ZA"/>
        </w:rPr>
        <w:t> </w:t>
      </w:r>
      <w:r w:rsidRPr="00BD6768">
        <w:rPr>
          <w:rFonts w:cs="Arial"/>
          <w:color w:val="000000"/>
          <w:sz w:val="20"/>
          <w:lang w:eastAsia="en-ZA"/>
        </w:rPr>
        <w:t>already</w:t>
      </w:r>
      <w:r w:rsidRPr="00BD6768">
        <w:rPr>
          <w:rFonts w:ascii="Times New Roman" w:hAnsi="Times New Roman"/>
          <w:color w:val="000000"/>
          <w:sz w:val="20"/>
          <w:lang w:eastAsia="en-ZA"/>
        </w:rPr>
        <w:t> </w:t>
      </w:r>
      <w:r w:rsidRPr="00BD6768">
        <w:rPr>
          <w:rFonts w:cs="Arial"/>
          <w:color w:val="000000"/>
          <w:sz w:val="20"/>
          <w:lang w:eastAsia="en-ZA"/>
        </w:rPr>
        <w:t>had:</w:t>
      </w:r>
    </w:p>
    <w:p w14:paraId="08CA17D0" w14:textId="77777777" w:rsidR="00274695" w:rsidRPr="00274695" w:rsidRDefault="00274695" w:rsidP="00BD6768">
      <w:pPr>
        <w:spacing w:line="300" w:lineRule="atLeast"/>
        <w:rPr>
          <w:rFonts w:cs="Arial"/>
          <w:color w:val="000000"/>
          <w:sz w:val="20"/>
          <w:lang w:eastAsia="en-ZA"/>
        </w:rPr>
      </w:pPr>
    </w:p>
    <w:tbl>
      <w:tblPr>
        <w:tblW w:w="0" w:type="auto"/>
        <w:tblCellMar>
          <w:left w:w="0" w:type="dxa"/>
          <w:right w:w="0" w:type="dxa"/>
        </w:tblCellMar>
        <w:tblLook w:val="04A0" w:firstRow="1" w:lastRow="0" w:firstColumn="1" w:lastColumn="0" w:noHBand="0" w:noVBand="1"/>
      </w:tblPr>
      <w:tblGrid>
        <w:gridCol w:w="1749"/>
        <w:gridCol w:w="1750"/>
        <w:gridCol w:w="1749"/>
        <w:gridCol w:w="1750"/>
        <w:gridCol w:w="1750"/>
      </w:tblGrid>
      <w:tr w:rsidR="00AA76F0" w14:paraId="36736A80" w14:textId="77777777" w:rsidTr="00BD6768">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04D12"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chickenpox</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998275"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mumps</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E90F5"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measles</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7BC14D"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German measles</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36697"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whooping Cough</w:t>
            </w:r>
          </w:p>
        </w:tc>
      </w:tr>
    </w:tbl>
    <w:p w14:paraId="04C97A75" w14:textId="77777777" w:rsidR="00274695"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 </w:t>
      </w:r>
    </w:p>
    <w:p w14:paraId="406B98B2" w14:textId="77777777" w:rsidR="00BD6768" w:rsidRDefault="00CD759C" w:rsidP="00BD6768">
      <w:pPr>
        <w:spacing w:line="300" w:lineRule="atLeast"/>
        <w:rPr>
          <w:rFonts w:cs="Arial"/>
          <w:i/>
          <w:iCs/>
          <w:color w:val="000000"/>
          <w:sz w:val="20"/>
          <w:lang w:eastAsia="en-ZA"/>
        </w:rPr>
      </w:pPr>
      <w:r>
        <w:rPr>
          <w:color w:val="000000"/>
          <w:sz w:val="20"/>
          <w:lang w:eastAsia="en-ZA"/>
        </w:rPr>
        <w:t>K</w:t>
      </w:r>
      <w:r w:rsidRPr="00BD6768">
        <w:rPr>
          <w:rFonts w:cs="Arial"/>
          <w:color w:val="000000"/>
          <w:sz w:val="20"/>
          <w:lang w:eastAsia="en-ZA"/>
        </w:rPr>
        <w:t>.</w:t>
      </w:r>
      <w:r w:rsidRPr="00BD6768">
        <w:rPr>
          <w:rFonts w:ascii="Times New Roman" w:hAnsi="Times New Roman"/>
          <w:color w:val="000000"/>
          <w:sz w:val="20"/>
          <w:lang w:eastAsia="en-ZA"/>
        </w:rPr>
        <w:t> </w:t>
      </w:r>
      <w:r w:rsidRPr="00BD6768">
        <w:rPr>
          <w:rFonts w:cs="Arial"/>
          <w:color w:val="000000"/>
          <w:sz w:val="20"/>
          <w:lang w:eastAsia="en-ZA"/>
        </w:rPr>
        <w:t xml:space="preserve">Please note that the child is </w:t>
      </w:r>
      <w:r w:rsidR="00B322F2" w:rsidRPr="00BD6768">
        <w:rPr>
          <w:rFonts w:cs="Arial"/>
          <w:color w:val="000000"/>
          <w:sz w:val="20"/>
          <w:lang w:eastAsia="en-ZA"/>
        </w:rPr>
        <w:t>immunized</w:t>
      </w:r>
      <w:r w:rsidR="00B322F2" w:rsidRPr="00BD6768">
        <w:rPr>
          <w:rFonts w:ascii="Times New Roman" w:hAnsi="Times New Roman"/>
          <w:color w:val="000000"/>
          <w:sz w:val="20"/>
          <w:lang w:eastAsia="en-ZA"/>
        </w:rPr>
        <w:t>:</w:t>
      </w:r>
    </w:p>
    <w:p w14:paraId="7ACDB55C" w14:textId="77777777" w:rsidR="00274695" w:rsidRPr="00BD6768" w:rsidRDefault="00274695" w:rsidP="00BD6768">
      <w:pPr>
        <w:spacing w:line="300" w:lineRule="atLeast"/>
        <w:rPr>
          <w:rFonts w:ascii="Times New Roman" w:hAnsi="Times New Roman"/>
          <w:color w:val="000000"/>
          <w:sz w:val="20"/>
          <w:lang w:eastAsia="en-ZA"/>
        </w:rPr>
      </w:pPr>
    </w:p>
    <w:tbl>
      <w:tblPr>
        <w:tblW w:w="0" w:type="auto"/>
        <w:tblCellMar>
          <w:left w:w="0" w:type="dxa"/>
          <w:right w:w="0" w:type="dxa"/>
        </w:tblCellMar>
        <w:tblLook w:val="04A0" w:firstRow="1" w:lastRow="0" w:firstColumn="1" w:lastColumn="0" w:noHBand="0" w:noVBand="1"/>
      </w:tblPr>
      <w:tblGrid>
        <w:gridCol w:w="1749"/>
        <w:gridCol w:w="1750"/>
        <w:gridCol w:w="1749"/>
        <w:gridCol w:w="1750"/>
        <w:gridCol w:w="1750"/>
      </w:tblGrid>
      <w:tr w:rsidR="00AA76F0" w14:paraId="71D7BFDE" w14:textId="77777777" w:rsidTr="00BD6768">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B37C50"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whooping Cough</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B4E680"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measles</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B8361"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German measles</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EC1A00"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chickenpox</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AE2BEB"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mumps</w:t>
            </w:r>
          </w:p>
        </w:tc>
      </w:tr>
      <w:tr w:rsidR="00AA76F0" w14:paraId="266D41A9" w14:textId="77777777" w:rsidTr="00BD6768">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E89E42"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tetanus</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0C3880"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diphtheria</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E036FC"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poliomyelitis</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AA02AA"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TB</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352F88" w14:textId="77777777" w:rsidR="00BD6768" w:rsidRPr="00BD6768" w:rsidRDefault="00CD759C" w:rsidP="00BD6768">
            <w:pPr>
              <w:spacing w:line="300" w:lineRule="atLeast"/>
              <w:rPr>
                <w:rFonts w:ascii="Times New Roman" w:hAnsi="Times New Roman"/>
                <w:sz w:val="20"/>
                <w:lang w:eastAsia="en-ZA"/>
              </w:rPr>
            </w:pPr>
            <w:r w:rsidRPr="00BD6768">
              <w:rPr>
                <w:rFonts w:cs="Arial"/>
                <w:sz w:val="20"/>
                <w:lang w:eastAsia="en-ZA"/>
              </w:rPr>
              <w:t> </w:t>
            </w:r>
          </w:p>
        </w:tc>
      </w:tr>
    </w:tbl>
    <w:p w14:paraId="487CAE49"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 </w:t>
      </w:r>
    </w:p>
    <w:p w14:paraId="723701B4" w14:textId="77777777" w:rsidR="00BD6768" w:rsidRPr="00BD6768" w:rsidRDefault="00CD759C" w:rsidP="00BD6768">
      <w:pPr>
        <w:rPr>
          <w:rFonts w:ascii="Times New Roman" w:hAnsi="Times New Roman"/>
          <w:color w:val="000000"/>
          <w:sz w:val="27"/>
          <w:szCs w:val="27"/>
          <w:lang w:eastAsia="en-ZA"/>
        </w:rPr>
      </w:pPr>
      <w:r w:rsidRPr="00BD6768">
        <w:rPr>
          <w:rFonts w:cs="Arial"/>
          <w:color w:val="000000"/>
          <w:sz w:val="20"/>
          <w:lang w:eastAsia="en-ZA"/>
        </w:rPr>
        <w:t>     </w:t>
      </w:r>
      <w:r w:rsidRPr="00BD6768">
        <w:rPr>
          <w:rFonts w:cs="Arial"/>
          <w:b/>
          <w:bCs/>
          <w:i/>
          <w:iCs/>
          <w:color w:val="000000"/>
          <w:sz w:val="20"/>
          <w:u w:val="single"/>
          <w:lang w:eastAsia="en-ZA"/>
        </w:rPr>
        <w:t>NB:</w:t>
      </w:r>
      <w:r w:rsidRPr="00BD6768">
        <w:rPr>
          <w:rFonts w:ascii="Times New Roman" w:hAnsi="Times New Roman"/>
          <w:color w:val="000000"/>
          <w:sz w:val="27"/>
          <w:szCs w:val="27"/>
          <w:lang w:eastAsia="en-ZA"/>
        </w:rPr>
        <w:t> </w:t>
      </w:r>
      <w:r w:rsidRPr="00BD6768">
        <w:rPr>
          <w:rFonts w:cs="Arial"/>
          <w:color w:val="000000"/>
          <w:sz w:val="20"/>
          <w:lang w:eastAsia="en-ZA"/>
        </w:rPr>
        <w:t xml:space="preserve">All children are immunized before school attendance against all the above mentioned </w:t>
      </w:r>
      <w:proofErr w:type="gramStart"/>
      <w:r w:rsidRPr="00BD6768">
        <w:rPr>
          <w:rFonts w:cs="Arial"/>
          <w:color w:val="000000"/>
          <w:sz w:val="20"/>
          <w:lang w:eastAsia="en-ZA"/>
        </w:rPr>
        <w:t>diseases</w:t>
      </w:r>
      <w:proofErr w:type="gramEnd"/>
    </w:p>
    <w:p w14:paraId="434958C4" w14:textId="77777777" w:rsidR="00BD6768" w:rsidRPr="00BD6768" w:rsidRDefault="00CD759C" w:rsidP="00BD6768">
      <w:pPr>
        <w:rPr>
          <w:rFonts w:ascii="Times New Roman" w:hAnsi="Times New Roman"/>
          <w:color w:val="000000"/>
          <w:sz w:val="27"/>
          <w:szCs w:val="27"/>
          <w:lang w:eastAsia="en-ZA"/>
        </w:rPr>
      </w:pPr>
      <w:r w:rsidRPr="00BD6768">
        <w:rPr>
          <w:rFonts w:cs="Arial"/>
          <w:color w:val="000000"/>
          <w:sz w:val="20"/>
          <w:lang w:eastAsia="en-ZA"/>
        </w:rPr>
        <w:t>To be.</w:t>
      </w:r>
      <w:r w:rsidRPr="00BD6768">
        <w:rPr>
          <w:rFonts w:ascii="Times New Roman" w:hAnsi="Times New Roman"/>
          <w:color w:val="000000"/>
          <w:sz w:val="27"/>
          <w:szCs w:val="27"/>
          <w:lang w:eastAsia="en-ZA"/>
        </w:rPr>
        <w:t> </w:t>
      </w:r>
      <w:r w:rsidRPr="00BD6768">
        <w:rPr>
          <w:rFonts w:cs="Arial"/>
          <w:color w:val="000000"/>
          <w:sz w:val="20"/>
          <w:lang w:eastAsia="en-ZA"/>
        </w:rPr>
        <w:t>Immunization against polio and tuberculosis</w:t>
      </w:r>
      <w:r w:rsidRPr="00BD6768">
        <w:rPr>
          <w:rFonts w:ascii="Times New Roman" w:hAnsi="Times New Roman"/>
          <w:color w:val="000000"/>
          <w:sz w:val="27"/>
          <w:szCs w:val="27"/>
          <w:lang w:eastAsia="en-ZA"/>
        </w:rPr>
        <w:t> </w:t>
      </w:r>
      <w:r w:rsidRPr="00BD6768">
        <w:rPr>
          <w:rFonts w:cs="Arial"/>
          <w:b/>
          <w:bCs/>
          <w:color w:val="000000"/>
          <w:sz w:val="20"/>
          <w:lang w:eastAsia="en-ZA"/>
        </w:rPr>
        <w:t>(</w:t>
      </w:r>
      <w:r w:rsidRPr="00BD6768">
        <w:rPr>
          <w:rFonts w:ascii="Times New Roman" w:hAnsi="Times New Roman"/>
          <w:color w:val="000000"/>
          <w:sz w:val="27"/>
          <w:szCs w:val="27"/>
          <w:lang w:eastAsia="en-ZA"/>
        </w:rPr>
        <w:t>BCG</w:t>
      </w:r>
      <w:r w:rsidRPr="00BD6768">
        <w:rPr>
          <w:rFonts w:cs="Arial"/>
          <w:color w:val="000000"/>
          <w:sz w:val="20"/>
          <w:lang w:eastAsia="en-ZA"/>
        </w:rPr>
        <w:t>) is mandatory by law!</w:t>
      </w:r>
    </w:p>
    <w:p w14:paraId="6FDF3323"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 </w:t>
      </w:r>
    </w:p>
    <w:p w14:paraId="60B9C10C" w14:textId="77777777" w:rsidR="00BD6768" w:rsidRPr="00274695" w:rsidRDefault="00CD759C" w:rsidP="00CD759C">
      <w:pPr>
        <w:pStyle w:val="ListParagraph"/>
        <w:numPr>
          <w:ilvl w:val="0"/>
          <w:numId w:val="6"/>
        </w:numPr>
        <w:spacing w:line="300" w:lineRule="atLeast"/>
        <w:rPr>
          <w:rFonts w:cs="Arial"/>
          <w:b/>
          <w:bCs/>
          <w:color w:val="000000"/>
          <w:sz w:val="20"/>
          <w:lang w:eastAsia="en-ZA"/>
        </w:rPr>
      </w:pPr>
      <w:r w:rsidRPr="00274695">
        <w:rPr>
          <w:rFonts w:cs="Arial"/>
          <w:b/>
          <w:bCs/>
          <w:color w:val="000000"/>
          <w:sz w:val="20"/>
          <w:lang w:eastAsia="en-ZA"/>
        </w:rPr>
        <w:t>Psychic condition</w:t>
      </w:r>
    </w:p>
    <w:p w14:paraId="512FC299" w14:textId="77777777" w:rsidR="00274695" w:rsidRPr="00274695" w:rsidRDefault="00274695" w:rsidP="00274695">
      <w:pPr>
        <w:pStyle w:val="ListParagraph"/>
        <w:spacing w:line="300" w:lineRule="atLeast"/>
        <w:rPr>
          <w:rFonts w:ascii="Times New Roman" w:hAnsi="Times New Roman"/>
          <w:color w:val="000000"/>
          <w:sz w:val="20"/>
          <w:lang w:eastAsia="en-ZA"/>
        </w:rPr>
      </w:pPr>
    </w:p>
    <w:p w14:paraId="30494E3C"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a.</w:t>
      </w:r>
      <w:r w:rsidRPr="00BD6768">
        <w:rPr>
          <w:rFonts w:ascii="Times New Roman" w:hAnsi="Times New Roman"/>
          <w:color w:val="000000"/>
          <w:sz w:val="20"/>
          <w:lang w:eastAsia="en-ZA"/>
        </w:rPr>
        <w:t> </w:t>
      </w:r>
      <w:r w:rsidRPr="00BD6768">
        <w:rPr>
          <w:rFonts w:cs="Arial"/>
          <w:color w:val="000000"/>
          <w:sz w:val="20"/>
          <w:lang w:eastAsia="en-ZA"/>
        </w:rPr>
        <w:t xml:space="preserve">Any </w:t>
      </w:r>
      <w:r w:rsidR="00B322F2" w:rsidRPr="00BD6768">
        <w:rPr>
          <w:rFonts w:cs="Arial"/>
          <w:color w:val="000000"/>
          <w:sz w:val="20"/>
          <w:lang w:eastAsia="en-ZA"/>
        </w:rPr>
        <w:t>behavioural</w:t>
      </w:r>
      <w:r w:rsidRPr="00BD6768">
        <w:rPr>
          <w:rFonts w:cs="Arial"/>
          <w:color w:val="000000"/>
          <w:sz w:val="20"/>
          <w:lang w:eastAsia="en-ZA"/>
        </w:rPr>
        <w:t xml:space="preserve"> problems (aggression; separation anxiety; hyperactivity;</w:t>
      </w:r>
      <w:r w:rsidR="00274695">
        <w:rPr>
          <w:rFonts w:cs="Arial"/>
          <w:color w:val="000000"/>
          <w:sz w:val="20"/>
          <w:lang w:eastAsia="en-ZA"/>
        </w:rPr>
        <w:t xml:space="preserve"> tear</w:t>
      </w:r>
      <w:r w:rsidRPr="00BD6768">
        <w:rPr>
          <w:rFonts w:cs="Arial"/>
          <w:color w:val="000000"/>
          <w:sz w:val="20"/>
          <w:lang w:eastAsia="en-ZA"/>
        </w:rPr>
        <w:t>ful)?</w:t>
      </w:r>
      <w:r w:rsidR="00274695">
        <w:rPr>
          <w:rFonts w:cs="Arial"/>
          <w:color w:val="000000"/>
          <w:sz w:val="20"/>
          <w:lang w:eastAsia="en-ZA"/>
        </w:rPr>
        <w:t xml:space="preserve"> </w:t>
      </w:r>
      <w:r w:rsidRPr="00BD6768">
        <w:rPr>
          <w:rFonts w:ascii="Times New Roman" w:hAnsi="Times New Roman"/>
          <w:color w:val="000000"/>
          <w:sz w:val="20"/>
          <w:lang w:eastAsia="en-ZA"/>
        </w:rPr>
        <w:t> </w:t>
      </w:r>
      <w:r w:rsidR="00274695">
        <w:rPr>
          <w:rFonts w:cs="Arial"/>
          <w:color w:val="000000"/>
          <w:sz w:val="20"/>
          <w:lang w:eastAsia="en-ZA"/>
        </w:rPr>
        <w:t>___________</w:t>
      </w:r>
      <w:r w:rsidRPr="00BD6768">
        <w:rPr>
          <w:rFonts w:cs="Arial"/>
          <w:color w:val="000000"/>
          <w:sz w:val="20"/>
          <w:lang w:eastAsia="en-ZA"/>
        </w:rPr>
        <w:t>_________________________________________________________________________________</w:t>
      </w:r>
    </w:p>
    <w:p w14:paraId="074B27CC"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                         </w:t>
      </w:r>
    </w:p>
    <w:p w14:paraId="694261F9" w14:textId="77777777" w:rsidR="00BD6768" w:rsidRPr="00274695" w:rsidRDefault="00CD759C" w:rsidP="00274695">
      <w:pPr>
        <w:spacing w:line="300" w:lineRule="atLeast"/>
        <w:rPr>
          <w:rFonts w:cs="Arial"/>
          <w:b/>
          <w:bCs/>
          <w:color w:val="000000"/>
          <w:sz w:val="20"/>
          <w:lang w:eastAsia="en-ZA"/>
        </w:rPr>
      </w:pPr>
      <w:r>
        <w:rPr>
          <w:rFonts w:cs="Arial"/>
          <w:b/>
          <w:bCs/>
          <w:color w:val="000000"/>
          <w:sz w:val="20"/>
          <w:lang w:eastAsia="en-ZA"/>
        </w:rPr>
        <w:lastRenderedPageBreak/>
        <w:t>6</w:t>
      </w:r>
      <w:r w:rsidRPr="00274695">
        <w:rPr>
          <w:rFonts w:cs="Arial"/>
          <w:b/>
          <w:bCs/>
          <w:color w:val="000000"/>
          <w:sz w:val="20"/>
          <w:lang w:eastAsia="en-ZA"/>
        </w:rPr>
        <w:t>.</w:t>
      </w:r>
      <w:r w:rsidRPr="00274695">
        <w:rPr>
          <w:rFonts w:ascii="Times New Roman" w:hAnsi="Times New Roman"/>
          <w:color w:val="000000"/>
          <w:sz w:val="20"/>
          <w:lang w:eastAsia="en-ZA"/>
        </w:rPr>
        <w:t> </w:t>
      </w:r>
      <w:r w:rsidRPr="00274695">
        <w:rPr>
          <w:rFonts w:cs="Arial"/>
          <w:b/>
          <w:bCs/>
          <w:color w:val="000000"/>
          <w:sz w:val="20"/>
          <w:lang w:eastAsia="en-ZA"/>
        </w:rPr>
        <w:t>Birth History</w:t>
      </w:r>
    </w:p>
    <w:p w14:paraId="32B57562" w14:textId="77777777" w:rsidR="00274695" w:rsidRPr="00BD6768" w:rsidRDefault="00274695" w:rsidP="00BD6768">
      <w:pPr>
        <w:spacing w:line="300" w:lineRule="atLeast"/>
        <w:rPr>
          <w:rFonts w:ascii="Times New Roman" w:hAnsi="Times New Roman"/>
          <w:color w:val="000000"/>
          <w:sz w:val="20"/>
          <w:lang w:eastAsia="en-ZA"/>
        </w:rPr>
      </w:pPr>
    </w:p>
    <w:p w14:paraId="766507F7" w14:textId="77777777" w:rsidR="00BD6768" w:rsidRPr="00274695" w:rsidRDefault="00CD759C" w:rsidP="00CD759C">
      <w:pPr>
        <w:pStyle w:val="ListParagraph"/>
        <w:numPr>
          <w:ilvl w:val="0"/>
          <w:numId w:val="10"/>
        </w:numPr>
        <w:spacing w:line="300" w:lineRule="atLeast"/>
        <w:rPr>
          <w:rFonts w:cs="Arial"/>
          <w:color w:val="000000"/>
          <w:sz w:val="20"/>
          <w:lang w:eastAsia="en-ZA"/>
        </w:rPr>
      </w:pPr>
      <w:r w:rsidRPr="00274695">
        <w:rPr>
          <w:rFonts w:cs="Arial"/>
          <w:color w:val="000000"/>
          <w:sz w:val="20"/>
          <w:lang w:eastAsia="en-ZA"/>
        </w:rPr>
        <w:t>Problems during pregnancy?</w:t>
      </w:r>
      <w:r w:rsidRPr="00274695">
        <w:rPr>
          <w:rFonts w:ascii="Times New Roman" w:hAnsi="Times New Roman"/>
          <w:color w:val="000000"/>
          <w:sz w:val="20"/>
          <w:lang w:eastAsia="en-ZA"/>
        </w:rPr>
        <w:t> </w:t>
      </w:r>
      <w:r w:rsidRPr="00274695">
        <w:rPr>
          <w:rFonts w:cs="Arial"/>
          <w:color w:val="000000"/>
          <w:sz w:val="20"/>
          <w:lang w:eastAsia="en-ZA"/>
        </w:rPr>
        <w:t>_______________________________________________</w:t>
      </w:r>
    </w:p>
    <w:p w14:paraId="1CEF86FE" w14:textId="77777777" w:rsidR="00274695" w:rsidRPr="00274695" w:rsidRDefault="00274695" w:rsidP="00274695">
      <w:pPr>
        <w:pStyle w:val="ListParagraph"/>
        <w:spacing w:line="300" w:lineRule="atLeast"/>
        <w:rPr>
          <w:rFonts w:ascii="Times New Roman" w:hAnsi="Times New Roman"/>
          <w:color w:val="000000"/>
          <w:sz w:val="20"/>
          <w:lang w:eastAsia="en-ZA"/>
        </w:rPr>
      </w:pPr>
    </w:p>
    <w:p w14:paraId="2C1A8648" w14:textId="77777777" w:rsidR="00BD6768" w:rsidRPr="00274695" w:rsidRDefault="00CD759C" w:rsidP="00CD759C">
      <w:pPr>
        <w:pStyle w:val="ListParagraph"/>
        <w:numPr>
          <w:ilvl w:val="0"/>
          <w:numId w:val="10"/>
        </w:numPr>
        <w:spacing w:line="300" w:lineRule="atLeast"/>
        <w:rPr>
          <w:rFonts w:cs="Arial"/>
          <w:color w:val="000000"/>
          <w:sz w:val="20"/>
          <w:lang w:eastAsia="en-ZA"/>
        </w:rPr>
      </w:pPr>
      <w:r w:rsidRPr="00274695">
        <w:rPr>
          <w:rFonts w:cs="Arial"/>
          <w:color w:val="000000"/>
          <w:sz w:val="20"/>
          <w:lang w:eastAsia="en-ZA"/>
        </w:rPr>
        <w:t>Duration of pregnancy (full</w:t>
      </w:r>
      <w:r w:rsidRPr="00274695">
        <w:rPr>
          <w:rFonts w:ascii="Times New Roman" w:hAnsi="Times New Roman"/>
          <w:color w:val="000000"/>
          <w:sz w:val="20"/>
          <w:lang w:eastAsia="en-ZA"/>
        </w:rPr>
        <w:t> </w:t>
      </w:r>
      <w:r w:rsidRPr="00274695">
        <w:rPr>
          <w:rFonts w:cs="Arial"/>
          <w:color w:val="000000"/>
          <w:sz w:val="20"/>
          <w:lang w:eastAsia="en-ZA"/>
        </w:rPr>
        <w:t xml:space="preserve">term or </w:t>
      </w:r>
      <w:r w:rsidR="00274695" w:rsidRPr="00274695">
        <w:rPr>
          <w:rFonts w:cs="Arial"/>
          <w:color w:val="000000"/>
          <w:sz w:val="20"/>
          <w:lang w:eastAsia="en-ZA"/>
        </w:rPr>
        <w:t>p</w:t>
      </w:r>
      <w:r w:rsidRPr="00274695">
        <w:rPr>
          <w:rFonts w:cs="Arial"/>
          <w:color w:val="000000"/>
          <w:sz w:val="20"/>
          <w:lang w:eastAsia="en-ZA"/>
        </w:rPr>
        <w:t>remature)?</w:t>
      </w:r>
      <w:r w:rsidRPr="00274695">
        <w:rPr>
          <w:rFonts w:ascii="Times New Roman" w:hAnsi="Times New Roman"/>
          <w:color w:val="000000"/>
          <w:sz w:val="20"/>
          <w:lang w:eastAsia="en-ZA"/>
        </w:rPr>
        <w:t> </w:t>
      </w:r>
      <w:r w:rsidRPr="00274695">
        <w:rPr>
          <w:rFonts w:cs="Arial"/>
          <w:color w:val="000000"/>
          <w:sz w:val="20"/>
          <w:lang w:eastAsia="en-ZA"/>
        </w:rPr>
        <w:t>_________________________________________</w:t>
      </w:r>
    </w:p>
    <w:p w14:paraId="109E40FD" w14:textId="77777777" w:rsidR="00274695" w:rsidRPr="00274695" w:rsidRDefault="00274695" w:rsidP="00274695">
      <w:pPr>
        <w:pStyle w:val="ListParagraph"/>
        <w:rPr>
          <w:rFonts w:ascii="Times New Roman" w:hAnsi="Times New Roman"/>
          <w:color w:val="000000"/>
          <w:sz w:val="20"/>
          <w:lang w:eastAsia="en-ZA"/>
        </w:rPr>
      </w:pPr>
    </w:p>
    <w:p w14:paraId="222FF2AB" w14:textId="77777777" w:rsidR="00274695" w:rsidRPr="00274695" w:rsidRDefault="00274695" w:rsidP="00274695">
      <w:pPr>
        <w:pStyle w:val="ListParagraph"/>
        <w:spacing w:line="300" w:lineRule="atLeast"/>
        <w:rPr>
          <w:rFonts w:ascii="Times New Roman" w:hAnsi="Times New Roman"/>
          <w:color w:val="000000"/>
          <w:sz w:val="20"/>
          <w:lang w:eastAsia="en-ZA"/>
        </w:rPr>
      </w:pPr>
    </w:p>
    <w:p w14:paraId="247D4BE9" w14:textId="77777777" w:rsidR="00BD6768" w:rsidRPr="00274695" w:rsidRDefault="00CD759C" w:rsidP="00CD759C">
      <w:pPr>
        <w:pStyle w:val="ListParagraph"/>
        <w:numPr>
          <w:ilvl w:val="0"/>
          <w:numId w:val="10"/>
        </w:numPr>
        <w:spacing w:line="300" w:lineRule="atLeast"/>
        <w:rPr>
          <w:rFonts w:cs="Arial"/>
          <w:color w:val="000000"/>
          <w:sz w:val="20"/>
          <w:lang w:eastAsia="en-ZA"/>
        </w:rPr>
      </w:pPr>
      <w:r w:rsidRPr="00274695">
        <w:rPr>
          <w:rFonts w:cs="Arial"/>
          <w:color w:val="000000"/>
          <w:sz w:val="20"/>
          <w:lang w:eastAsia="en-ZA"/>
        </w:rPr>
        <w:t>Problems during birth?</w:t>
      </w:r>
      <w:r w:rsidRPr="00274695">
        <w:rPr>
          <w:rFonts w:ascii="Times New Roman" w:hAnsi="Times New Roman"/>
          <w:color w:val="000000"/>
          <w:sz w:val="20"/>
          <w:lang w:eastAsia="en-ZA"/>
        </w:rPr>
        <w:t> </w:t>
      </w:r>
      <w:r w:rsidRPr="00274695">
        <w:rPr>
          <w:rFonts w:cs="Arial"/>
          <w:color w:val="000000"/>
          <w:sz w:val="20"/>
          <w:lang w:eastAsia="en-ZA"/>
        </w:rPr>
        <w:t>_____________________________________________________</w:t>
      </w:r>
    </w:p>
    <w:p w14:paraId="75D5EF8D" w14:textId="77777777" w:rsidR="00274695" w:rsidRPr="00274695" w:rsidRDefault="00274695" w:rsidP="00274695">
      <w:pPr>
        <w:pStyle w:val="ListParagraph"/>
        <w:spacing w:line="300" w:lineRule="atLeast"/>
        <w:rPr>
          <w:rFonts w:ascii="Times New Roman" w:hAnsi="Times New Roman"/>
          <w:color w:val="000000"/>
          <w:sz w:val="20"/>
          <w:lang w:eastAsia="en-ZA"/>
        </w:rPr>
      </w:pPr>
    </w:p>
    <w:p w14:paraId="2B53E01F"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d.</w:t>
      </w:r>
      <w:r w:rsidRPr="00BD6768">
        <w:rPr>
          <w:rFonts w:ascii="Times New Roman" w:hAnsi="Times New Roman"/>
          <w:color w:val="000000"/>
          <w:sz w:val="20"/>
          <w:lang w:eastAsia="en-ZA"/>
        </w:rPr>
        <w:t> </w:t>
      </w:r>
      <w:r w:rsidRPr="00BD6768">
        <w:rPr>
          <w:rFonts w:cs="Arial"/>
          <w:color w:val="000000"/>
          <w:sz w:val="20"/>
          <w:lang w:eastAsia="en-ZA"/>
        </w:rPr>
        <w:t xml:space="preserve">Recorded in hospital or greenhouse after </w:t>
      </w:r>
      <w:r w:rsidR="00274695">
        <w:rPr>
          <w:rFonts w:cs="Arial"/>
          <w:color w:val="000000"/>
          <w:sz w:val="20"/>
          <w:lang w:eastAsia="en-ZA"/>
        </w:rPr>
        <w:t>b</w:t>
      </w:r>
      <w:r w:rsidRPr="00BD6768">
        <w:rPr>
          <w:rFonts w:cs="Arial"/>
          <w:color w:val="000000"/>
          <w:sz w:val="20"/>
          <w:lang w:eastAsia="en-ZA"/>
        </w:rPr>
        <w:t>irth?</w:t>
      </w:r>
      <w:r w:rsidRPr="00BD6768">
        <w:rPr>
          <w:rFonts w:ascii="Times New Roman" w:hAnsi="Times New Roman"/>
          <w:color w:val="000000"/>
          <w:sz w:val="20"/>
          <w:lang w:eastAsia="en-ZA"/>
        </w:rPr>
        <w:t> </w:t>
      </w:r>
      <w:r w:rsidRPr="00BD6768">
        <w:rPr>
          <w:rFonts w:cs="Arial"/>
          <w:color w:val="000000"/>
          <w:sz w:val="20"/>
          <w:lang w:eastAsia="en-ZA"/>
        </w:rPr>
        <w:t>___</w:t>
      </w:r>
      <w:r w:rsidR="00274695">
        <w:rPr>
          <w:rFonts w:cs="Arial"/>
          <w:color w:val="000000"/>
          <w:sz w:val="20"/>
          <w:lang w:eastAsia="en-ZA"/>
        </w:rPr>
        <w:t>_______________________________</w:t>
      </w:r>
      <w:r w:rsidRPr="00BD6768">
        <w:rPr>
          <w:rFonts w:cs="Arial"/>
          <w:color w:val="000000"/>
          <w:sz w:val="20"/>
          <w:lang w:eastAsia="en-ZA"/>
        </w:rPr>
        <w:t>_______</w:t>
      </w:r>
    </w:p>
    <w:p w14:paraId="4BC9CE51"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b/>
          <w:bCs/>
          <w:color w:val="000000"/>
          <w:sz w:val="20"/>
          <w:lang w:eastAsia="en-ZA"/>
        </w:rPr>
        <w:t> </w:t>
      </w:r>
    </w:p>
    <w:p w14:paraId="17FCD717" w14:textId="77777777" w:rsidR="00BD6768" w:rsidRDefault="00CD759C" w:rsidP="00BD6768">
      <w:pPr>
        <w:spacing w:line="300" w:lineRule="atLeast"/>
        <w:rPr>
          <w:rFonts w:cs="Arial"/>
          <w:b/>
          <w:bCs/>
          <w:color w:val="000000"/>
          <w:sz w:val="20"/>
          <w:lang w:eastAsia="en-ZA"/>
        </w:rPr>
      </w:pPr>
      <w:r w:rsidRPr="00BD6768">
        <w:rPr>
          <w:rFonts w:cs="Arial"/>
          <w:b/>
          <w:bCs/>
          <w:color w:val="000000"/>
          <w:sz w:val="20"/>
          <w:lang w:eastAsia="en-ZA"/>
        </w:rPr>
        <w:t>7</w:t>
      </w:r>
      <w:r w:rsidRPr="00BD6768">
        <w:rPr>
          <w:rFonts w:ascii="Times New Roman" w:hAnsi="Times New Roman"/>
          <w:color w:val="000000"/>
          <w:sz w:val="20"/>
          <w:lang w:eastAsia="en-ZA"/>
        </w:rPr>
        <w:t>. </w:t>
      </w:r>
      <w:r w:rsidRPr="00BD6768">
        <w:rPr>
          <w:rFonts w:cs="Arial"/>
          <w:b/>
          <w:bCs/>
          <w:color w:val="000000"/>
          <w:sz w:val="20"/>
          <w:lang w:eastAsia="en-ZA"/>
        </w:rPr>
        <w:t>Development milestones</w:t>
      </w:r>
    </w:p>
    <w:p w14:paraId="59D442C7" w14:textId="77777777" w:rsidR="00274695" w:rsidRPr="00BD6768" w:rsidRDefault="00274695" w:rsidP="00BD6768">
      <w:pPr>
        <w:spacing w:line="300" w:lineRule="atLeast"/>
        <w:rPr>
          <w:rFonts w:ascii="Times New Roman" w:hAnsi="Times New Roman"/>
          <w:color w:val="000000"/>
          <w:sz w:val="20"/>
          <w:lang w:eastAsia="en-ZA"/>
        </w:rPr>
      </w:pPr>
    </w:p>
    <w:p w14:paraId="3F12B9B0"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At what</w:t>
      </w:r>
      <w:r w:rsidRPr="00BD6768">
        <w:rPr>
          <w:rFonts w:ascii="Times New Roman" w:hAnsi="Times New Roman"/>
          <w:color w:val="000000"/>
          <w:sz w:val="20"/>
          <w:lang w:eastAsia="en-ZA"/>
        </w:rPr>
        <w:t> </w:t>
      </w:r>
      <w:r w:rsidRPr="00BD6768">
        <w:rPr>
          <w:rFonts w:cs="Arial"/>
          <w:color w:val="000000"/>
          <w:sz w:val="20"/>
          <w:lang w:eastAsia="en-ZA"/>
        </w:rPr>
        <w:t>age did your child reach</w:t>
      </w:r>
      <w:r w:rsidRPr="00BD6768">
        <w:rPr>
          <w:rFonts w:ascii="Times New Roman" w:hAnsi="Times New Roman"/>
          <w:color w:val="000000"/>
          <w:sz w:val="20"/>
          <w:lang w:eastAsia="en-ZA"/>
        </w:rPr>
        <w:t> </w:t>
      </w:r>
      <w:r w:rsidRPr="00BD6768">
        <w:rPr>
          <w:rFonts w:cs="Arial"/>
          <w:color w:val="000000"/>
          <w:sz w:val="20"/>
          <w:lang w:eastAsia="en-ZA"/>
        </w:rPr>
        <w:t>/ point to</w:t>
      </w:r>
      <w:r w:rsidRPr="00BD6768">
        <w:rPr>
          <w:rFonts w:ascii="Times New Roman" w:hAnsi="Times New Roman"/>
          <w:color w:val="000000"/>
          <w:sz w:val="20"/>
          <w:lang w:eastAsia="en-ZA"/>
        </w:rPr>
        <w:t> </w:t>
      </w:r>
      <w:r w:rsidRPr="00BD6768">
        <w:rPr>
          <w:rFonts w:cs="Arial"/>
          <w:color w:val="000000"/>
          <w:sz w:val="20"/>
          <w:lang w:eastAsia="en-ZA"/>
        </w:rPr>
        <w:t xml:space="preserve">the following </w:t>
      </w:r>
      <w:r w:rsidR="00B322F2" w:rsidRPr="00BD6768">
        <w:rPr>
          <w:rFonts w:cs="Arial"/>
          <w:color w:val="000000"/>
          <w:sz w:val="20"/>
          <w:lang w:eastAsia="en-ZA"/>
        </w:rPr>
        <w:t>milestones</w:t>
      </w:r>
      <w:r w:rsidR="00B322F2" w:rsidRPr="00BD6768">
        <w:rPr>
          <w:rFonts w:ascii="Times New Roman" w:hAnsi="Times New Roman"/>
          <w:color w:val="000000"/>
          <w:sz w:val="20"/>
          <w:lang w:eastAsia="en-ZA"/>
        </w:rPr>
        <w:t>:</w:t>
      </w:r>
    </w:p>
    <w:p w14:paraId="4C6A7645"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a.</w:t>
      </w:r>
      <w:r w:rsidRPr="00BD6768">
        <w:rPr>
          <w:rFonts w:ascii="Times New Roman" w:hAnsi="Times New Roman"/>
          <w:color w:val="000000"/>
          <w:sz w:val="20"/>
          <w:lang w:eastAsia="en-ZA"/>
        </w:rPr>
        <w:t> </w:t>
      </w:r>
      <w:r w:rsidRPr="00BD6768">
        <w:rPr>
          <w:rFonts w:cs="Arial"/>
          <w:color w:val="000000"/>
          <w:sz w:val="20"/>
          <w:lang w:eastAsia="en-ZA"/>
        </w:rPr>
        <w:t xml:space="preserve">Only </w:t>
      </w:r>
      <w:r w:rsidR="00274695">
        <w:rPr>
          <w:rFonts w:cs="Arial"/>
          <w:color w:val="000000"/>
          <w:sz w:val="20"/>
          <w:lang w:eastAsia="en-ZA"/>
        </w:rPr>
        <w:t>sit</w:t>
      </w:r>
      <w:r w:rsidRPr="00BD6768">
        <w:rPr>
          <w:rFonts w:cs="Arial"/>
          <w:color w:val="000000"/>
          <w:sz w:val="20"/>
          <w:lang w:eastAsia="en-ZA"/>
        </w:rPr>
        <w:t>_______________</w:t>
      </w:r>
      <w:r w:rsidRPr="00BD6768">
        <w:rPr>
          <w:rFonts w:ascii="Times New Roman" w:hAnsi="Times New Roman"/>
          <w:color w:val="000000"/>
          <w:sz w:val="20"/>
          <w:lang w:eastAsia="en-ZA"/>
        </w:rPr>
        <w:t> </w:t>
      </w:r>
      <w:r w:rsidRPr="00BD6768">
        <w:rPr>
          <w:rFonts w:cs="Arial"/>
          <w:color w:val="000000"/>
          <w:sz w:val="20"/>
          <w:lang w:eastAsia="en-ZA"/>
        </w:rPr>
        <w:t>                            b.</w:t>
      </w:r>
      <w:r w:rsidRPr="00BD6768">
        <w:rPr>
          <w:rFonts w:ascii="Times New Roman" w:hAnsi="Times New Roman"/>
          <w:color w:val="000000"/>
          <w:sz w:val="20"/>
          <w:lang w:eastAsia="en-ZA"/>
        </w:rPr>
        <w:t> </w:t>
      </w:r>
      <w:r w:rsidRPr="00BD6768">
        <w:rPr>
          <w:rFonts w:cs="Arial"/>
          <w:color w:val="000000"/>
          <w:sz w:val="20"/>
          <w:lang w:eastAsia="en-ZA"/>
        </w:rPr>
        <w:t>Crawl:</w:t>
      </w:r>
      <w:r w:rsidRPr="00BD6768">
        <w:rPr>
          <w:rFonts w:ascii="Times New Roman" w:hAnsi="Times New Roman"/>
          <w:color w:val="000000"/>
          <w:sz w:val="20"/>
          <w:lang w:eastAsia="en-ZA"/>
        </w:rPr>
        <w:t> </w:t>
      </w:r>
      <w:r w:rsidRPr="00BD6768">
        <w:rPr>
          <w:rFonts w:cs="Arial"/>
          <w:color w:val="000000"/>
          <w:sz w:val="20"/>
          <w:lang w:eastAsia="en-ZA"/>
        </w:rPr>
        <w:t>              __________________________</w:t>
      </w:r>
    </w:p>
    <w:p w14:paraId="2B480D09"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c.</w:t>
      </w:r>
      <w:r w:rsidR="00B322F2" w:rsidRPr="00BD6768">
        <w:rPr>
          <w:rFonts w:ascii="Times New Roman" w:hAnsi="Times New Roman"/>
          <w:color w:val="000000"/>
          <w:sz w:val="20"/>
          <w:lang w:eastAsia="en-ZA"/>
        </w:rPr>
        <w:t> Standing</w:t>
      </w:r>
      <w:r w:rsidRPr="00BD6768">
        <w:rPr>
          <w:rFonts w:cs="Arial"/>
          <w:color w:val="000000"/>
          <w:sz w:val="20"/>
          <w:lang w:eastAsia="en-ZA"/>
        </w:rPr>
        <w:t>: __________________</w:t>
      </w:r>
      <w:r w:rsidRPr="00BD6768">
        <w:rPr>
          <w:rFonts w:ascii="Times New Roman" w:hAnsi="Times New Roman"/>
          <w:color w:val="000000"/>
          <w:sz w:val="20"/>
          <w:lang w:eastAsia="en-ZA"/>
        </w:rPr>
        <w:t> </w:t>
      </w:r>
      <w:r w:rsidRPr="00BD6768">
        <w:rPr>
          <w:rFonts w:cs="Arial"/>
          <w:color w:val="000000"/>
          <w:sz w:val="20"/>
          <w:lang w:eastAsia="en-ZA"/>
        </w:rPr>
        <w:t>     </w:t>
      </w:r>
      <w:r w:rsidR="00274695">
        <w:rPr>
          <w:rFonts w:cs="Arial"/>
          <w:color w:val="000000"/>
          <w:sz w:val="20"/>
          <w:lang w:eastAsia="en-ZA"/>
        </w:rPr>
        <w:t xml:space="preserve">      </w:t>
      </w:r>
      <w:r w:rsidRPr="00BD6768">
        <w:rPr>
          <w:rFonts w:cs="Arial"/>
          <w:color w:val="000000"/>
          <w:sz w:val="20"/>
          <w:lang w:eastAsia="en-ZA"/>
        </w:rPr>
        <w:t>       d.</w:t>
      </w:r>
      <w:r w:rsidRPr="00BD6768">
        <w:rPr>
          <w:rFonts w:ascii="Times New Roman" w:hAnsi="Times New Roman"/>
          <w:color w:val="000000"/>
          <w:sz w:val="20"/>
          <w:lang w:eastAsia="en-ZA"/>
        </w:rPr>
        <w:t> </w:t>
      </w:r>
      <w:r w:rsidR="00D269A8" w:rsidRPr="00BD6768">
        <w:rPr>
          <w:rFonts w:cs="Arial"/>
          <w:color w:val="000000"/>
          <w:sz w:val="20"/>
          <w:lang w:eastAsia="en-ZA"/>
        </w:rPr>
        <w:t>self-walking</w:t>
      </w:r>
      <w:r w:rsidRPr="00BD6768">
        <w:rPr>
          <w:rFonts w:cs="Arial"/>
          <w:color w:val="000000"/>
          <w:sz w:val="20"/>
          <w:lang w:eastAsia="en-ZA"/>
        </w:rPr>
        <w:t>:</w:t>
      </w:r>
      <w:r w:rsidRPr="00BD6768">
        <w:rPr>
          <w:rFonts w:ascii="Times New Roman" w:hAnsi="Times New Roman"/>
          <w:color w:val="000000"/>
          <w:sz w:val="20"/>
          <w:lang w:eastAsia="en-ZA"/>
        </w:rPr>
        <w:t> </w:t>
      </w:r>
      <w:r w:rsidRPr="00BD6768">
        <w:rPr>
          <w:rFonts w:cs="Arial"/>
          <w:color w:val="000000"/>
          <w:sz w:val="20"/>
          <w:lang w:eastAsia="en-ZA"/>
        </w:rPr>
        <w:t>       </w:t>
      </w:r>
      <w:r w:rsidR="00274695">
        <w:rPr>
          <w:rFonts w:cs="Arial"/>
          <w:color w:val="000000"/>
          <w:sz w:val="20"/>
          <w:lang w:eastAsia="en-ZA"/>
        </w:rPr>
        <w:t>       _______________________</w:t>
      </w:r>
    </w:p>
    <w:p w14:paraId="0628CF31"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e.</w:t>
      </w:r>
      <w:r w:rsidRPr="00BD6768">
        <w:rPr>
          <w:rFonts w:ascii="Times New Roman" w:hAnsi="Times New Roman"/>
          <w:color w:val="000000"/>
          <w:sz w:val="20"/>
          <w:lang w:eastAsia="en-ZA"/>
        </w:rPr>
        <w:t> </w:t>
      </w:r>
      <w:r w:rsidR="00274695">
        <w:rPr>
          <w:rFonts w:cs="Arial"/>
          <w:color w:val="000000"/>
          <w:sz w:val="20"/>
          <w:lang w:eastAsia="en-ZA"/>
        </w:rPr>
        <w:t>Saying words ____________</w:t>
      </w:r>
      <w:r w:rsidRPr="00BD6768">
        <w:rPr>
          <w:rFonts w:cs="Arial"/>
          <w:color w:val="000000"/>
          <w:sz w:val="20"/>
          <w:lang w:eastAsia="en-ZA"/>
        </w:rPr>
        <w:t>                        f.</w:t>
      </w:r>
      <w:r w:rsidRPr="00BD6768">
        <w:rPr>
          <w:rFonts w:ascii="Times New Roman" w:hAnsi="Times New Roman"/>
          <w:color w:val="000000"/>
          <w:sz w:val="20"/>
          <w:lang w:eastAsia="en-ZA"/>
        </w:rPr>
        <w:t> </w:t>
      </w:r>
      <w:r w:rsidR="00274695">
        <w:rPr>
          <w:rFonts w:cs="Arial"/>
          <w:color w:val="000000"/>
          <w:sz w:val="20"/>
          <w:lang w:eastAsia="en-ZA"/>
        </w:rPr>
        <w:t>Saying Sentences</w:t>
      </w:r>
      <w:r w:rsidRPr="00BD6768">
        <w:rPr>
          <w:rFonts w:cs="Arial"/>
          <w:color w:val="000000"/>
          <w:sz w:val="20"/>
          <w:lang w:eastAsia="en-ZA"/>
        </w:rPr>
        <w:t>_____________</w:t>
      </w:r>
      <w:r w:rsidR="00274695">
        <w:rPr>
          <w:rFonts w:ascii="Times New Roman" w:hAnsi="Times New Roman"/>
          <w:color w:val="000000"/>
          <w:sz w:val="20"/>
          <w:lang w:eastAsia="en-ZA"/>
        </w:rPr>
        <w:t>__________</w:t>
      </w:r>
      <w:r w:rsidRPr="00BD6768">
        <w:rPr>
          <w:rFonts w:cs="Arial"/>
          <w:color w:val="000000"/>
          <w:sz w:val="20"/>
          <w:lang w:eastAsia="en-ZA"/>
        </w:rPr>
        <w:t>_</w:t>
      </w:r>
    </w:p>
    <w:p w14:paraId="66A131C3"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b/>
          <w:bCs/>
          <w:color w:val="000000"/>
          <w:sz w:val="20"/>
          <w:lang w:eastAsia="en-ZA"/>
        </w:rPr>
        <w:t> </w:t>
      </w:r>
    </w:p>
    <w:p w14:paraId="50FEF110"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b/>
          <w:bCs/>
          <w:color w:val="000000"/>
          <w:sz w:val="20"/>
          <w:lang w:eastAsia="en-ZA"/>
        </w:rPr>
        <w:t> 8.</w:t>
      </w:r>
      <w:r w:rsidRPr="00BD6768">
        <w:rPr>
          <w:rFonts w:ascii="Times New Roman" w:hAnsi="Times New Roman"/>
          <w:color w:val="000000"/>
          <w:sz w:val="20"/>
          <w:lang w:eastAsia="en-ZA"/>
        </w:rPr>
        <w:t> </w:t>
      </w:r>
      <w:r w:rsidRPr="00BD6768">
        <w:rPr>
          <w:rFonts w:cs="Arial"/>
          <w:b/>
          <w:bCs/>
          <w:color w:val="000000"/>
          <w:sz w:val="20"/>
          <w:lang w:eastAsia="en-ZA"/>
        </w:rPr>
        <w:t>Personal independence</w:t>
      </w:r>
    </w:p>
    <w:p w14:paraId="5F72C9E1" w14:textId="77777777" w:rsidR="00BD6768" w:rsidRPr="007D604C" w:rsidRDefault="00CD759C" w:rsidP="00CD759C">
      <w:pPr>
        <w:pStyle w:val="ListParagraph"/>
        <w:numPr>
          <w:ilvl w:val="0"/>
          <w:numId w:val="11"/>
        </w:numPr>
        <w:spacing w:line="300" w:lineRule="atLeast"/>
        <w:rPr>
          <w:rFonts w:cs="Arial"/>
          <w:color w:val="000000"/>
          <w:sz w:val="20"/>
          <w:lang w:eastAsia="en-ZA"/>
        </w:rPr>
      </w:pPr>
      <w:r w:rsidRPr="007D604C">
        <w:rPr>
          <w:rFonts w:cs="Arial"/>
          <w:color w:val="000000"/>
          <w:sz w:val="20"/>
          <w:lang w:eastAsia="en-ZA"/>
        </w:rPr>
        <w:t>Is your child "potty train" or does he / she wear another cloth?</w:t>
      </w:r>
      <w:r w:rsidRPr="007D604C">
        <w:rPr>
          <w:rFonts w:ascii="Times New Roman" w:hAnsi="Times New Roman"/>
          <w:color w:val="000000"/>
          <w:sz w:val="20"/>
          <w:lang w:eastAsia="en-ZA"/>
        </w:rPr>
        <w:t> </w:t>
      </w:r>
      <w:r w:rsidRPr="007D604C">
        <w:rPr>
          <w:rFonts w:cs="Arial"/>
          <w:color w:val="000000"/>
          <w:sz w:val="20"/>
          <w:lang w:eastAsia="en-ZA"/>
        </w:rPr>
        <w:t>___________________________________________________________________</w:t>
      </w:r>
      <w:r w:rsidR="007D604C">
        <w:rPr>
          <w:rFonts w:cs="Arial"/>
          <w:color w:val="000000"/>
          <w:sz w:val="20"/>
          <w:lang w:eastAsia="en-ZA"/>
        </w:rPr>
        <w:t>__</w:t>
      </w:r>
    </w:p>
    <w:p w14:paraId="51B79920" w14:textId="77777777" w:rsidR="007D604C" w:rsidRPr="007D604C" w:rsidRDefault="007D604C" w:rsidP="007D604C">
      <w:pPr>
        <w:pStyle w:val="ListParagraph"/>
        <w:spacing w:line="300" w:lineRule="atLeast"/>
        <w:rPr>
          <w:rFonts w:ascii="Times New Roman" w:hAnsi="Times New Roman"/>
          <w:color w:val="000000"/>
          <w:sz w:val="20"/>
          <w:lang w:eastAsia="en-ZA"/>
        </w:rPr>
      </w:pPr>
    </w:p>
    <w:p w14:paraId="0B7A390B" w14:textId="77777777" w:rsidR="00BD6768" w:rsidRPr="007D604C" w:rsidRDefault="00CD759C" w:rsidP="00CD759C">
      <w:pPr>
        <w:pStyle w:val="ListParagraph"/>
        <w:numPr>
          <w:ilvl w:val="0"/>
          <w:numId w:val="11"/>
        </w:numPr>
        <w:spacing w:line="300" w:lineRule="atLeast"/>
        <w:rPr>
          <w:rFonts w:cs="Arial"/>
          <w:color w:val="000000"/>
          <w:sz w:val="20"/>
          <w:lang w:eastAsia="en-ZA"/>
        </w:rPr>
      </w:pPr>
      <w:r w:rsidRPr="007D604C">
        <w:rPr>
          <w:rFonts w:cs="Arial"/>
          <w:color w:val="000000"/>
          <w:sz w:val="20"/>
          <w:lang w:eastAsia="en-ZA"/>
        </w:rPr>
        <w:t>Eat independently or be fed?</w:t>
      </w:r>
      <w:r w:rsidRPr="007D604C">
        <w:rPr>
          <w:rFonts w:ascii="Times New Roman" w:hAnsi="Times New Roman"/>
          <w:color w:val="000000"/>
          <w:sz w:val="20"/>
          <w:lang w:eastAsia="en-ZA"/>
        </w:rPr>
        <w:t> </w:t>
      </w:r>
      <w:r w:rsidRPr="007D604C">
        <w:rPr>
          <w:rFonts w:cs="Arial"/>
          <w:color w:val="000000"/>
          <w:sz w:val="20"/>
          <w:lang w:eastAsia="en-ZA"/>
        </w:rPr>
        <w:t>_______________________________________________</w:t>
      </w:r>
    </w:p>
    <w:p w14:paraId="6AEB1B5B" w14:textId="77777777" w:rsidR="007D604C" w:rsidRPr="007D604C" w:rsidRDefault="007D604C" w:rsidP="007D604C">
      <w:pPr>
        <w:spacing w:line="300" w:lineRule="atLeast"/>
        <w:rPr>
          <w:rFonts w:ascii="Times New Roman" w:hAnsi="Times New Roman"/>
          <w:color w:val="000000"/>
          <w:sz w:val="20"/>
          <w:lang w:eastAsia="en-ZA"/>
        </w:rPr>
      </w:pPr>
    </w:p>
    <w:p w14:paraId="58857362"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c.</w:t>
      </w:r>
      <w:r w:rsidRPr="00BD6768">
        <w:rPr>
          <w:rFonts w:ascii="Times New Roman" w:hAnsi="Times New Roman"/>
          <w:color w:val="000000"/>
          <w:sz w:val="20"/>
          <w:lang w:eastAsia="en-ZA"/>
        </w:rPr>
        <w:t> </w:t>
      </w:r>
      <w:r w:rsidRPr="00BD6768">
        <w:rPr>
          <w:rFonts w:cs="Arial"/>
          <w:color w:val="000000"/>
          <w:sz w:val="20"/>
          <w:lang w:eastAsia="en-ZA"/>
        </w:rPr>
        <w:t>Getting on and off?</w:t>
      </w:r>
      <w:r w:rsidRPr="00BD6768">
        <w:rPr>
          <w:rFonts w:ascii="Times New Roman" w:hAnsi="Times New Roman"/>
          <w:color w:val="000000"/>
          <w:sz w:val="20"/>
          <w:lang w:eastAsia="en-ZA"/>
        </w:rPr>
        <w:t> </w:t>
      </w:r>
      <w:r w:rsidRPr="00BD6768">
        <w:rPr>
          <w:rFonts w:cs="Arial"/>
          <w:color w:val="000000"/>
          <w:sz w:val="20"/>
          <w:lang w:eastAsia="en-ZA"/>
        </w:rPr>
        <w:t>____________________________________________________________________</w:t>
      </w:r>
    </w:p>
    <w:p w14:paraId="12A8643A"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 </w:t>
      </w:r>
    </w:p>
    <w:p w14:paraId="6119AE94" w14:textId="77777777" w:rsidR="00B322F2" w:rsidRDefault="00B322F2" w:rsidP="00BD6768">
      <w:pPr>
        <w:spacing w:line="300" w:lineRule="atLeast"/>
        <w:rPr>
          <w:rFonts w:cs="Arial"/>
          <w:b/>
          <w:bCs/>
          <w:color w:val="000000"/>
          <w:sz w:val="20"/>
          <w:lang w:eastAsia="en-ZA"/>
        </w:rPr>
      </w:pPr>
    </w:p>
    <w:p w14:paraId="314B55BC" w14:textId="77777777" w:rsidR="00B322F2" w:rsidRDefault="00B322F2" w:rsidP="00BD6768">
      <w:pPr>
        <w:spacing w:line="300" w:lineRule="atLeast"/>
        <w:rPr>
          <w:rFonts w:cs="Arial"/>
          <w:b/>
          <w:bCs/>
          <w:color w:val="000000"/>
          <w:sz w:val="20"/>
          <w:lang w:eastAsia="en-ZA"/>
        </w:rPr>
      </w:pPr>
    </w:p>
    <w:p w14:paraId="3224CB57" w14:textId="77777777" w:rsidR="00BD6768" w:rsidRDefault="00CD759C" w:rsidP="00BD6768">
      <w:pPr>
        <w:spacing w:line="300" w:lineRule="atLeast"/>
        <w:rPr>
          <w:rFonts w:cs="Arial"/>
          <w:b/>
          <w:bCs/>
          <w:color w:val="000000"/>
          <w:sz w:val="20"/>
          <w:lang w:eastAsia="en-ZA"/>
        </w:rPr>
      </w:pPr>
      <w:r w:rsidRPr="00BD6768">
        <w:rPr>
          <w:rFonts w:cs="Arial"/>
          <w:b/>
          <w:bCs/>
          <w:color w:val="000000"/>
          <w:sz w:val="20"/>
          <w:lang w:eastAsia="en-ZA"/>
        </w:rPr>
        <w:t>9</w:t>
      </w:r>
      <w:r w:rsidRPr="00BD6768">
        <w:rPr>
          <w:rFonts w:ascii="Times New Roman" w:hAnsi="Times New Roman"/>
          <w:color w:val="000000"/>
          <w:sz w:val="20"/>
          <w:lang w:eastAsia="en-ZA"/>
        </w:rPr>
        <w:t>. </w:t>
      </w:r>
      <w:r w:rsidRPr="00BD6768">
        <w:rPr>
          <w:rFonts w:cs="Arial"/>
          <w:b/>
          <w:bCs/>
          <w:color w:val="000000"/>
          <w:sz w:val="20"/>
          <w:lang w:eastAsia="en-ZA"/>
        </w:rPr>
        <w:t>In case of emergency</w:t>
      </w:r>
    </w:p>
    <w:p w14:paraId="48998B5E" w14:textId="77777777" w:rsidR="00B322F2" w:rsidRDefault="00B322F2" w:rsidP="00BD6768">
      <w:pPr>
        <w:spacing w:line="300" w:lineRule="atLeast"/>
        <w:rPr>
          <w:rFonts w:cs="Arial"/>
          <w:b/>
          <w:bCs/>
          <w:color w:val="000000"/>
          <w:sz w:val="20"/>
          <w:lang w:eastAsia="en-ZA"/>
        </w:rPr>
      </w:pPr>
    </w:p>
    <w:tbl>
      <w:tblPr>
        <w:tblW w:w="0" w:type="auto"/>
        <w:tblInd w:w="180" w:type="dxa"/>
        <w:tblCellMar>
          <w:left w:w="0" w:type="dxa"/>
          <w:right w:w="0" w:type="dxa"/>
        </w:tblCellMar>
        <w:tblLook w:val="04A0" w:firstRow="1" w:lastRow="0" w:firstColumn="1" w:lastColumn="0" w:noHBand="0" w:noVBand="1"/>
      </w:tblPr>
      <w:tblGrid>
        <w:gridCol w:w="1750"/>
        <w:gridCol w:w="1750"/>
      </w:tblGrid>
      <w:tr w:rsidR="00AA76F0" w14:paraId="0C3BF961" w14:textId="77777777" w:rsidTr="00C73BC1">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8468EB" w14:textId="77777777" w:rsidR="00B322F2" w:rsidRPr="007D604C" w:rsidRDefault="00CD759C" w:rsidP="00C73BC1">
            <w:pPr>
              <w:spacing w:line="300" w:lineRule="atLeast"/>
              <w:rPr>
                <w:rFonts w:ascii="Times New Roman" w:hAnsi="Times New Roman"/>
                <w:b/>
                <w:sz w:val="20"/>
                <w:lang w:eastAsia="en-ZA"/>
              </w:rPr>
            </w:pPr>
            <w:r w:rsidRPr="007D604C">
              <w:rPr>
                <w:rFonts w:cs="Arial"/>
                <w:b/>
                <w:sz w:val="20"/>
                <w:lang w:eastAsia="en-ZA"/>
              </w:rPr>
              <w:t>state Hospital</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B9DC10" w14:textId="77777777" w:rsidR="00B322F2" w:rsidRPr="007D604C" w:rsidRDefault="00CD759C" w:rsidP="00C73BC1">
            <w:pPr>
              <w:spacing w:line="300" w:lineRule="atLeast"/>
              <w:rPr>
                <w:rFonts w:ascii="Times New Roman" w:hAnsi="Times New Roman"/>
                <w:b/>
                <w:sz w:val="20"/>
                <w:lang w:eastAsia="en-ZA"/>
              </w:rPr>
            </w:pPr>
            <w:r w:rsidRPr="007D604C">
              <w:rPr>
                <w:rFonts w:cs="Arial"/>
                <w:b/>
                <w:sz w:val="20"/>
                <w:lang w:eastAsia="en-ZA"/>
              </w:rPr>
              <w:t>private Doctor</w:t>
            </w:r>
          </w:p>
        </w:tc>
      </w:tr>
    </w:tbl>
    <w:p w14:paraId="73DAAE1D" w14:textId="77777777" w:rsidR="00B322F2" w:rsidRDefault="00B322F2" w:rsidP="00B322F2">
      <w:pPr>
        <w:spacing w:line="300" w:lineRule="atLeast"/>
        <w:rPr>
          <w:rFonts w:cs="Arial"/>
          <w:b/>
          <w:bCs/>
          <w:color w:val="000000"/>
          <w:sz w:val="20"/>
          <w:lang w:eastAsia="en-ZA"/>
        </w:rPr>
      </w:pPr>
    </w:p>
    <w:p w14:paraId="2756915D" w14:textId="77777777" w:rsidR="00BD6768" w:rsidRPr="00B322F2" w:rsidRDefault="00CD759C" w:rsidP="00CD759C">
      <w:pPr>
        <w:pStyle w:val="ListParagraph"/>
        <w:numPr>
          <w:ilvl w:val="0"/>
          <w:numId w:val="12"/>
        </w:numPr>
        <w:spacing w:line="300" w:lineRule="atLeast"/>
        <w:rPr>
          <w:rFonts w:cs="Arial"/>
          <w:b/>
          <w:bCs/>
          <w:color w:val="000000"/>
          <w:sz w:val="20"/>
          <w:lang w:eastAsia="en-ZA"/>
        </w:rPr>
      </w:pPr>
      <w:r w:rsidRPr="00B322F2">
        <w:rPr>
          <w:rFonts w:cs="Arial"/>
          <w:color w:val="000000"/>
          <w:sz w:val="20"/>
          <w:lang w:eastAsia="en-ZA"/>
        </w:rPr>
        <w:t>Who should be contacted in case of emergency</w:t>
      </w:r>
      <w:r w:rsidRPr="00B322F2">
        <w:rPr>
          <w:rFonts w:ascii="Times New Roman" w:hAnsi="Times New Roman"/>
          <w:color w:val="000000"/>
          <w:sz w:val="20"/>
          <w:lang w:eastAsia="en-ZA"/>
        </w:rPr>
        <w:t> </w:t>
      </w:r>
      <w:r w:rsidRPr="00B322F2">
        <w:rPr>
          <w:rFonts w:cs="Arial"/>
          <w:color w:val="000000"/>
          <w:sz w:val="20"/>
          <w:lang w:eastAsia="en-ZA"/>
        </w:rPr>
        <w:t>(TM)?</w:t>
      </w:r>
      <w:r w:rsidRPr="00B322F2">
        <w:rPr>
          <w:rFonts w:ascii="Times New Roman" w:hAnsi="Times New Roman"/>
          <w:color w:val="000000"/>
          <w:sz w:val="20"/>
          <w:lang w:eastAsia="en-ZA"/>
        </w:rPr>
        <w:t> </w:t>
      </w:r>
      <w:r w:rsidRPr="00B322F2">
        <w:rPr>
          <w:rFonts w:cs="Arial"/>
          <w:b/>
          <w:bCs/>
          <w:color w:val="000000"/>
          <w:sz w:val="20"/>
          <w:lang w:eastAsia="en-ZA"/>
        </w:rPr>
        <w:t> </w:t>
      </w:r>
    </w:p>
    <w:p w14:paraId="3F1355F5" w14:textId="77777777" w:rsidR="00B322F2" w:rsidRPr="00B322F2" w:rsidRDefault="00B322F2" w:rsidP="00B322F2">
      <w:pPr>
        <w:pStyle w:val="ListParagraph"/>
        <w:spacing w:line="300" w:lineRule="atLeast"/>
        <w:rPr>
          <w:rFonts w:ascii="Times New Roman" w:hAnsi="Times New Roman"/>
          <w:color w:val="000000"/>
          <w:sz w:val="20"/>
          <w:lang w:eastAsia="en-ZA"/>
        </w:rPr>
      </w:pPr>
    </w:p>
    <w:p w14:paraId="63D5622E" w14:textId="77777777" w:rsidR="00B322F2" w:rsidRDefault="00CD759C" w:rsidP="00BD6768">
      <w:pPr>
        <w:spacing w:line="300" w:lineRule="atLeast"/>
        <w:rPr>
          <w:rFonts w:cs="Arial"/>
          <w:color w:val="000000"/>
          <w:sz w:val="20"/>
          <w:lang w:eastAsia="en-ZA"/>
        </w:rPr>
      </w:pPr>
      <w:r w:rsidRPr="00BD6768">
        <w:rPr>
          <w:rFonts w:cs="Arial"/>
          <w:color w:val="000000"/>
          <w:sz w:val="20"/>
          <w:lang w:eastAsia="en-ZA"/>
        </w:rPr>
        <w:t>Name of Dr: _______________________</w:t>
      </w:r>
      <w:r>
        <w:rPr>
          <w:rFonts w:cs="Arial"/>
          <w:color w:val="000000"/>
          <w:sz w:val="20"/>
          <w:lang w:eastAsia="en-ZA"/>
        </w:rPr>
        <w:t xml:space="preserve">___   </w:t>
      </w:r>
      <w:r w:rsidRPr="00BD6768">
        <w:rPr>
          <w:rFonts w:cs="Arial"/>
          <w:color w:val="000000"/>
          <w:sz w:val="20"/>
          <w:lang w:eastAsia="en-ZA"/>
        </w:rPr>
        <w:t>  Tel no.</w:t>
      </w:r>
      <w:r w:rsidRPr="00BD6768">
        <w:rPr>
          <w:rFonts w:ascii="Times New Roman" w:hAnsi="Times New Roman"/>
          <w:color w:val="000000"/>
          <w:sz w:val="20"/>
          <w:lang w:eastAsia="en-ZA"/>
        </w:rPr>
        <w:t> </w:t>
      </w:r>
      <w:r w:rsidRPr="00BD6768">
        <w:rPr>
          <w:rFonts w:cs="Arial"/>
          <w:color w:val="000000"/>
          <w:sz w:val="20"/>
          <w:lang w:eastAsia="en-ZA"/>
        </w:rPr>
        <w:t>from Dr: _________________________</w:t>
      </w:r>
    </w:p>
    <w:p w14:paraId="0C24782C" w14:textId="77777777" w:rsidR="00B322F2" w:rsidRDefault="00B322F2" w:rsidP="00BD6768">
      <w:pPr>
        <w:spacing w:line="300" w:lineRule="atLeast"/>
        <w:rPr>
          <w:rFonts w:cs="Arial"/>
          <w:color w:val="000000"/>
          <w:sz w:val="20"/>
          <w:lang w:eastAsia="en-ZA"/>
        </w:rPr>
      </w:pPr>
    </w:p>
    <w:p w14:paraId="6E22F451"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b.</w:t>
      </w:r>
      <w:r w:rsidRPr="00BD6768">
        <w:rPr>
          <w:rFonts w:ascii="Times New Roman" w:hAnsi="Times New Roman"/>
          <w:color w:val="000000"/>
          <w:sz w:val="20"/>
          <w:lang w:eastAsia="en-ZA"/>
        </w:rPr>
        <w:t> </w:t>
      </w:r>
      <w:r w:rsidRPr="00BD6768">
        <w:rPr>
          <w:rFonts w:cs="Arial"/>
          <w:color w:val="000000"/>
          <w:sz w:val="20"/>
          <w:lang w:eastAsia="en-ZA"/>
        </w:rPr>
        <w:t>Do you and your child belong to a medical aid?</w:t>
      </w:r>
      <w:r w:rsidRPr="00BD6768">
        <w:rPr>
          <w:rFonts w:ascii="Times New Roman" w:hAnsi="Times New Roman"/>
          <w:color w:val="000000"/>
          <w:sz w:val="20"/>
          <w:lang w:eastAsia="en-ZA"/>
        </w:rPr>
        <w:t> </w:t>
      </w:r>
      <w:r w:rsidRPr="00BD6768">
        <w:rPr>
          <w:rFonts w:cs="Arial"/>
          <w:color w:val="000000"/>
          <w:sz w:val="20"/>
          <w:lang w:eastAsia="en-ZA"/>
        </w:rPr>
        <w:t>___________If yes, lease provide.</w:t>
      </w:r>
      <w:r w:rsidRPr="00BD6768">
        <w:rPr>
          <w:rFonts w:ascii="Times New Roman" w:hAnsi="Times New Roman"/>
          <w:color w:val="000000"/>
          <w:sz w:val="20"/>
          <w:lang w:eastAsia="en-ZA"/>
        </w:rPr>
        <w:t> </w:t>
      </w:r>
      <w:r w:rsidR="00B322F2" w:rsidRPr="00BD6768">
        <w:rPr>
          <w:rFonts w:cs="Arial"/>
          <w:color w:val="000000"/>
          <w:sz w:val="20"/>
          <w:lang w:eastAsia="en-ZA"/>
        </w:rPr>
        <w:t>The</w:t>
      </w:r>
      <w:r w:rsidRPr="00BD6768">
        <w:rPr>
          <w:rFonts w:cs="Arial"/>
          <w:color w:val="000000"/>
          <w:sz w:val="20"/>
          <w:lang w:eastAsia="en-ZA"/>
        </w:rPr>
        <w:t xml:space="preserve"> following information:</w:t>
      </w:r>
    </w:p>
    <w:p w14:paraId="4E03BA71" w14:textId="77777777" w:rsidR="00B322F2" w:rsidRDefault="00B322F2" w:rsidP="00BD6768">
      <w:pPr>
        <w:spacing w:line="300" w:lineRule="atLeast"/>
        <w:rPr>
          <w:rFonts w:cs="Arial"/>
          <w:color w:val="000000"/>
          <w:sz w:val="20"/>
          <w:lang w:eastAsia="en-ZA"/>
        </w:rPr>
      </w:pPr>
    </w:p>
    <w:p w14:paraId="00145400"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Name of medical aid and specific option: ___________________________________</w:t>
      </w:r>
      <w:r w:rsidRPr="00BD6768">
        <w:rPr>
          <w:rFonts w:ascii="Times New Roman" w:hAnsi="Times New Roman"/>
          <w:color w:val="000000"/>
          <w:sz w:val="20"/>
          <w:lang w:eastAsia="en-ZA"/>
        </w:rPr>
        <w:t> </w:t>
      </w:r>
      <w:r w:rsidRPr="00BD6768">
        <w:rPr>
          <w:rFonts w:cs="Arial"/>
          <w:color w:val="000000"/>
          <w:sz w:val="20"/>
          <w:lang w:eastAsia="en-ZA"/>
        </w:rPr>
        <w:t>______</w:t>
      </w:r>
    </w:p>
    <w:p w14:paraId="26E73A66" w14:textId="77777777" w:rsidR="00B322F2" w:rsidRDefault="00B322F2" w:rsidP="00BD6768">
      <w:pPr>
        <w:spacing w:line="300" w:lineRule="atLeast"/>
        <w:rPr>
          <w:rFonts w:cs="Arial"/>
          <w:color w:val="000000"/>
          <w:sz w:val="20"/>
          <w:lang w:eastAsia="en-ZA"/>
        </w:rPr>
      </w:pPr>
    </w:p>
    <w:p w14:paraId="0FB82FF4"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Member Number: __</w:t>
      </w:r>
      <w:r w:rsidR="00B322F2">
        <w:rPr>
          <w:rFonts w:cs="Arial"/>
          <w:color w:val="000000"/>
          <w:sz w:val="20"/>
          <w:lang w:eastAsia="en-ZA"/>
        </w:rPr>
        <w:t>__________________</w:t>
      </w:r>
      <w:r w:rsidRPr="00BD6768">
        <w:rPr>
          <w:rFonts w:cs="Arial"/>
          <w:color w:val="000000"/>
          <w:sz w:val="20"/>
          <w:lang w:eastAsia="en-ZA"/>
        </w:rPr>
        <w:t>Principal Member's ID no: ________________________</w:t>
      </w:r>
    </w:p>
    <w:p w14:paraId="28145D0A" w14:textId="77777777" w:rsidR="00B322F2" w:rsidRDefault="00B322F2" w:rsidP="00BD6768">
      <w:pPr>
        <w:spacing w:line="300" w:lineRule="atLeast"/>
        <w:rPr>
          <w:rFonts w:cs="Arial"/>
          <w:color w:val="000000"/>
          <w:sz w:val="20"/>
          <w:lang w:eastAsia="en-ZA"/>
        </w:rPr>
      </w:pPr>
    </w:p>
    <w:p w14:paraId="3042015B"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c.</w:t>
      </w:r>
      <w:r w:rsidRPr="00BD6768">
        <w:rPr>
          <w:rFonts w:ascii="Times New Roman" w:hAnsi="Times New Roman"/>
          <w:color w:val="000000"/>
          <w:sz w:val="20"/>
          <w:lang w:eastAsia="en-ZA"/>
        </w:rPr>
        <w:t> </w:t>
      </w:r>
      <w:r w:rsidRPr="00BD6768">
        <w:rPr>
          <w:rFonts w:cs="Arial"/>
          <w:color w:val="000000"/>
          <w:sz w:val="20"/>
          <w:lang w:eastAsia="en-ZA"/>
        </w:rPr>
        <w:t>Hospital File Number: ____________________________</w:t>
      </w:r>
    </w:p>
    <w:p w14:paraId="6F3AC6CA" w14:textId="2D653623" w:rsidR="00BD6768" w:rsidRDefault="00CD759C" w:rsidP="00BD6768">
      <w:pPr>
        <w:spacing w:line="300" w:lineRule="atLeast"/>
        <w:rPr>
          <w:rFonts w:cs="Arial"/>
          <w:b/>
          <w:bCs/>
          <w:color w:val="000000"/>
          <w:sz w:val="20"/>
          <w:lang w:eastAsia="en-ZA"/>
        </w:rPr>
      </w:pPr>
      <w:r w:rsidRPr="00BD6768">
        <w:rPr>
          <w:rFonts w:cs="Arial"/>
          <w:b/>
          <w:bCs/>
          <w:color w:val="000000"/>
          <w:sz w:val="20"/>
          <w:lang w:eastAsia="en-ZA"/>
        </w:rPr>
        <w:t> </w:t>
      </w:r>
    </w:p>
    <w:p w14:paraId="1EDAB3B5" w14:textId="472CFC2C" w:rsidR="00CD759C" w:rsidRDefault="00CD759C" w:rsidP="00BD6768">
      <w:pPr>
        <w:spacing w:line="300" w:lineRule="atLeast"/>
        <w:rPr>
          <w:rFonts w:cs="Arial"/>
          <w:b/>
          <w:bCs/>
          <w:color w:val="000000"/>
          <w:sz w:val="20"/>
          <w:lang w:eastAsia="en-ZA"/>
        </w:rPr>
      </w:pPr>
    </w:p>
    <w:p w14:paraId="23D30086" w14:textId="70C7D4AA" w:rsidR="00CD759C" w:rsidRDefault="00CD759C" w:rsidP="00BD6768">
      <w:pPr>
        <w:spacing w:line="300" w:lineRule="atLeast"/>
        <w:rPr>
          <w:rFonts w:cs="Arial"/>
          <w:b/>
          <w:bCs/>
          <w:color w:val="000000"/>
          <w:sz w:val="20"/>
          <w:lang w:eastAsia="en-ZA"/>
        </w:rPr>
      </w:pPr>
    </w:p>
    <w:p w14:paraId="3D36829B" w14:textId="6F3D5018" w:rsidR="00CD759C" w:rsidRDefault="00CD759C" w:rsidP="00BD6768">
      <w:pPr>
        <w:spacing w:line="300" w:lineRule="atLeast"/>
        <w:rPr>
          <w:rFonts w:cs="Arial"/>
          <w:b/>
          <w:bCs/>
          <w:color w:val="000000"/>
          <w:sz w:val="20"/>
          <w:lang w:eastAsia="en-ZA"/>
        </w:rPr>
      </w:pPr>
    </w:p>
    <w:p w14:paraId="1E36961E" w14:textId="2F29B7DE" w:rsidR="00CD759C" w:rsidRDefault="00CD759C" w:rsidP="00BD6768">
      <w:pPr>
        <w:spacing w:line="300" w:lineRule="atLeast"/>
        <w:rPr>
          <w:rFonts w:cs="Arial"/>
          <w:b/>
          <w:bCs/>
          <w:color w:val="000000"/>
          <w:sz w:val="20"/>
          <w:lang w:eastAsia="en-ZA"/>
        </w:rPr>
      </w:pPr>
    </w:p>
    <w:p w14:paraId="6E7F979D" w14:textId="77777777" w:rsidR="00CD759C" w:rsidRPr="00BD6768" w:rsidRDefault="00CD759C" w:rsidP="00BD6768">
      <w:pPr>
        <w:spacing w:line="300" w:lineRule="atLeast"/>
        <w:rPr>
          <w:rFonts w:ascii="Times New Roman" w:hAnsi="Times New Roman"/>
          <w:color w:val="000000"/>
          <w:sz w:val="20"/>
          <w:lang w:eastAsia="en-ZA"/>
        </w:rPr>
      </w:pPr>
    </w:p>
    <w:p w14:paraId="3CE91F35"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b/>
          <w:bCs/>
          <w:color w:val="000000"/>
          <w:sz w:val="20"/>
          <w:lang w:eastAsia="en-ZA"/>
        </w:rPr>
        <w:lastRenderedPageBreak/>
        <w:t>10</w:t>
      </w:r>
      <w:r w:rsidRPr="00BD6768">
        <w:rPr>
          <w:rFonts w:ascii="Times New Roman" w:hAnsi="Times New Roman"/>
          <w:color w:val="000000"/>
          <w:sz w:val="20"/>
          <w:lang w:eastAsia="en-ZA"/>
        </w:rPr>
        <w:t>. </w:t>
      </w:r>
      <w:r w:rsidRPr="00BD6768">
        <w:rPr>
          <w:rFonts w:cs="Arial"/>
          <w:b/>
          <w:bCs/>
          <w:color w:val="000000"/>
          <w:sz w:val="20"/>
          <w:lang w:eastAsia="en-ZA"/>
        </w:rPr>
        <w:t>Financially</w:t>
      </w:r>
    </w:p>
    <w:p w14:paraId="565EF66A" w14:textId="77777777" w:rsidR="00B322F2" w:rsidRDefault="00B322F2" w:rsidP="00BD6768">
      <w:pPr>
        <w:spacing w:line="300" w:lineRule="atLeast"/>
        <w:rPr>
          <w:rFonts w:cs="Arial"/>
          <w:color w:val="000000"/>
          <w:sz w:val="20"/>
          <w:lang w:eastAsia="en-ZA"/>
        </w:rPr>
      </w:pPr>
    </w:p>
    <w:p w14:paraId="14202943" w14:textId="77777777" w:rsidR="00BD6768" w:rsidRDefault="00CD759C" w:rsidP="00CD759C">
      <w:pPr>
        <w:pStyle w:val="ListParagraph"/>
        <w:numPr>
          <w:ilvl w:val="0"/>
          <w:numId w:val="13"/>
        </w:numPr>
        <w:spacing w:line="300" w:lineRule="atLeast"/>
        <w:rPr>
          <w:rFonts w:cs="Arial"/>
          <w:color w:val="000000"/>
          <w:sz w:val="20"/>
          <w:lang w:eastAsia="en-ZA"/>
        </w:rPr>
      </w:pPr>
      <w:r w:rsidRPr="00B322F2">
        <w:rPr>
          <w:rFonts w:cs="Arial"/>
          <w:color w:val="000000"/>
          <w:sz w:val="20"/>
          <w:lang w:eastAsia="en-ZA"/>
        </w:rPr>
        <w:t>Does your child receive a grant?</w:t>
      </w:r>
      <w:r w:rsidRPr="00B322F2">
        <w:rPr>
          <w:rFonts w:ascii="Times New Roman" w:hAnsi="Times New Roman"/>
          <w:color w:val="000000"/>
          <w:sz w:val="20"/>
          <w:lang w:eastAsia="en-ZA"/>
        </w:rPr>
        <w:t> </w:t>
      </w:r>
      <w:r w:rsidRPr="00B322F2">
        <w:rPr>
          <w:rFonts w:cs="Arial"/>
          <w:color w:val="000000"/>
          <w:sz w:val="20"/>
          <w:lang w:eastAsia="en-ZA"/>
        </w:rPr>
        <w:t>Please specify.</w:t>
      </w:r>
    </w:p>
    <w:p w14:paraId="30DBA045" w14:textId="77777777" w:rsidR="00B322F2" w:rsidRPr="00B322F2" w:rsidRDefault="00B322F2" w:rsidP="00B322F2">
      <w:pPr>
        <w:pStyle w:val="ListParagraph"/>
        <w:spacing w:line="300" w:lineRule="atLeast"/>
        <w:rPr>
          <w:rFonts w:cs="Arial"/>
          <w:color w:val="000000"/>
          <w:sz w:val="20"/>
          <w:lang w:eastAsia="en-ZA"/>
        </w:rPr>
      </w:pPr>
    </w:p>
    <w:tbl>
      <w:tblPr>
        <w:tblW w:w="0" w:type="auto"/>
        <w:tblInd w:w="180" w:type="dxa"/>
        <w:tblCellMar>
          <w:left w:w="0" w:type="dxa"/>
          <w:right w:w="0" w:type="dxa"/>
        </w:tblCellMar>
        <w:tblLook w:val="04A0" w:firstRow="1" w:lastRow="0" w:firstColumn="1" w:lastColumn="0" w:noHBand="0" w:noVBand="1"/>
      </w:tblPr>
      <w:tblGrid>
        <w:gridCol w:w="1211"/>
        <w:gridCol w:w="1947"/>
        <w:gridCol w:w="1841"/>
        <w:gridCol w:w="2090"/>
        <w:gridCol w:w="1741"/>
      </w:tblGrid>
      <w:tr w:rsidR="00AA76F0" w14:paraId="6FCBBB76" w14:textId="77777777" w:rsidTr="00C73BC1">
        <w:tc>
          <w:tcPr>
            <w:tcW w:w="12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A041FE" w14:textId="77777777" w:rsidR="00B322F2" w:rsidRPr="00BD6768" w:rsidRDefault="00CD759C" w:rsidP="00C73BC1">
            <w:pPr>
              <w:spacing w:line="300" w:lineRule="atLeast"/>
              <w:rPr>
                <w:rFonts w:ascii="Times New Roman" w:hAnsi="Times New Roman"/>
                <w:sz w:val="20"/>
                <w:lang w:eastAsia="en-ZA"/>
              </w:rPr>
            </w:pPr>
            <w:r w:rsidRPr="00BD6768">
              <w:rPr>
                <w:rFonts w:cs="Arial"/>
                <w:sz w:val="20"/>
                <w:lang w:eastAsia="en-ZA"/>
              </w:rPr>
              <w:t>No</w:t>
            </w:r>
          </w:p>
        </w:tc>
        <w:tc>
          <w:tcPr>
            <w:tcW w:w="1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109FB0" w14:textId="77777777" w:rsidR="00B322F2" w:rsidRPr="00BD6768" w:rsidRDefault="00CD759C" w:rsidP="00C73BC1">
            <w:pPr>
              <w:spacing w:line="300" w:lineRule="atLeast"/>
              <w:rPr>
                <w:rFonts w:ascii="Times New Roman" w:hAnsi="Times New Roman"/>
                <w:sz w:val="20"/>
                <w:lang w:eastAsia="en-ZA"/>
              </w:rPr>
            </w:pPr>
            <w:r w:rsidRPr="00BD6768">
              <w:rPr>
                <w:rFonts w:cs="Arial"/>
                <w:sz w:val="20"/>
                <w:lang w:eastAsia="en-ZA"/>
              </w:rPr>
              <w:t>child allowance</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CB0ADC" w14:textId="77777777" w:rsidR="00B322F2" w:rsidRPr="00BD6768" w:rsidRDefault="00CD759C" w:rsidP="00C73BC1">
            <w:pPr>
              <w:spacing w:line="300" w:lineRule="atLeast"/>
              <w:jc w:val="both"/>
              <w:rPr>
                <w:rFonts w:ascii="Times New Roman" w:hAnsi="Times New Roman"/>
                <w:sz w:val="20"/>
                <w:lang w:eastAsia="en-ZA"/>
              </w:rPr>
            </w:pPr>
            <w:r w:rsidRPr="00BD6768">
              <w:rPr>
                <w:rFonts w:cs="Arial"/>
                <w:sz w:val="20"/>
                <w:lang w:eastAsia="en-ZA"/>
              </w:rPr>
              <w:t>Care Dependency</w:t>
            </w:r>
            <w:r w:rsidRPr="00BD6768">
              <w:rPr>
                <w:rFonts w:ascii="Times New Roman" w:hAnsi="Times New Roman"/>
                <w:sz w:val="20"/>
                <w:lang w:eastAsia="en-ZA"/>
              </w:rPr>
              <w:t> </w:t>
            </w:r>
            <w:r w:rsidRPr="00BD6768">
              <w:rPr>
                <w:rFonts w:cs="Arial"/>
                <w:sz w:val="20"/>
                <w:lang w:eastAsia="en-ZA"/>
              </w:rPr>
              <w:t>s</w:t>
            </w:r>
          </w:p>
          <w:p w14:paraId="5B6C97A6" w14:textId="77777777" w:rsidR="00B322F2" w:rsidRPr="00BD6768" w:rsidRDefault="00CD759C" w:rsidP="00C73BC1">
            <w:pPr>
              <w:spacing w:line="300" w:lineRule="atLeast"/>
              <w:jc w:val="both"/>
              <w:rPr>
                <w:rFonts w:ascii="Times New Roman" w:hAnsi="Times New Roman"/>
                <w:sz w:val="20"/>
                <w:lang w:eastAsia="en-ZA"/>
              </w:rPr>
            </w:pPr>
            <w:r w:rsidRPr="00BD6768">
              <w:rPr>
                <w:rFonts w:cs="Arial"/>
                <w:sz w:val="20"/>
                <w:lang w:eastAsia="en-ZA"/>
              </w:rPr>
              <w:t>allowance</w:t>
            </w:r>
          </w:p>
        </w:tc>
        <w:tc>
          <w:tcPr>
            <w:tcW w:w="2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02B3B6" w14:textId="77777777" w:rsidR="00B322F2" w:rsidRPr="00BD6768" w:rsidRDefault="00CD759C" w:rsidP="00C73BC1">
            <w:pPr>
              <w:spacing w:line="300" w:lineRule="atLeast"/>
              <w:rPr>
                <w:rFonts w:ascii="Times New Roman" w:hAnsi="Times New Roman"/>
                <w:sz w:val="20"/>
                <w:lang w:eastAsia="en-ZA"/>
              </w:rPr>
            </w:pPr>
            <w:r w:rsidRPr="00BD6768">
              <w:rPr>
                <w:rFonts w:cs="Arial"/>
                <w:sz w:val="20"/>
                <w:lang w:eastAsia="en-ZA"/>
              </w:rPr>
              <w:t>Foster Care Allowance</w:t>
            </w:r>
          </w:p>
        </w:tc>
        <w:tc>
          <w:tcPr>
            <w:tcW w:w="1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B54959" w14:textId="77777777" w:rsidR="00B322F2" w:rsidRPr="00BD6768" w:rsidRDefault="00CD759C" w:rsidP="00C73BC1">
            <w:pPr>
              <w:spacing w:line="300" w:lineRule="atLeast"/>
              <w:rPr>
                <w:rFonts w:ascii="Times New Roman" w:hAnsi="Times New Roman"/>
                <w:sz w:val="20"/>
                <w:lang w:eastAsia="en-ZA"/>
              </w:rPr>
            </w:pPr>
            <w:r w:rsidRPr="00BD6768">
              <w:rPr>
                <w:rFonts w:cs="Arial"/>
                <w:sz w:val="20"/>
                <w:lang w:eastAsia="en-ZA"/>
              </w:rPr>
              <w:t>Care dependence and foster care</w:t>
            </w:r>
          </w:p>
        </w:tc>
      </w:tr>
    </w:tbl>
    <w:p w14:paraId="75E39FCA" w14:textId="77777777" w:rsidR="00B322F2" w:rsidRPr="00B322F2" w:rsidRDefault="00B322F2" w:rsidP="00B322F2">
      <w:pPr>
        <w:spacing w:line="300" w:lineRule="atLeast"/>
        <w:rPr>
          <w:rFonts w:ascii="Times New Roman" w:hAnsi="Times New Roman"/>
          <w:color w:val="000000"/>
          <w:sz w:val="20"/>
          <w:lang w:eastAsia="en-ZA"/>
        </w:rPr>
      </w:pPr>
    </w:p>
    <w:p w14:paraId="38760763"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 </w:t>
      </w:r>
    </w:p>
    <w:p w14:paraId="2306364F" w14:textId="77777777" w:rsidR="00BD6768" w:rsidRPr="00B322F2" w:rsidRDefault="00CD759C" w:rsidP="00CD759C">
      <w:pPr>
        <w:pStyle w:val="ListParagraph"/>
        <w:numPr>
          <w:ilvl w:val="0"/>
          <w:numId w:val="13"/>
        </w:numPr>
        <w:spacing w:line="300" w:lineRule="atLeast"/>
        <w:rPr>
          <w:rFonts w:cs="Arial"/>
          <w:color w:val="000000"/>
          <w:sz w:val="20"/>
          <w:lang w:eastAsia="en-ZA"/>
        </w:rPr>
      </w:pPr>
      <w:r w:rsidRPr="00B322F2">
        <w:rPr>
          <w:rFonts w:cs="Arial"/>
          <w:color w:val="000000"/>
          <w:sz w:val="20"/>
          <w:lang w:eastAsia="en-ZA"/>
        </w:rPr>
        <w:t>Are you prepared to pay the annual fee of R3</w:t>
      </w:r>
      <w:r w:rsidR="00D106B5">
        <w:rPr>
          <w:rFonts w:cs="Arial"/>
          <w:color w:val="000000"/>
          <w:sz w:val="20"/>
          <w:lang w:eastAsia="en-ZA"/>
        </w:rPr>
        <w:t>8</w:t>
      </w:r>
      <w:r w:rsidRPr="00B322F2">
        <w:rPr>
          <w:rFonts w:cs="Arial"/>
          <w:color w:val="000000"/>
          <w:sz w:val="20"/>
          <w:lang w:eastAsia="en-ZA"/>
        </w:rPr>
        <w:t>00.00</w:t>
      </w:r>
      <w:r w:rsidR="00D106B5">
        <w:rPr>
          <w:rFonts w:cs="Arial"/>
          <w:color w:val="000000"/>
          <w:sz w:val="20"/>
          <w:lang w:eastAsia="en-ZA"/>
        </w:rPr>
        <w:t>?</w:t>
      </w:r>
      <w:r w:rsidRPr="00B322F2">
        <w:rPr>
          <w:rFonts w:cs="Arial"/>
          <w:color w:val="000000"/>
          <w:sz w:val="20"/>
          <w:lang w:eastAsia="en-ZA"/>
        </w:rPr>
        <w:t xml:space="preserve"> (See Financial Addendum)_______________________________</w:t>
      </w:r>
    </w:p>
    <w:p w14:paraId="405E4A45" w14:textId="77777777" w:rsidR="00BD6768" w:rsidRDefault="00CD759C" w:rsidP="00BD6768">
      <w:pPr>
        <w:spacing w:line="300" w:lineRule="atLeast"/>
        <w:rPr>
          <w:rFonts w:cs="Arial"/>
          <w:color w:val="000000"/>
          <w:sz w:val="20"/>
          <w:lang w:eastAsia="en-ZA"/>
        </w:rPr>
      </w:pPr>
      <w:r w:rsidRPr="00BD6768">
        <w:rPr>
          <w:rFonts w:cs="Arial"/>
          <w:color w:val="000000"/>
          <w:sz w:val="20"/>
          <w:lang w:eastAsia="en-ZA"/>
        </w:rPr>
        <w:t>(NOTE: School fees must also be paid for December and January)</w:t>
      </w:r>
    </w:p>
    <w:p w14:paraId="7C53FD2C" w14:textId="77777777" w:rsidR="00D106B5" w:rsidRPr="00D106B5" w:rsidRDefault="00CD759C" w:rsidP="00CD759C">
      <w:pPr>
        <w:pStyle w:val="ListParagraph"/>
        <w:numPr>
          <w:ilvl w:val="0"/>
          <w:numId w:val="13"/>
        </w:numPr>
        <w:tabs>
          <w:tab w:val="right" w:pos="567"/>
        </w:tabs>
        <w:spacing w:line="300" w:lineRule="atLeast"/>
        <w:rPr>
          <w:rFonts w:cs="Arial"/>
          <w:color w:val="000000"/>
          <w:sz w:val="20"/>
          <w:lang w:eastAsia="en-ZA"/>
        </w:rPr>
      </w:pPr>
      <w:r>
        <w:rPr>
          <w:rFonts w:cs="Arial"/>
          <w:color w:val="000000"/>
          <w:sz w:val="20"/>
          <w:lang w:eastAsia="en-ZA"/>
        </w:rPr>
        <w:t xml:space="preserve">  Are you prepared to pay the annual Bus-fee of R2200.00 ? (See Financial addendum)_______________________________</w:t>
      </w:r>
    </w:p>
    <w:p w14:paraId="3D248575" w14:textId="77777777" w:rsidR="00B322F2" w:rsidRPr="00D106B5" w:rsidRDefault="00CD759C" w:rsidP="00CD759C">
      <w:pPr>
        <w:pStyle w:val="ListParagraph"/>
        <w:numPr>
          <w:ilvl w:val="0"/>
          <w:numId w:val="13"/>
        </w:numPr>
        <w:tabs>
          <w:tab w:val="right" w:pos="567"/>
        </w:tabs>
        <w:spacing w:line="300" w:lineRule="atLeast"/>
        <w:rPr>
          <w:rFonts w:cs="Arial"/>
          <w:color w:val="000000"/>
          <w:sz w:val="20"/>
          <w:lang w:eastAsia="en-ZA"/>
        </w:rPr>
      </w:pPr>
      <w:r>
        <w:rPr>
          <w:rFonts w:cs="Arial"/>
          <w:color w:val="000000"/>
          <w:sz w:val="20"/>
          <w:lang w:eastAsia="en-ZA"/>
        </w:rPr>
        <w:t xml:space="preserve">   Are you prepared to pay the annual Aftercare-fee of R2200.00 ? (See Financial addendum)_______________________________</w:t>
      </w:r>
    </w:p>
    <w:p w14:paraId="3D20B8BD" w14:textId="77777777" w:rsidR="00BD6768" w:rsidRPr="00D106B5" w:rsidRDefault="00CD759C" w:rsidP="00CD759C">
      <w:pPr>
        <w:pStyle w:val="ListParagraph"/>
        <w:numPr>
          <w:ilvl w:val="0"/>
          <w:numId w:val="13"/>
        </w:numPr>
        <w:spacing w:line="300" w:lineRule="atLeast"/>
        <w:rPr>
          <w:rFonts w:cs="Arial"/>
          <w:color w:val="000000"/>
          <w:sz w:val="20"/>
          <w:lang w:eastAsia="en-ZA"/>
        </w:rPr>
      </w:pPr>
      <w:r w:rsidRPr="00B322F2">
        <w:rPr>
          <w:rFonts w:cs="Arial"/>
          <w:color w:val="000000"/>
          <w:sz w:val="20"/>
          <w:lang w:eastAsia="en-ZA"/>
        </w:rPr>
        <w:t>Are you willing to help the organization with projects without payment?</w:t>
      </w:r>
      <w:r w:rsidRPr="00B322F2">
        <w:rPr>
          <w:rFonts w:ascii="Times New Roman" w:hAnsi="Times New Roman"/>
          <w:color w:val="000000"/>
          <w:sz w:val="20"/>
          <w:lang w:eastAsia="en-ZA"/>
        </w:rPr>
        <w:t> </w:t>
      </w:r>
      <w:r w:rsidRPr="00B322F2">
        <w:rPr>
          <w:rFonts w:cs="Arial"/>
          <w:color w:val="000000"/>
          <w:sz w:val="20"/>
          <w:lang w:eastAsia="en-ZA"/>
        </w:rPr>
        <w:t>_________________________</w:t>
      </w:r>
      <w:r w:rsidR="00D106B5">
        <w:rPr>
          <w:rFonts w:cs="Arial"/>
          <w:color w:val="000000"/>
          <w:sz w:val="20"/>
          <w:lang w:eastAsia="en-ZA"/>
        </w:rPr>
        <w:t>_______</w:t>
      </w:r>
      <w:r w:rsidR="00D106B5">
        <w:rPr>
          <w:rFonts w:cs="Arial"/>
          <w:color w:val="000000"/>
          <w:sz w:val="20"/>
          <w:lang w:eastAsia="en-ZA"/>
        </w:rPr>
        <w:br/>
      </w:r>
      <w:r w:rsidRPr="00D106B5">
        <w:rPr>
          <w:rFonts w:cs="Arial"/>
          <w:color w:val="000000"/>
          <w:sz w:val="20"/>
          <w:lang w:eastAsia="en-ZA"/>
        </w:rPr>
        <w:t>If so, how can you</w:t>
      </w:r>
      <w:r w:rsidR="00D106B5">
        <w:rPr>
          <w:rFonts w:cs="Arial"/>
          <w:color w:val="000000"/>
          <w:sz w:val="20"/>
          <w:lang w:eastAsia="en-ZA"/>
        </w:rPr>
        <w:t xml:space="preserve"> he</w:t>
      </w:r>
      <w:r w:rsidRPr="00D106B5">
        <w:rPr>
          <w:rFonts w:cs="Arial"/>
          <w:color w:val="000000"/>
          <w:sz w:val="20"/>
          <w:lang w:eastAsia="en-ZA"/>
        </w:rPr>
        <w:t>lp?_________________</w:t>
      </w:r>
      <w:r w:rsidR="00B322F2" w:rsidRPr="00D106B5">
        <w:rPr>
          <w:rFonts w:cs="Arial"/>
          <w:color w:val="000000"/>
          <w:sz w:val="20"/>
          <w:lang w:eastAsia="en-ZA"/>
        </w:rPr>
        <w:t>________________________</w:t>
      </w:r>
      <w:r w:rsidRPr="00D106B5">
        <w:rPr>
          <w:rFonts w:cs="Arial"/>
          <w:color w:val="000000"/>
          <w:sz w:val="20"/>
          <w:lang w:eastAsia="en-ZA"/>
        </w:rPr>
        <w:t>_________________________________________________</w:t>
      </w:r>
      <w:r w:rsidR="00B322F2" w:rsidRPr="00D106B5">
        <w:rPr>
          <w:rFonts w:cs="Arial"/>
          <w:color w:val="000000"/>
          <w:sz w:val="20"/>
          <w:lang w:eastAsia="en-ZA"/>
        </w:rPr>
        <w:t>_______________________________</w:t>
      </w:r>
      <w:r w:rsidRPr="00D106B5">
        <w:rPr>
          <w:rFonts w:cs="Arial"/>
          <w:color w:val="000000"/>
          <w:sz w:val="20"/>
          <w:lang w:eastAsia="en-ZA"/>
        </w:rPr>
        <w:t>__</w:t>
      </w:r>
      <w:r w:rsidR="00D106B5">
        <w:rPr>
          <w:rFonts w:cs="Arial"/>
          <w:color w:val="000000"/>
          <w:sz w:val="20"/>
          <w:lang w:eastAsia="en-ZA"/>
        </w:rPr>
        <w:t>_____________________</w:t>
      </w:r>
    </w:p>
    <w:p w14:paraId="2B5BFF55"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 </w:t>
      </w:r>
    </w:p>
    <w:p w14:paraId="035F1D19" w14:textId="77777777" w:rsidR="00BD6768" w:rsidRDefault="00CD759C" w:rsidP="00BD6768">
      <w:pPr>
        <w:spacing w:line="300" w:lineRule="atLeast"/>
        <w:rPr>
          <w:rFonts w:cs="Arial"/>
          <w:b/>
          <w:bCs/>
          <w:color w:val="000000"/>
          <w:sz w:val="20"/>
          <w:lang w:eastAsia="en-ZA"/>
        </w:rPr>
      </w:pPr>
      <w:r w:rsidRPr="00BD6768">
        <w:rPr>
          <w:rFonts w:cs="Arial"/>
          <w:b/>
          <w:bCs/>
          <w:color w:val="000000"/>
          <w:sz w:val="20"/>
          <w:lang w:eastAsia="en-ZA"/>
        </w:rPr>
        <w:t>11</w:t>
      </w:r>
      <w:r w:rsidRPr="00BD6768">
        <w:rPr>
          <w:rFonts w:ascii="Times New Roman" w:hAnsi="Times New Roman"/>
          <w:color w:val="000000"/>
          <w:sz w:val="20"/>
          <w:lang w:eastAsia="en-ZA"/>
        </w:rPr>
        <w:t>. </w:t>
      </w:r>
      <w:r w:rsidRPr="00BD6768">
        <w:rPr>
          <w:rFonts w:cs="Arial"/>
          <w:b/>
          <w:bCs/>
          <w:color w:val="000000"/>
          <w:sz w:val="20"/>
          <w:lang w:eastAsia="en-ZA"/>
        </w:rPr>
        <w:t>Social problems</w:t>
      </w:r>
    </w:p>
    <w:p w14:paraId="72EC0AEA" w14:textId="77777777" w:rsidR="00B322F2" w:rsidRPr="00BD6768" w:rsidRDefault="00B322F2" w:rsidP="00BD6768">
      <w:pPr>
        <w:spacing w:line="300" w:lineRule="atLeast"/>
        <w:rPr>
          <w:rFonts w:ascii="Times New Roman" w:hAnsi="Times New Roman"/>
          <w:color w:val="000000"/>
          <w:sz w:val="20"/>
          <w:lang w:eastAsia="en-ZA"/>
        </w:rPr>
      </w:pPr>
    </w:p>
    <w:p w14:paraId="646BB41B"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a.</w:t>
      </w:r>
      <w:r w:rsidRPr="00BD6768">
        <w:rPr>
          <w:rFonts w:ascii="Times New Roman" w:hAnsi="Times New Roman"/>
          <w:color w:val="000000"/>
          <w:sz w:val="20"/>
          <w:lang w:eastAsia="en-ZA"/>
        </w:rPr>
        <w:t> </w:t>
      </w:r>
      <w:r w:rsidRPr="00BD6768">
        <w:rPr>
          <w:rFonts w:cs="Arial"/>
          <w:color w:val="000000"/>
          <w:sz w:val="20"/>
          <w:lang w:eastAsia="en-ZA"/>
        </w:rPr>
        <w:t>Please report any social problems that are</w:t>
      </w:r>
      <w:r w:rsidRPr="00BD6768">
        <w:rPr>
          <w:rFonts w:ascii="Times New Roman" w:hAnsi="Times New Roman"/>
          <w:color w:val="000000"/>
          <w:sz w:val="20"/>
          <w:lang w:eastAsia="en-ZA"/>
        </w:rPr>
        <w:t> </w:t>
      </w:r>
      <w:r w:rsidRPr="00BD6768">
        <w:rPr>
          <w:rFonts w:cs="Arial"/>
          <w:color w:val="000000"/>
          <w:sz w:val="20"/>
          <w:lang w:eastAsia="en-ZA"/>
        </w:rPr>
        <w:t>experienced (if any</w:t>
      </w:r>
      <w:r w:rsidR="00B322F2" w:rsidRPr="00BD6768">
        <w:rPr>
          <w:rFonts w:cs="Arial"/>
          <w:color w:val="000000"/>
          <w:sz w:val="20"/>
          <w:lang w:eastAsia="en-ZA"/>
        </w:rPr>
        <w:t>)</w:t>
      </w:r>
      <w:r w:rsidR="00B322F2" w:rsidRPr="00BD6768">
        <w:rPr>
          <w:rFonts w:ascii="Times New Roman" w:hAnsi="Times New Roman"/>
          <w:color w:val="000000"/>
          <w:sz w:val="20"/>
          <w:lang w:eastAsia="en-ZA"/>
        </w:rPr>
        <w:t>.</w:t>
      </w:r>
      <w:r w:rsidRPr="00BD6768">
        <w:rPr>
          <w:rFonts w:cs="Arial"/>
          <w:color w:val="000000"/>
          <w:sz w:val="20"/>
          <w:lang w:eastAsia="en-ZA"/>
        </w:rPr>
        <w:t>__________________________________________________________________________________________________________________________________________________________</w:t>
      </w:r>
      <w:r w:rsidRPr="00BD6768">
        <w:rPr>
          <w:rFonts w:ascii="Times New Roman" w:hAnsi="Times New Roman"/>
          <w:color w:val="000000"/>
          <w:sz w:val="20"/>
          <w:lang w:eastAsia="en-ZA"/>
        </w:rPr>
        <w:t> </w:t>
      </w:r>
      <w:r w:rsidRPr="00BD6768">
        <w:rPr>
          <w:rFonts w:cs="Arial"/>
          <w:color w:val="000000"/>
          <w:sz w:val="20"/>
          <w:lang w:eastAsia="en-ZA"/>
        </w:rPr>
        <w:t>______________</w:t>
      </w:r>
      <w:r w:rsidR="00D106B5">
        <w:rPr>
          <w:rFonts w:cs="Arial"/>
          <w:color w:val="000000"/>
          <w:sz w:val="20"/>
          <w:lang w:eastAsia="en-ZA"/>
        </w:rPr>
        <w:t>______________________________________________________________________</w:t>
      </w:r>
    </w:p>
    <w:p w14:paraId="12E96ED1" w14:textId="77777777" w:rsidR="00B322F2" w:rsidRDefault="00B322F2" w:rsidP="00BD6768">
      <w:pPr>
        <w:spacing w:line="300" w:lineRule="atLeast"/>
        <w:rPr>
          <w:rFonts w:cs="Arial"/>
          <w:b/>
          <w:bCs/>
          <w:color w:val="000000"/>
          <w:sz w:val="20"/>
          <w:lang w:eastAsia="en-ZA"/>
        </w:rPr>
      </w:pPr>
    </w:p>
    <w:p w14:paraId="204CF6D5" w14:textId="77777777" w:rsidR="00B322F2" w:rsidRDefault="00B322F2" w:rsidP="00BD6768">
      <w:pPr>
        <w:spacing w:line="300" w:lineRule="atLeast"/>
        <w:rPr>
          <w:rFonts w:cs="Arial"/>
          <w:b/>
          <w:bCs/>
          <w:color w:val="000000"/>
          <w:sz w:val="20"/>
          <w:lang w:eastAsia="en-ZA"/>
        </w:rPr>
      </w:pPr>
    </w:p>
    <w:p w14:paraId="43A617FB" w14:textId="77777777" w:rsidR="00B322F2" w:rsidRDefault="00B322F2" w:rsidP="00BD6768">
      <w:pPr>
        <w:spacing w:line="300" w:lineRule="atLeast"/>
        <w:rPr>
          <w:rFonts w:cs="Arial"/>
          <w:b/>
          <w:bCs/>
          <w:color w:val="000000"/>
          <w:sz w:val="20"/>
          <w:lang w:eastAsia="en-ZA"/>
        </w:rPr>
      </w:pPr>
    </w:p>
    <w:p w14:paraId="55F2C06A" w14:textId="77777777" w:rsidR="00BD6768" w:rsidRDefault="00CD759C" w:rsidP="00BD6768">
      <w:pPr>
        <w:spacing w:line="300" w:lineRule="atLeast"/>
        <w:rPr>
          <w:rFonts w:cs="Arial"/>
          <w:b/>
          <w:bCs/>
          <w:color w:val="000000"/>
          <w:sz w:val="20"/>
          <w:lang w:eastAsia="en-ZA"/>
        </w:rPr>
      </w:pPr>
      <w:r w:rsidRPr="00BD6768">
        <w:rPr>
          <w:rFonts w:cs="Arial"/>
          <w:b/>
          <w:bCs/>
          <w:color w:val="000000"/>
          <w:sz w:val="20"/>
          <w:lang w:eastAsia="en-ZA"/>
        </w:rPr>
        <w:t>12. Other</w:t>
      </w:r>
    </w:p>
    <w:p w14:paraId="5CCC803E" w14:textId="77777777" w:rsidR="00B322F2" w:rsidRPr="00BD6768" w:rsidRDefault="00B322F2" w:rsidP="00BD6768">
      <w:pPr>
        <w:spacing w:line="300" w:lineRule="atLeast"/>
        <w:rPr>
          <w:rFonts w:ascii="Times New Roman" w:hAnsi="Times New Roman"/>
          <w:color w:val="000000"/>
          <w:sz w:val="20"/>
          <w:lang w:eastAsia="en-ZA"/>
        </w:rPr>
      </w:pPr>
    </w:p>
    <w:p w14:paraId="2C60AD48" w14:textId="77777777" w:rsidR="00BD6768" w:rsidRDefault="00CD759C" w:rsidP="00BD6768">
      <w:pPr>
        <w:spacing w:line="300" w:lineRule="atLeast"/>
        <w:rPr>
          <w:rFonts w:cs="Arial"/>
          <w:color w:val="000000"/>
          <w:sz w:val="20"/>
          <w:lang w:eastAsia="en-ZA"/>
        </w:rPr>
      </w:pPr>
      <w:r w:rsidRPr="00BD6768">
        <w:rPr>
          <w:rFonts w:cs="Arial"/>
          <w:color w:val="000000"/>
          <w:sz w:val="20"/>
          <w:lang w:eastAsia="en-ZA"/>
        </w:rPr>
        <w:t>a.</w:t>
      </w:r>
      <w:r w:rsidRPr="00BD6768">
        <w:rPr>
          <w:rFonts w:ascii="Times New Roman" w:hAnsi="Times New Roman"/>
          <w:color w:val="000000"/>
          <w:sz w:val="20"/>
          <w:lang w:eastAsia="en-ZA"/>
        </w:rPr>
        <w:t> </w:t>
      </w:r>
      <w:r w:rsidR="00B322F2">
        <w:rPr>
          <w:rFonts w:cs="Arial"/>
          <w:color w:val="000000"/>
          <w:sz w:val="20"/>
          <w:lang w:eastAsia="en-ZA"/>
        </w:rPr>
        <w:t>My child loves</w:t>
      </w:r>
      <w:r w:rsidRPr="00BD6768">
        <w:rPr>
          <w:rFonts w:cs="Arial"/>
          <w:color w:val="000000"/>
          <w:sz w:val="20"/>
          <w:lang w:eastAsia="en-ZA"/>
        </w:rPr>
        <w:t xml:space="preserve"> __________________________________________________________</w:t>
      </w:r>
    </w:p>
    <w:p w14:paraId="13E46612" w14:textId="77777777" w:rsidR="00B322F2" w:rsidRPr="00BD6768" w:rsidRDefault="00B322F2" w:rsidP="00BD6768">
      <w:pPr>
        <w:spacing w:line="300" w:lineRule="atLeast"/>
        <w:rPr>
          <w:rFonts w:ascii="Times New Roman" w:hAnsi="Times New Roman"/>
          <w:color w:val="000000"/>
          <w:sz w:val="20"/>
          <w:lang w:eastAsia="en-ZA"/>
        </w:rPr>
      </w:pPr>
    </w:p>
    <w:p w14:paraId="3C2C7BE2" w14:textId="77777777" w:rsidR="00BD6768" w:rsidRPr="00B322F2" w:rsidRDefault="00CD759C" w:rsidP="00CD759C">
      <w:pPr>
        <w:pStyle w:val="ListParagraph"/>
        <w:numPr>
          <w:ilvl w:val="0"/>
          <w:numId w:val="12"/>
        </w:numPr>
        <w:spacing w:line="300" w:lineRule="atLeast"/>
        <w:rPr>
          <w:rFonts w:cs="Arial"/>
          <w:color w:val="000000"/>
          <w:sz w:val="20"/>
          <w:lang w:eastAsia="en-ZA"/>
        </w:rPr>
      </w:pPr>
      <w:r w:rsidRPr="00B322F2">
        <w:rPr>
          <w:rFonts w:cs="Arial"/>
          <w:color w:val="000000"/>
          <w:sz w:val="20"/>
          <w:lang w:eastAsia="en-ZA"/>
        </w:rPr>
        <w:t xml:space="preserve">My child </w:t>
      </w:r>
      <w:proofErr w:type="gramStart"/>
      <w:r w:rsidRPr="00B322F2">
        <w:rPr>
          <w:rFonts w:cs="Arial"/>
          <w:color w:val="000000"/>
          <w:sz w:val="20"/>
          <w:lang w:eastAsia="en-ZA"/>
        </w:rPr>
        <w:t>doesn't</w:t>
      </w:r>
      <w:proofErr w:type="gramEnd"/>
      <w:r w:rsidRPr="00B322F2">
        <w:rPr>
          <w:rFonts w:cs="Arial"/>
          <w:color w:val="000000"/>
          <w:sz w:val="20"/>
          <w:lang w:eastAsia="en-ZA"/>
        </w:rPr>
        <w:t xml:space="preserve"> like ______________________________________________________________</w:t>
      </w:r>
    </w:p>
    <w:p w14:paraId="1199618D" w14:textId="77777777" w:rsidR="00B322F2" w:rsidRPr="00B322F2" w:rsidRDefault="00B322F2" w:rsidP="00B322F2">
      <w:pPr>
        <w:pStyle w:val="ListParagraph"/>
        <w:spacing w:line="300" w:lineRule="atLeast"/>
        <w:rPr>
          <w:rFonts w:ascii="Times New Roman" w:hAnsi="Times New Roman"/>
          <w:color w:val="000000"/>
          <w:sz w:val="20"/>
          <w:lang w:eastAsia="en-ZA"/>
        </w:rPr>
      </w:pPr>
    </w:p>
    <w:p w14:paraId="44400689"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c.</w:t>
      </w:r>
      <w:r w:rsidRPr="00BD6768">
        <w:rPr>
          <w:rFonts w:ascii="Times New Roman" w:hAnsi="Times New Roman"/>
          <w:color w:val="000000"/>
          <w:sz w:val="20"/>
          <w:lang w:eastAsia="en-ZA"/>
        </w:rPr>
        <w:t> </w:t>
      </w:r>
      <w:r w:rsidRPr="00BD6768">
        <w:rPr>
          <w:rFonts w:cs="Arial"/>
          <w:color w:val="000000"/>
          <w:sz w:val="20"/>
          <w:lang w:eastAsia="en-ZA"/>
        </w:rPr>
        <w:t>Any other information about your child you would like to share with us _________________________________________________________________________________</w:t>
      </w:r>
      <w:r w:rsidR="00B322F2">
        <w:rPr>
          <w:rFonts w:cs="Arial"/>
          <w:color w:val="000000"/>
          <w:sz w:val="20"/>
          <w:lang w:eastAsia="en-ZA"/>
        </w:rPr>
        <w:t>______________________________</w:t>
      </w:r>
    </w:p>
    <w:p w14:paraId="1C046CDB" w14:textId="7E89A8F5"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 </w:t>
      </w:r>
    </w:p>
    <w:p w14:paraId="70D0DAA8"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color w:val="000000"/>
          <w:sz w:val="20"/>
          <w:lang w:eastAsia="en-ZA"/>
        </w:rPr>
        <w:t> </w:t>
      </w:r>
    </w:p>
    <w:p w14:paraId="17615BB7" w14:textId="77777777" w:rsidR="00BD6768" w:rsidRPr="00BD6768" w:rsidRDefault="00CD759C" w:rsidP="00BD6768">
      <w:pPr>
        <w:spacing w:line="300" w:lineRule="atLeast"/>
        <w:rPr>
          <w:rFonts w:ascii="Times New Roman" w:hAnsi="Times New Roman"/>
          <w:color w:val="000000"/>
          <w:sz w:val="20"/>
          <w:lang w:eastAsia="en-ZA"/>
        </w:rPr>
      </w:pPr>
      <w:r w:rsidRPr="00BD6768">
        <w:rPr>
          <w:rFonts w:cs="Arial"/>
          <w:b/>
          <w:bCs/>
          <w:i/>
          <w:iCs/>
          <w:color w:val="000000"/>
          <w:sz w:val="20"/>
          <w:lang w:eastAsia="en-ZA"/>
        </w:rPr>
        <w:t>Please sign back and return the</w:t>
      </w:r>
      <w:r w:rsidRPr="00BD6768">
        <w:rPr>
          <w:rFonts w:ascii="Times New Roman" w:hAnsi="Times New Roman"/>
          <w:color w:val="000000"/>
          <w:sz w:val="20"/>
          <w:lang w:eastAsia="en-ZA"/>
        </w:rPr>
        <w:t> </w:t>
      </w:r>
      <w:r w:rsidRPr="00BD6768">
        <w:rPr>
          <w:rFonts w:cs="Arial"/>
          <w:b/>
          <w:bCs/>
          <w:i/>
          <w:iCs/>
          <w:color w:val="000000"/>
          <w:sz w:val="20"/>
          <w:lang w:eastAsia="en-ZA"/>
        </w:rPr>
        <w:t xml:space="preserve">form as soon as </w:t>
      </w:r>
      <w:r w:rsidR="00B322F2" w:rsidRPr="00BD6768">
        <w:rPr>
          <w:rFonts w:cs="Arial"/>
          <w:b/>
          <w:bCs/>
          <w:i/>
          <w:iCs/>
          <w:color w:val="000000"/>
          <w:sz w:val="20"/>
          <w:lang w:eastAsia="en-ZA"/>
        </w:rPr>
        <w:t>possible</w:t>
      </w:r>
      <w:r w:rsidR="00B322F2" w:rsidRPr="00BD6768">
        <w:rPr>
          <w:rFonts w:ascii="Times New Roman" w:hAnsi="Times New Roman"/>
          <w:color w:val="000000"/>
          <w:sz w:val="20"/>
          <w:lang w:eastAsia="en-ZA"/>
        </w:rPr>
        <w:t>.</w:t>
      </w:r>
    </w:p>
    <w:p w14:paraId="0D08388D" w14:textId="77777777" w:rsidR="00BD6768" w:rsidRPr="00BD6768" w:rsidRDefault="00CD759C" w:rsidP="00BD6768">
      <w:pPr>
        <w:rPr>
          <w:rFonts w:ascii="Times New Roman" w:hAnsi="Times New Roman"/>
          <w:color w:val="000000"/>
          <w:sz w:val="27"/>
          <w:szCs w:val="27"/>
          <w:lang w:eastAsia="en-ZA"/>
        </w:rPr>
      </w:pPr>
      <w:r w:rsidRPr="00BD6768">
        <w:rPr>
          <w:rFonts w:cs="Arial"/>
          <w:i/>
          <w:iCs/>
          <w:color w:val="000000"/>
          <w:sz w:val="20"/>
          <w:lang w:eastAsia="en-ZA"/>
        </w:rPr>
        <w:t>I hereby undertake</w:t>
      </w:r>
      <w:r w:rsidRPr="00BD6768">
        <w:rPr>
          <w:rFonts w:ascii="Times New Roman" w:hAnsi="Times New Roman"/>
          <w:color w:val="000000"/>
          <w:sz w:val="27"/>
          <w:szCs w:val="27"/>
          <w:lang w:eastAsia="en-ZA"/>
        </w:rPr>
        <w:t> </w:t>
      </w:r>
      <w:r w:rsidRPr="00BD6768">
        <w:rPr>
          <w:rFonts w:cs="Arial"/>
          <w:i/>
          <w:iCs/>
          <w:color w:val="000000"/>
          <w:sz w:val="20"/>
          <w:lang w:eastAsia="en-ZA"/>
        </w:rPr>
        <w:t>(name of parent or guardian)</w:t>
      </w:r>
      <w:r w:rsidRPr="00BD6768">
        <w:rPr>
          <w:rFonts w:ascii="Times New Roman" w:hAnsi="Times New Roman"/>
          <w:color w:val="000000"/>
          <w:sz w:val="27"/>
          <w:szCs w:val="27"/>
          <w:lang w:eastAsia="en-ZA"/>
        </w:rPr>
        <w:t> </w:t>
      </w:r>
      <w:r w:rsidRPr="00BD6768">
        <w:rPr>
          <w:rFonts w:cs="Arial"/>
          <w:i/>
          <w:iCs/>
          <w:color w:val="000000"/>
          <w:sz w:val="20"/>
          <w:lang w:eastAsia="en-ZA"/>
        </w:rPr>
        <w:t>_________________________________</w:t>
      </w:r>
      <w:r w:rsidRPr="00BD6768">
        <w:rPr>
          <w:rFonts w:ascii="Times New Roman" w:hAnsi="Times New Roman"/>
          <w:color w:val="000000"/>
          <w:sz w:val="27"/>
          <w:szCs w:val="27"/>
          <w:lang w:eastAsia="en-ZA"/>
        </w:rPr>
        <w:t> </w:t>
      </w:r>
      <w:r w:rsidRPr="00BD6768">
        <w:rPr>
          <w:rFonts w:cs="Arial"/>
          <w:i/>
          <w:iCs/>
          <w:color w:val="000000"/>
          <w:sz w:val="20"/>
          <w:lang w:eastAsia="en-ZA"/>
        </w:rPr>
        <w:t>that the information is completed to the best of my ability and correct.</w:t>
      </w:r>
      <w:r w:rsidRPr="00BD6768">
        <w:rPr>
          <w:rFonts w:ascii="Times New Roman" w:hAnsi="Times New Roman"/>
          <w:color w:val="000000"/>
          <w:sz w:val="27"/>
          <w:szCs w:val="27"/>
          <w:lang w:eastAsia="en-ZA"/>
        </w:rPr>
        <w:t> </w:t>
      </w:r>
      <w:r w:rsidRPr="00BD6768">
        <w:rPr>
          <w:rFonts w:cs="Arial"/>
          <w:i/>
          <w:iCs/>
          <w:color w:val="000000"/>
          <w:sz w:val="20"/>
          <w:lang w:eastAsia="en-ZA"/>
        </w:rPr>
        <w:t>I also undertake</w:t>
      </w:r>
      <w:r w:rsidR="00320E1E">
        <w:rPr>
          <w:rFonts w:cs="Arial"/>
          <w:i/>
          <w:iCs/>
          <w:color w:val="000000"/>
          <w:sz w:val="20"/>
          <w:lang w:eastAsia="en-ZA"/>
        </w:rPr>
        <w:t xml:space="preserve"> to comply with</w:t>
      </w:r>
      <w:r w:rsidRPr="00BD6768">
        <w:rPr>
          <w:rFonts w:cs="Arial"/>
          <w:i/>
          <w:iCs/>
          <w:color w:val="000000"/>
          <w:sz w:val="20"/>
          <w:lang w:eastAsia="en-ZA"/>
        </w:rPr>
        <w:t xml:space="preserve"> the </w:t>
      </w:r>
      <w:r w:rsidR="00B322F2" w:rsidRPr="00BD6768">
        <w:rPr>
          <w:rFonts w:cs="Arial"/>
          <w:i/>
          <w:iCs/>
          <w:color w:val="000000"/>
          <w:sz w:val="20"/>
          <w:lang w:eastAsia="en-ZA"/>
        </w:rPr>
        <w:t>centre’s</w:t>
      </w:r>
      <w:r w:rsidR="00320E1E">
        <w:rPr>
          <w:rFonts w:cs="Arial"/>
          <w:i/>
          <w:iCs/>
          <w:color w:val="000000"/>
          <w:sz w:val="20"/>
          <w:lang w:eastAsia="en-ZA"/>
        </w:rPr>
        <w:t xml:space="preserve"> rules and regulations</w:t>
      </w:r>
      <w:r w:rsidRPr="00BD6768">
        <w:rPr>
          <w:rFonts w:cs="Arial"/>
          <w:i/>
          <w:iCs/>
          <w:color w:val="000000"/>
          <w:sz w:val="20"/>
          <w:lang w:eastAsia="en-ZA"/>
        </w:rPr>
        <w:t>, and</w:t>
      </w:r>
      <w:r w:rsidRPr="00BD6768">
        <w:rPr>
          <w:rFonts w:ascii="Times New Roman" w:hAnsi="Times New Roman"/>
          <w:color w:val="000000"/>
          <w:sz w:val="27"/>
          <w:szCs w:val="27"/>
          <w:lang w:eastAsia="en-ZA"/>
        </w:rPr>
        <w:t> </w:t>
      </w:r>
      <w:r w:rsidRPr="00BD6768">
        <w:rPr>
          <w:rFonts w:cs="Arial"/>
          <w:i/>
          <w:iCs/>
          <w:color w:val="000000"/>
          <w:sz w:val="20"/>
          <w:lang w:eastAsia="en-ZA"/>
        </w:rPr>
        <w:t>al</w:t>
      </w:r>
      <w:r w:rsidR="00320E1E">
        <w:rPr>
          <w:rFonts w:cs="Arial"/>
          <w:i/>
          <w:iCs/>
          <w:color w:val="000000"/>
          <w:sz w:val="20"/>
          <w:lang w:eastAsia="en-ZA"/>
        </w:rPr>
        <w:t>l my responsibilities</w:t>
      </w:r>
      <w:r w:rsidRPr="00BD6768">
        <w:rPr>
          <w:rFonts w:ascii="Times New Roman" w:hAnsi="Times New Roman"/>
          <w:color w:val="000000"/>
          <w:sz w:val="27"/>
          <w:szCs w:val="27"/>
          <w:lang w:eastAsia="en-ZA"/>
        </w:rPr>
        <w:t> </w:t>
      </w:r>
      <w:r w:rsidRPr="00BD6768">
        <w:rPr>
          <w:rFonts w:cs="Arial"/>
          <w:i/>
          <w:iCs/>
          <w:color w:val="000000"/>
          <w:sz w:val="20"/>
          <w:lang w:eastAsia="en-ZA"/>
        </w:rPr>
        <w:t>(including Money of fees)</w:t>
      </w:r>
      <w:r w:rsidRPr="00BD6768">
        <w:rPr>
          <w:rFonts w:ascii="Times New Roman" w:hAnsi="Times New Roman"/>
          <w:color w:val="000000"/>
          <w:sz w:val="27"/>
          <w:szCs w:val="27"/>
          <w:lang w:eastAsia="en-ZA"/>
        </w:rPr>
        <w:t> </w:t>
      </w:r>
      <w:r w:rsidR="00320E1E">
        <w:rPr>
          <w:rFonts w:cs="Arial"/>
          <w:i/>
          <w:iCs/>
          <w:color w:val="000000"/>
          <w:sz w:val="20"/>
          <w:lang w:eastAsia="en-ZA"/>
        </w:rPr>
        <w:t>at</w:t>
      </w:r>
      <w:r w:rsidRPr="00BD6768">
        <w:rPr>
          <w:rFonts w:cs="Arial"/>
          <w:i/>
          <w:iCs/>
          <w:color w:val="000000"/>
          <w:sz w:val="20"/>
          <w:lang w:eastAsia="en-ZA"/>
        </w:rPr>
        <w:t xml:space="preserve"> Paarl Stimulation</w:t>
      </w:r>
      <w:r w:rsidRPr="00BD6768">
        <w:rPr>
          <w:rFonts w:ascii="Times New Roman" w:hAnsi="Times New Roman"/>
          <w:color w:val="000000"/>
          <w:sz w:val="27"/>
          <w:szCs w:val="27"/>
          <w:lang w:eastAsia="en-ZA"/>
        </w:rPr>
        <w:t> </w:t>
      </w:r>
      <w:r w:rsidRPr="00BD6768">
        <w:rPr>
          <w:rFonts w:cs="Arial"/>
          <w:i/>
          <w:iCs/>
          <w:color w:val="000000"/>
          <w:sz w:val="20"/>
          <w:lang w:eastAsia="en-ZA"/>
        </w:rPr>
        <w:t>Centr</w:t>
      </w:r>
      <w:r w:rsidR="00320E1E">
        <w:rPr>
          <w:rFonts w:cs="Arial"/>
          <w:i/>
          <w:iCs/>
          <w:color w:val="000000"/>
          <w:sz w:val="20"/>
          <w:lang w:eastAsia="en-ZA"/>
        </w:rPr>
        <w:t>e</w:t>
      </w:r>
      <w:r w:rsidRPr="00BD6768">
        <w:rPr>
          <w:rFonts w:cs="Arial"/>
          <w:i/>
          <w:iCs/>
          <w:color w:val="000000"/>
          <w:sz w:val="20"/>
          <w:lang w:eastAsia="en-ZA"/>
        </w:rPr>
        <w:t>.</w:t>
      </w:r>
    </w:p>
    <w:p w14:paraId="0F6E2E20" w14:textId="77777777" w:rsidR="00BD6768" w:rsidRPr="00BD6768" w:rsidRDefault="00CD759C" w:rsidP="00BD6768">
      <w:pPr>
        <w:rPr>
          <w:rFonts w:ascii="Times New Roman" w:hAnsi="Times New Roman"/>
          <w:color w:val="000000"/>
          <w:sz w:val="27"/>
          <w:szCs w:val="27"/>
          <w:lang w:eastAsia="en-ZA"/>
        </w:rPr>
      </w:pPr>
      <w:r w:rsidRPr="00BD6768">
        <w:rPr>
          <w:rFonts w:cs="Arial"/>
          <w:i/>
          <w:iCs/>
          <w:color w:val="000000"/>
          <w:sz w:val="20"/>
          <w:lang w:eastAsia="en-ZA"/>
        </w:rPr>
        <w:t> </w:t>
      </w:r>
    </w:p>
    <w:tbl>
      <w:tblPr>
        <w:tblW w:w="0" w:type="auto"/>
        <w:tblCellMar>
          <w:left w:w="0" w:type="dxa"/>
          <w:right w:w="0" w:type="dxa"/>
        </w:tblCellMar>
        <w:tblLook w:val="04A0" w:firstRow="1" w:lastRow="0" w:firstColumn="1" w:lastColumn="0" w:noHBand="0" w:noVBand="1"/>
      </w:tblPr>
      <w:tblGrid>
        <w:gridCol w:w="3103"/>
        <w:gridCol w:w="2128"/>
        <w:gridCol w:w="2316"/>
        <w:gridCol w:w="1463"/>
      </w:tblGrid>
      <w:tr w:rsidR="00AA76F0" w14:paraId="436FC1F1" w14:textId="77777777" w:rsidTr="00BD6768">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EC3E3F" w14:textId="77777777" w:rsidR="00BD6768" w:rsidRPr="00BD6768" w:rsidRDefault="00CD759C" w:rsidP="00BD6768">
            <w:pPr>
              <w:rPr>
                <w:rFonts w:ascii="Times New Roman" w:hAnsi="Times New Roman"/>
                <w:sz w:val="24"/>
                <w:szCs w:val="24"/>
                <w:lang w:eastAsia="en-ZA"/>
              </w:rPr>
            </w:pPr>
            <w:r w:rsidRPr="00BD6768">
              <w:rPr>
                <w:rFonts w:cs="Arial"/>
                <w:sz w:val="20"/>
                <w:lang w:eastAsia="en-ZA"/>
              </w:rPr>
              <w:t>Surname and Initials (print)</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CA857" w14:textId="77777777" w:rsidR="00BD6768" w:rsidRPr="00BD6768" w:rsidRDefault="00CD759C" w:rsidP="00BD6768">
            <w:pPr>
              <w:rPr>
                <w:rFonts w:ascii="Times New Roman" w:hAnsi="Times New Roman"/>
                <w:sz w:val="24"/>
                <w:szCs w:val="24"/>
                <w:lang w:eastAsia="en-ZA"/>
              </w:rPr>
            </w:pPr>
            <w:r w:rsidRPr="00BD6768">
              <w:rPr>
                <w:rFonts w:cs="Arial"/>
                <w:sz w:val="20"/>
                <w:lang w:eastAsia="en-ZA"/>
              </w:rPr>
              <w:t>signature</w:t>
            </w:r>
          </w:p>
        </w:tc>
        <w:tc>
          <w:tcPr>
            <w:tcW w:w="23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72E6F3" w14:textId="77777777" w:rsidR="00BD6768" w:rsidRPr="00BD6768" w:rsidRDefault="00CD759C" w:rsidP="00BD6768">
            <w:pPr>
              <w:rPr>
                <w:rFonts w:ascii="Times New Roman" w:hAnsi="Times New Roman"/>
                <w:sz w:val="24"/>
                <w:szCs w:val="24"/>
                <w:lang w:eastAsia="en-ZA"/>
              </w:rPr>
            </w:pPr>
            <w:r w:rsidRPr="00BD6768">
              <w:rPr>
                <w:rFonts w:cs="Arial"/>
                <w:sz w:val="20"/>
                <w:lang w:eastAsia="en-ZA"/>
              </w:rPr>
              <w:t>Relationship</w:t>
            </w:r>
            <w:r w:rsidRPr="00BD6768">
              <w:rPr>
                <w:rFonts w:ascii="Times New Roman" w:hAnsi="Times New Roman"/>
                <w:sz w:val="24"/>
                <w:szCs w:val="24"/>
                <w:lang w:eastAsia="en-ZA"/>
              </w:rPr>
              <w:t> </w:t>
            </w:r>
            <w:r w:rsidRPr="00BD6768">
              <w:rPr>
                <w:rFonts w:cs="Arial"/>
                <w:sz w:val="20"/>
                <w:lang w:eastAsia="en-ZA"/>
              </w:rPr>
              <w:t>with child</w:t>
            </w:r>
          </w:p>
        </w:tc>
        <w:tc>
          <w:tcPr>
            <w:tcW w:w="1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12CDD8" w14:textId="77777777" w:rsidR="00BD6768" w:rsidRPr="00BD6768" w:rsidRDefault="00CD759C" w:rsidP="00BD6768">
            <w:pPr>
              <w:rPr>
                <w:rFonts w:ascii="Times New Roman" w:hAnsi="Times New Roman"/>
                <w:sz w:val="24"/>
                <w:szCs w:val="24"/>
                <w:lang w:eastAsia="en-ZA"/>
              </w:rPr>
            </w:pPr>
            <w:r w:rsidRPr="00BD6768">
              <w:rPr>
                <w:rFonts w:cs="Arial"/>
                <w:sz w:val="20"/>
                <w:lang w:eastAsia="en-ZA"/>
              </w:rPr>
              <w:t>date</w:t>
            </w:r>
          </w:p>
        </w:tc>
      </w:tr>
      <w:tr w:rsidR="00AA76F0" w14:paraId="4FD52B40" w14:textId="77777777" w:rsidTr="00BD6768">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7018A9" w14:textId="77777777" w:rsidR="00BD6768" w:rsidRPr="00BD6768" w:rsidRDefault="00CD759C" w:rsidP="00BD6768">
            <w:pPr>
              <w:rPr>
                <w:rFonts w:ascii="Times New Roman" w:hAnsi="Times New Roman"/>
                <w:sz w:val="24"/>
                <w:szCs w:val="24"/>
                <w:lang w:eastAsia="en-ZA"/>
              </w:rPr>
            </w:pPr>
            <w:r w:rsidRPr="00BD6768">
              <w:rPr>
                <w:rFonts w:cs="Arial"/>
                <w:sz w:val="20"/>
                <w:lang w:eastAsia="en-ZA"/>
              </w:rPr>
              <w:t> </w:t>
            </w:r>
          </w:p>
          <w:p w14:paraId="346EEAA1" w14:textId="77777777" w:rsidR="00BD6768" w:rsidRPr="00BD6768" w:rsidRDefault="00CD759C" w:rsidP="00BD6768">
            <w:pPr>
              <w:rPr>
                <w:rFonts w:ascii="Times New Roman" w:hAnsi="Times New Roman"/>
                <w:sz w:val="24"/>
                <w:szCs w:val="24"/>
                <w:lang w:eastAsia="en-ZA"/>
              </w:rPr>
            </w:pPr>
            <w:r w:rsidRPr="00BD6768">
              <w:rPr>
                <w:rFonts w:cs="Arial"/>
                <w:sz w:val="20"/>
                <w:lang w:eastAsia="en-ZA"/>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2BF729" w14:textId="77777777" w:rsidR="00BD6768" w:rsidRPr="00BD6768" w:rsidRDefault="00CD759C" w:rsidP="00BD6768">
            <w:pPr>
              <w:rPr>
                <w:rFonts w:ascii="Times New Roman" w:hAnsi="Times New Roman"/>
                <w:sz w:val="24"/>
                <w:szCs w:val="24"/>
                <w:lang w:eastAsia="en-ZA"/>
              </w:rPr>
            </w:pPr>
            <w:r w:rsidRPr="00BD6768">
              <w:rPr>
                <w:rFonts w:cs="Arial"/>
                <w:sz w:val="20"/>
                <w:lang w:eastAsia="en-ZA"/>
              </w:rPr>
              <w:t> </w:t>
            </w:r>
          </w:p>
        </w:tc>
        <w:tc>
          <w:tcPr>
            <w:tcW w:w="23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B59D1D" w14:textId="77777777" w:rsidR="00BD6768" w:rsidRPr="00BD6768" w:rsidRDefault="00CD759C" w:rsidP="00BD6768">
            <w:pPr>
              <w:rPr>
                <w:rFonts w:ascii="Times New Roman" w:hAnsi="Times New Roman"/>
                <w:sz w:val="24"/>
                <w:szCs w:val="24"/>
                <w:lang w:eastAsia="en-ZA"/>
              </w:rPr>
            </w:pPr>
            <w:r w:rsidRPr="00BD6768">
              <w:rPr>
                <w:rFonts w:cs="Arial"/>
                <w:sz w:val="20"/>
                <w:lang w:eastAsia="en-ZA"/>
              </w:rPr>
              <w:t> </w:t>
            </w:r>
          </w:p>
        </w:tc>
        <w:tc>
          <w:tcPr>
            <w:tcW w:w="15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9245F" w14:textId="77777777" w:rsidR="00BD6768" w:rsidRPr="00BD6768" w:rsidRDefault="00CD759C" w:rsidP="00BD6768">
            <w:pPr>
              <w:rPr>
                <w:rFonts w:ascii="Times New Roman" w:hAnsi="Times New Roman"/>
                <w:sz w:val="24"/>
                <w:szCs w:val="24"/>
                <w:lang w:eastAsia="en-ZA"/>
              </w:rPr>
            </w:pPr>
            <w:r w:rsidRPr="00BD6768">
              <w:rPr>
                <w:rFonts w:cs="Arial"/>
                <w:sz w:val="20"/>
                <w:lang w:eastAsia="en-ZA"/>
              </w:rPr>
              <w:t> </w:t>
            </w:r>
          </w:p>
        </w:tc>
      </w:tr>
    </w:tbl>
    <w:p w14:paraId="6AEA3639" w14:textId="2F43133F" w:rsidR="00460D72" w:rsidRPr="00CD759C" w:rsidRDefault="00460D72">
      <w:pPr>
        <w:rPr>
          <w:rFonts w:ascii="Times New Roman" w:hAnsi="Times New Roman"/>
          <w:color w:val="000000"/>
          <w:sz w:val="27"/>
          <w:szCs w:val="27"/>
          <w:lang w:eastAsia="en-ZA"/>
        </w:rPr>
        <w:sectPr w:rsidR="00460D72" w:rsidRPr="00CD759C" w:rsidSect="00CD759C">
          <w:pgSz w:w="11906" w:h="16838"/>
          <w:pgMar w:top="567" w:right="1440" w:bottom="709" w:left="1440" w:header="708" w:footer="708" w:gutter="0"/>
          <w:cols w:space="708"/>
          <w:docGrid w:linePitch="360"/>
        </w:sectPr>
      </w:pPr>
    </w:p>
    <w:p w14:paraId="362F21CB" w14:textId="2B72BEDB" w:rsidR="00765274" w:rsidRDefault="00CD759C" w:rsidP="00E97022">
      <w:pPr>
        <w:jc w:val="both"/>
        <w:rPr>
          <w:rFonts w:cs="Arial"/>
          <w:lang w:val="en-US"/>
        </w:rPr>
      </w:pPr>
      <w:r w:rsidRPr="00B627BA">
        <w:rPr>
          <w:rFonts w:cs="Arial"/>
          <w:noProof/>
          <w:sz w:val="20"/>
          <w:lang w:eastAsia="en-ZA"/>
        </w:rPr>
        <w:lastRenderedPageBreak/>
        <mc:AlternateContent>
          <mc:Choice Requires="wps">
            <w:drawing>
              <wp:anchor distT="0" distB="0" distL="114300" distR="114300" simplePos="0" relativeHeight="251662336" behindDoc="0" locked="0" layoutInCell="1" allowOverlap="1" wp14:anchorId="126D25B9" wp14:editId="20290B6E">
                <wp:simplePos x="0" y="0"/>
                <wp:positionH relativeFrom="margin">
                  <wp:posOffset>1676400</wp:posOffset>
                </wp:positionH>
                <wp:positionV relativeFrom="paragraph">
                  <wp:posOffset>146685</wp:posOffset>
                </wp:positionV>
                <wp:extent cx="5038725" cy="9686925"/>
                <wp:effectExtent l="0" t="0" r="28575" b="28575"/>
                <wp:wrapNone/>
                <wp:docPr id="7356066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968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0F142B" w14:textId="77777777" w:rsidR="00DB0D0C" w:rsidRDefault="00DB0D0C" w:rsidP="00A45479">
                            <w:pPr>
                              <w:jc w:val="center"/>
                              <w:rPr>
                                <w:b/>
                                <w:sz w:val="28"/>
                                <w:szCs w:val="28"/>
                                <w:u w:val="single"/>
                              </w:rPr>
                            </w:pPr>
                          </w:p>
                          <w:p w14:paraId="10858C64" w14:textId="77777777" w:rsidR="00DB0D0C" w:rsidRDefault="00DB0D0C" w:rsidP="00114C46">
                            <w:pPr>
                              <w:shd w:val="clear" w:color="auto" w:fill="FFFFFF"/>
                              <w:jc w:val="center"/>
                              <w:rPr>
                                <w:rFonts w:cs="Arial"/>
                                <w:b/>
                                <w:bCs/>
                                <w:szCs w:val="22"/>
                                <w:u w:val="single"/>
                                <w:lang w:val="en" w:eastAsia="en-ZA"/>
                              </w:rPr>
                            </w:pPr>
                            <w:r w:rsidRPr="00114C46">
                              <w:rPr>
                                <w:rFonts w:cs="Arial"/>
                                <w:b/>
                                <w:bCs/>
                                <w:szCs w:val="22"/>
                                <w:u w:val="single"/>
                                <w:lang w:val="en" w:eastAsia="en-ZA"/>
                              </w:rPr>
                              <w:t xml:space="preserve">CONSENT TO </w:t>
                            </w:r>
                            <w:r>
                              <w:rPr>
                                <w:rFonts w:cs="Arial"/>
                                <w:b/>
                                <w:bCs/>
                                <w:szCs w:val="22"/>
                                <w:u w:val="single"/>
                                <w:lang w:val="en" w:eastAsia="en-ZA"/>
                              </w:rPr>
                              <w:t>KEEP</w:t>
                            </w:r>
                            <w:r w:rsidRPr="00114C46">
                              <w:rPr>
                                <w:rFonts w:cs="Arial"/>
                                <w:b/>
                                <w:bCs/>
                                <w:szCs w:val="22"/>
                                <w:u w:val="single"/>
                                <w:lang w:val="en" w:eastAsia="en-ZA"/>
                              </w:rPr>
                              <w:t xml:space="preserve"> AND </w:t>
                            </w:r>
                            <w:r>
                              <w:rPr>
                                <w:rFonts w:cs="Arial"/>
                                <w:b/>
                                <w:bCs/>
                                <w:szCs w:val="22"/>
                                <w:u w:val="single"/>
                                <w:lang w:val="en" w:eastAsia="en-ZA"/>
                              </w:rPr>
                              <w:t>GIVE</w:t>
                            </w:r>
                            <w:r w:rsidRPr="00114C46">
                              <w:rPr>
                                <w:rFonts w:cs="Arial"/>
                                <w:b/>
                                <w:bCs/>
                                <w:szCs w:val="22"/>
                                <w:u w:val="single"/>
                                <w:lang w:val="en" w:eastAsia="en-ZA"/>
                              </w:rPr>
                              <w:t xml:space="preserve"> MEDICATION BY CAREGIVERS OF JO-DOLPHIN SWARTLAND APD</w:t>
                            </w:r>
                          </w:p>
                          <w:p w14:paraId="6E6798D7" w14:textId="77777777" w:rsidR="00DB0D0C" w:rsidRDefault="00DB0D0C" w:rsidP="00114C46">
                            <w:pPr>
                              <w:shd w:val="clear" w:color="auto" w:fill="FFFFFF"/>
                              <w:jc w:val="center"/>
                              <w:rPr>
                                <w:rFonts w:cs="Arial"/>
                                <w:b/>
                                <w:bCs/>
                                <w:szCs w:val="22"/>
                                <w:u w:val="single"/>
                                <w:lang w:val="en" w:eastAsia="en-ZA"/>
                              </w:rPr>
                            </w:pPr>
                          </w:p>
                          <w:p w14:paraId="175F5902" w14:textId="77777777" w:rsidR="00DB0D0C" w:rsidRPr="00000483" w:rsidRDefault="00DB0D0C" w:rsidP="00114C46">
                            <w:pPr>
                              <w:shd w:val="clear" w:color="auto" w:fill="FFFFFF"/>
                              <w:jc w:val="center"/>
                              <w:rPr>
                                <w:rFonts w:cs="Arial"/>
                                <w:b/>
                                <w:bCs/>
                                <w:szCs w:val="22"/>
                                <w:u w:val="single"/>
                                <w:lang w:val="en" w:eastAsia="en-ZA"/>
                              </w:rPr>
                            </w:pPr>
                          </w:p>
                          <w:p w14:paraId="3FE66097" w14:textId="77777777" w:rsidR="00DB0D0C" w:rsidRDefault="00DB0D0C" w:rsidP="00114C46">
                            <w:pPr>
                              <w:shd w:val="clear" w:color="auto" w:fill="FFFFFF"/>
                              <w:rPr>
                                <w:rFonts w:ascii="Segoe UI" w:hAnsi="Segoe UI" w:cs="Segoe UI"/>
                                <w:sz w:val="21"/>
                                <w:szCs w:val="21"/>
                                <w:lang w:val="en" w:eastAsia="en-ZA"/>
                              </w:rPr>
                            </w:pPr>
                          </w:p>
                          <w:p w14:paraId="041469E9" w14:textId="77777777" w:rsidR="00DB0D0C" w:rsidRDefault="00DB0D0C" w:rsidP="00114C46">
                            <w:pPr>
                              <w:shd w:val="clear" w:color="auto" w:fill="FFFFFF"/>
                              <w:rPr>
                                <w:rFonts w:cs="Arial"/>
                                <w:sz w:val="20"/>
                                <w:lang w:val="en" w:eastAsia="en-ZA"/>
                              </w:rPr>
                            </w:pPr>
                            <w:r w:rsidRPr="00114C46">
                              <w:rPr>
                                <w:rFonts w:cs="Arial"/>
                                <w:sz w:val="20"/>
                                <w:lang w:val="en" w:eastAsia="en-ZA"/>
                              </w:rPr>
                              <w:t xml:space="preserve">With this, Jo-Dolphin </w:t>
                            </w:r>
                            <w:r>
                              <w:rPr>
                                <w:rFonts w:cs="Arial"/>
                                <w:sz w:val="20"/>
                                <w:lang w:val="en" w:eastAsia="en-ZA"/>
                              </w:rPr>
                              <w:t>asks</w:t>
                            </w:r>
                            <w:r w:rsidRPr="00114C46">
                              <w:rPr>
                                <w:rFonts w:cs="Arial"/>
                                <w:sz w:val="20"/>
                                <w:lang w:val="en" w:eastAsia="en-ZA"/>
                              </w:rPr>
                              <w:t xml:space="preserve"> in writing </w:t>
                            </w:r>
                            <w:r>
                              <w:rPr>
                                <w:rFonts w:cs="Arial"/>
                                <w:sz w:val="20"/>
                                <w:lang w:val="en" w:eastAsia="en-ZA"/>
                              </w:rPr>
                              <w:t>for</w:t>
                            </w:r>
                            <w:r w:rsidRPr="00114C46">
                              <w:rPr>
                                <w:rFonts w:cs="Arial"/>
                                <w:sz w:val="20"/>
                                <w:lang w:val="en" w:eastAsia="en-ZA"/>
                              </w:rPr>
                              <w:t xml:space="preserve"> permission </w:t>
                            </w:r>
                            <w:r>
                              <w:rPr>
                                <w:rFonts w:cs="Arial"/>
                                <w:sz w:val="20"/>
                                <w:lang w:val="en" w:eastAsia="en-ZA"/>
                              </w:rPr>
                              <w:t>for the</w:t>
                            </w:r>
                            <w:r w:rsidRPr="00114C46">
                              <w:rPr>
                                <w:rFonts w:cs="Arial"/>
                                <w:sz w:val="20"/>
                                <w:lang w:val="en" w:eastAsia="en-ZA"/>
                              </w:rPr>
                              <w:t xml:space="preserve"> keep and </w:t>
                            </w:r>
                            <w:r>
                              <w:rPr>
                                <w:rFonts w:cs="Arial"/>
                                <w:sz w:val="20"/>
                                <w:lang w:val="en" w:eastAsia="en-ZA"/>
                              </w:rPr>
                              <w:t>giving</w:t>
                            </w:r>
                            <w:r w:rsidRPr="00114C46">
                              <w:rPr>
                                <w:rFonts w:cs="Arial"/>
                                <w:sz w:val="20"/>
                                <w:lang w:val="en" w:eastAsia="en-ZA"/>
                              </w:rPr>
                              <w:t xml:space="preserve"> of medication by the caregivers to learners who are currently on medication.</w:t>
                            </w:r>
                          </w:p>
                          <w:p w14:paraId="1E2FB616" w14:textId="77777777" w:rsidR="00DB0D0C" w:rsidRDefault="00DB0D0C" w:rsidP="00114C46">
                            <w:pPr>
                              <w:shd w:val="clear" w:color="auto" w:fill="FFFFFF"/>
                              <w:rPr>
                                <w:rFonts w:cs="Arial"/>
                                <w:sz w:val="20"/>
                                <w:lang w:val="en" w:eastAsia="en-ZA"/>
                              </w:rPr>
                            </w:pPr>
                          </w:p>
                          <w:p w14:paraId="27692470" w14:textId="77777777" w:rsidR="00DB0D0C" w:rsidRDefault="00DB0D0C" w:rsidP="00114C46">
                            <w:pPr>
                              <w:shd w:val="clear" w:color="auto" w:fill="FFFFFF"/>
                              <w:rPr>
                                <w:rFonts w:cs="Arial"/>
                                <w:sz w:val="20"/>
                                <w:lang w:val="en" w:eastAsia="en-ZA"/>
                              </w:rPr>
                            </w:pPr>
                            <w:r w:rsidRPr="00114C46">
                              <w:rPr>
                                <w:rFonts w:cs="Arial"/>
                                <w:sz w:val="20"/>
                                <w:lang w:val="en" w:eastAsia="en-ZA"/>
                              </w:rPr>
                              <w:t xml:space="preserve">Currently, we do not have a trained person to apply medication, but we use a system that works for us to check the application of medication and ensure that the right amount of medication is given. </w:t>
                            </w:r>
                          </w:p>
                          <w:p w14:paraId="07A7AA3E" w14:textId="77777777" w:rsidR="00DB0D0C" w:rsidRDefault="00DB0D0C" w:rsidP="00114C46">
                            <w:pPr>
                              <w:shd w:val="clear" w:color="auto" w:fill="FFFFFF"/>
                              <w:rPr>
                                <w:rFonts w:cs="Arial"/>
                                <w:sz w:val="20"/>
                                <w:lang w:val="en" w:eastAsia="en-ZA"/>
                              </w:rPr>
                            </w:pPr>
                          </w:p>
                          <w:p w14:paraId="463ABFED" w14:textId="77777777" w:rsidR="00DB0D0C" w:rsidRPr="00114C46" w:rsidRDefault="00DB0D0C" w:rsidP="00114C46">
                            <w:pPr>
                              <w:shd w:val="clear" w:color="auto" w:fill="FFFFFF"/>
                              <w:rPr>
                                <w:rFonts w:cs="Arial"/>
                                <w:sz w:val="20"/>
                                <w:lang w:val="en" w:eastAsia="en-ZA"/>
                              </w:rPr>
                            </w:pPr>
                            <w:r w:rsidRPr="00114C46">
                              <w:rPr>
                                <w:rFonts w:cs="Arial"/>
                                <w:sz w:val="20"/>
                                <w:lang w:val="en" w:eastAsia="en-ZA"/>
                              </w:rPr>
                              <w:t>As you already know the learners enjoy breakfast at the center and no one uses medication before breakfast.</w:t>
                            </w:r>
                          </w:p>
                          <w:p w14:paraId="56E1B1CD" w14:textId="77777777" w:rsidR="00DB0D0C" w:rsidRDefault="00DB0D0C" w:rsidP="00092A0E">
                            <w:pPr>
                              <w:rPr>
                                <w:rFonts w:cs="Arial"/>
                                <w:sz w:val="20"/>
                                <w:szCs w:val="18"/>
                              </w:rPr>
                            </w:pPr>
                          </w:p>
                          <w:p w14:paraId="2B6EE2FC" w14:textId="77777777" w:rsidR="00DB0D0C" w:rsidRDefault="00DB0D0C" w:rsidP="00092A0E">
                            <w:pPr>
                              <w:rPr>
                                <w:rFonts w:cs="Arial"/>
                                <w:sz w:val="20"/>
                                <w:szCs w:val="18"/>
                              </w:rPr>
                            </w:pPr>
                          </w:p>
                          <w:p w14:paraId="5806AB65" w14:textId="77777777" w:rsidR="00DB0D0C" w:rsidRDefault="00DB0D0C" w:rsidP="00092A0E">
                            <w:pPr>
                              <w:rPr>
                                <w:rFonts w:cs="Arial"/>
                                <w:sz w:val="20"/>
                                <w:szCs w:val="18"/>
                              </w:rPr>
                            </w:pPr>
                          </w:p>
                          <w:p w14:paraId="12EA3755" w14:textId="77777777" w:rsidR="00DB0D0C" w:rsidRDefault="00DB0D0C" w:rsidP="005315D3">
                            <w:pPr>
                              <w:rPr>
                                <w:rFonts w:cs="Arial"/>
                                <w:sz w:val="20"/>
                                <w:szCs w:val="18"/>
                              </w:rPr>
                            </w:pPr>
                          </w:p>
                          <w:p w14:paraId="3E597219" w14:textId="77777777" w:rsidR="00DB0D0C" w:rsidRDefault="00DB0D0C" w:rsidP="00092A0E">
                            <w:pPr>
                              <w:rPr>
                                <w:rFonts w:cs="Arial"/>
                                <w:sz w:val="20"/>
                                <w:szCs w:val="18"/>
                              </w:rPr>
                            </w:pPr>
                            <w:r>
                              <w:rPr>
                                <w:sz w:val="20"/>
                                <w:szCs w:val="18"/>
                                <w:lang w:val="en"/>
                              </w:rPr>
                              <w:t>NAME OF CHILD</w:t>
                            </w:r>
                            <w:r>
                              <w:rPr>
                                <w:rFonts w:cs="Arial"/>
                                <w:sz w:val="20"/>
                                <w:szCs w:val="18"/>
                              </w:rPr>
                              <w:t>:__________________________________________</w:t>
                            </w:r>
                          </w:p>
                          <w:p w14:paraId="087B0818" w14:textId="77777777" w:rsidR="00DB0D0C" w:rsidRDefault="00DB0D0C" w:rsidP="00092A0E">
                            <w:pPr>
                              <w:rPr>
                                <w:rFonts w:cs="Arial"/>
                                <w:sz w:val="20"/>
                                <w:szCs w:val="18"/>
                              </w:rPr>
                            </w:pPr>
                          </w:p>
                          <w:p w14:paraId="72F2407B" w14:textId="77777777" w:rsidR="00DB0D0C" w:rsidRDefault="00DB0D0C" w:rsidP="00092A0E">
                            <w:pPr>
                              <w:rPr>
                                <w:rFonts w:cs="Arial"/>
                                <w:sz w:val="20"/>
                                <w:szCs w:val="18"/>
                              </w:rPr>
                            </w:pPr>
                          </w:p>
                          <w:p w14:paraId="52A09EA0" w14:textId="77777777" w:rsidR="00DB0D0C" w:rsidRDefault="00DB0D0C" w:rsidP="00092A0E">
                            <w:pPr>
                              <w:rPr>
                                <w:rFonts w:cs="Arial"/>
                                <w:sz w:val="20"/>
                                <w:szCs w:val="18"/>
                              </w:rPr>
                            </w:pPr>
                            <w:r>
                              <w:rPr>
                                <w:sz w:val="20"/>
                                <w:szCs w:val="18"/>
                                <w:lang w:val="en"/>
                              </w:rPr>
                              <w:t>DATE OF BIRTH</w:t>
                            </w:r>
                            <w:r>
                              <w:rPr>
                                <w:rFonts w:cs="Arial"/>
                                <w:sz w:val="20"/>
                                <w:szCs w:val="18"/>
                              </w:rPr>
                              <w:t>:__________________________________________</w:t>
                            </w:r>
                          </w:p>
                          <w:p w14:paraId="76F24859" w14:textId="77777777" w:rsidR="00DB0D0C" w:rsidRDefault="00DB0D0C" w:rsidP="00092A0E">
                            <w:pPr>
                              <w:rPr>
                                <w:rFonts w:cs="Arial"/>
                                <w:sz w:val="20"/>
                                <w:szCs w:val="18"/>
                              </w:rPr>
                            </w:pPr>
                          </w:p>
                          <w:p w14:paraId="47CE7192" w14:textId="77777777" w:rsidR="00DB0D0C" w:rsidRDefault="00DB0D0C" w:rsidP="00092A0E">
                            <w:pPr>
                              <w:rPr>
                                <w:rFonts w:cs="Arial"/>
                                <w:sz w:val="20"/>
                                <w:szCs w:val="18"/>
                              </w:rPr>
                            </w:pPr>
                          </w:p>
                          <w:p w14:paraId="55E7D5F7" w14:textId="77777777" w:rsidR="00DB0D0C" w:rsidRDefault="00DB0D0C" w:rsidP="00092A0E">
                            <w:pPr>
                              <w:rPr>
                                <w:rFonts w:cs="Arial"/>
                                <w:sz w:val="20"/>
                                <w:szCs w:val="18"/>
                              </w:rPr>
                            </w:pPr>
                            <w:r>
                              <w:rPr>
                                <w:sz w:val="20"/>
                                <w:szCs w:val="18"/>
                                <w:lang w:val="en"/>
                              </w:rPr>
                              <w:t>NAME OF PARENT/GUARDIAN</w:t>
                            </w:r>
                            <w:r>
                              <w:rPr>
                                <w:rFonts w:cs="Arial"/>
                                <w:sz w:val="20"/>
                                <w:szCs w:val="18"/>
                              </w:rPr>
                              <w:t>:______________________________</w:t>
                            </w:r>
                          </w:p>
                          <w:p w14:paraId="3A083C19" w14:textId="77777777" w:rsidR="00DB0D0C" w:rsidRDefault="00DB0D0C" w:rsidP="00092A0E">
                            <w:pPr>
                              <w:rPr>
                                <w:rFonts w:cs="Arial"/>
                                <w:sz w:val="20"/>
                                <w:szCs w:val="18"/>
                              </w:rPr>
                            </w:pPr>
                          </w:p>
                          <w:p w14:paraId="68F65CFA" w14:textId="77777777" w:rsidR="00DB0D0C" w:rsidRDefault="00DB0D0C" w:rsidP="00092A0E">
                            <w:pPr>
                              <w:rPr>
                                <w:rFonts w:cs="Arial"/>
                                <w:sz w:val="20"/>
                                <w:szCs w:val="18"/>
                              </w:rPr>
                            </w:pPr>
                          </w:p>
                          <w:p w14:paraId="4E59D11D" w14:textId="77777777" w:rsidR="00DB0D0C" w:rsidRDefault="00DB0D0C" w:rsidP="00092A0E">
                            <w:pPr>
                              <w:rPr>
                                <w:rFonts w:cs="Arial"/>
                                <w:sz w:val="20"/>
                                <w:szCs w:val="18"/>
                              </w:rPr>
                            </w:pPr>
                            <w:r>
                              <w:rPr>
                                <w:sz w:val="20"/>
                                <w:szCs w:val="18"/>
                                <w:lang w:val="en"/>
                              </w:rPr>
                              <w:t>CONTACT DETAILS</w:t>
                            </w:r>
                            <w:r>
                              <w:rPr>
                                <w:rFonts w:cs="Arial"/>
                                <w:sz w:val="20"/>
                                <w:szCs w:val="18"/>
                              </w:rPr>
                              <w:t>:_______________________________________</w:t>
                            </w:r>
                          </w:p>
                          <w:p w14:paraId="66B82DC2" w14:textId="77777777" w:rsidR="00DB0D0C" w:rsidRDefault="00DB0D0C" w:rsidP="00092A0E">
                            <w:pPr>
                              <w:rPr>
                                <w:rFonts w:cs="Arial"/>
                                <w:sz w:val="20"/>
                                <w:szCs w:val="18"/>
                              </w:rPr>
                            </w:pPr>
                          </w:p>
                          <w:p w14:paraId="42C05EB7" w14:textId="77777777" w:rsidR="00DB0D0C" w:rsidRDefault="00DB0D0C" w:rsidP="00092A0E">
                            <w:pPr>
                              <w:rPr>
                                <w:rFonts w:cs="Arial"/>
                                <w:sz w:val="20"/>
                                <w:szCs w:val="18"/>
                              </w:rPr>
                            </w:pPr>
                          </w:p>
                          <w:p w14:paraId="68FE7A41" w14:textId="77777777" w:rsidR="00DB0D0C" w:rsidRDefault="00DB0D0C" w:rsidP="00092A0E">
                            <w:pPr>
                              <w:rPr>
                                <w:rFonts w:cs="Arial"/>
                                <w:bCs/>
                                <w:sz w:val="20"/>
                                <w:szCs w:val="18"/>
                              </w:rPr>
                            </w:pPr>
                            <w:r>
                              <w:rPr>
                                <w:sz w:val="20"/>
                                <w:szCs w:val="18"/>
                                <w:lang w:val="en"/>
                              </w:rPr>
                              <w:t>NAME OF MEDICATION THAT LEARNER RECEIVES</w:t>
                            </w:r>
                            <w:r>
                              <w:rPr>
                                <w:rFonts w:cs="Arial"/>
                                <w:sz w:val="20"/>
                                <w:szCs w:val="18"/>
                              </w:rPr>
                              <w:t>:____________</w:t>
                            </w:r>
                            <w:r>
                              <w:rPr>
                                <w:rFonts w:cs="Arial"/>
                                <w:sz w:val="20"/>
                                <w:szCs w:val="18"/>
                              </w:rPr>
                              <w:br/>
                            </w:r>
                            <w:r>
                              <w:rPr>
                                <w:rFonts w:cs="Arial"/>
                                <w:sz w:val="20"/>
                                <w:szCs w:val="18"/>
                              </w:rPr>
                              <w:br/>
                            </w:r>
                            <w:r>
                              <w:rPr>
                                <w:rFonts w:cs="Arial"/>
                                <w:sz w:val="20"/>
                                <w:szCs w:val="18"/>
                              </w:rPr>
                              <w:br/>
                              <w:t>_________________________________________________________</w:t>
                            </w:r>
                            <w:r>
                              <w:rPr>
                                <w:rFonts w:cs="Arial"/>
                                <w:sz w:val="20"/>
                                <w:szCs w:val="18"/>
                              </w:rPr>
                              <w:br/>
                            </w:r>
                            <w:r>
                              <w:rPr>
                                <w:rFonts w:cs="Arial"/>
                                <w:sz w:val="20"/>
                                <w:szCs w:val="18"/>
                              </w:rPr>
                              <w:br/>
                            </w:r>
                            <w:r>
                              <w:rPr>
                                <w:rFonts w:cs="Arial"/>
                                <w:sz w:val="20"/>
                                <w:szCs w:val="18"/>
                              </w:rPr>
                              <w:br/>
                              <w:t>_________________________________________________________</w:t>
                            </w:r>
                            <w:r>
                              <w:rPr>
                                <w:rFonts w:cs="Arial"/>
                                <w:sz w:val="20"/>
                                <w:szCs w:val="18"/>
                              </w:rPr>
                              <w:br/>
                            </w:r>
                            <w:r>
                              <w:rPr>
                                <w:rFonts w:cs="Arial"/>
                                <w:sz w:val="20"/>
                                <w:szCs w:val="18"/>
                              </w:rPr>
                              <w:br/>
                            </w:r>
                            <w:r>
                              <w:rPr>
                                <w:rFonts w:cs="Arial"/>
                                <w:sz w:val="20"/>
                                <w:szCs w:val="18"/>
                              </w:rPr>
                              <w:br/>
                            </w:r>
                            <w:r w:rsidRPr="00220C5F">
                              <w:rPr>
                                <w:bCs/>
                                <w:sz w:val="20"/>
                                <w:szCs w:val="18"/>
                                <w:lang w:val="en"/>
                              </w:rPr>
                              <w:t>I</w:t>
                            </w:r>
                            <w:r>
                              <w:rPr>
                                <w:rFonts w:cs="Arial"/>
                                <w:bCs/>
                                <w:sz w:val="20"/>
                                <w:szCs w:val="18"/>
                              </w:rPr>
                              <w:t>_________________________________</w:t>
                            </w:r>
                            <w:r>
                              <w:rPr>
                                <w:bCs/>
                                <w:sz w:val="20"/>
                                <w:szCs w:val="18"/>
                                <w:lang w:val="en"/>
                              </w:rPr>
                              <w:t>Parent/guardian of</w:t>
                            </w:r>
                          </w:p>
                          <w:p w14:paraId="05A4FF69" w14:textId="77777777" w:rsidR="00DB0D0C" w:rsidRDefault="00DB0D0C" w:rsidP="00092A0E">
                            <w:pPr>
                              <w:rPr>
                                <w:rFonts w:cs="Arial"/>
                                <w:bCs/>
                                <w:sz w:val="20"/>
                                <w:szCs w:val="18"/>
                              </w:rPr>
                            </w:pPr>
                          </w:p>
                          <w:p w14:paraId="25E712EC" w14:textId="77777777" w:rsidR="00DB0D0C" w:rsidRDefault="00DB0D0C" w:rsidP="00092A0E">
                            <w:pPr>
                              <w:rPr>
                                <w:rFonts w:cs="Arial"/>
                                <w:bCs/>
                                <w:sz w:val="20"/>
                                <w:szCs w:val="18"/>
                              </w:rPr>
                            </w:pPr>
                          </w:p>
                          <w:p w14:paraId="2CCDAEEB" w14:textId="77777777" w:rsidR="00DB0D0C" w:rsidRDefault="00DB0D0C" w:rsidP="00092A0E">
                            <w:pPr>
                              <w:rPr>
                                <w:bCs/>
                                <w:sz w:val="20"/>
                                <w:szCs w:val="18"/>
                                <w:lang w:val="en"/>
                              </w:rPr>
                            </w:pPr>
                            <w:r>
                              <w:rPr>
                                <w:rFonts w:cs="Arial"/>
                                <w:bCs/>
                                <w:sz w:val="20"/>
                                <w:szCs w:val="18"/>
                              </w:rPr>
                              <w:t>________________________________</w:t>
                            </w:r>
                            <w:r w:rsidRPr="00A17A77">
                              <w:rPr>
                                <w:bCs/>
                                <w:sz w:val="20"/>
                                <w:szCs w:val="18"/>
                                <w:lang w:val="en"/>
                              </w:rPr>
                              <w:t xml:space="preserve"> </w:t>
                            </w:r>
                            <w:r w:rsidRPr="00220C5F">
                              <w:rPr>
                                <w:bCs/>
                                <w:sz w:val="20"/>
                                <w:szCs w:val="18"/>
                                <w:lang w:val="en"/>
                              </w:rPr>
                              <w:t>hereby Give</w:t>
                            </w:r>
                            <w:r>
                              <w:rPr>
                                <w:bCs/>
                                <w:sz w:val="20"/>
                                <w:szCs w:val="18"/>
                                <w:lang w:val="en"/>
                              </w:rPr>
                              <w:t xml:space="preserve"> permission that a caregiver of </w:t>
                            </w:r>
                          </w:p>
                          <w:p w14:paraId="69BC3646" w14:textId="77777777" w:rsidR="00DB0D0C" w:rsidRDefault="00DB0D0C" w:rsidP="00092A0E">
                            <w:pPr>
                              <w:rPr>
                                <w:bCs/>
                                <w:sz w:val="20"/>
                                <w:szCs w:val="18"/>
                                <w:lang w:val="en"/>
                              </w:rPr>
                            </w:pPr>
                          </w:p>
                          <w:p w14:paraId="747B1184" w14:textId="77777777" w:rsidR="00DB0D0C" w:rsidRDefault="00DB0D0C" w:rsidP="00092A0E">
                            <w:pPr>
                              <w:rPr>
                                <w:bCs/>
                                <w:sz w:val="20"/>
                                <w:szCs w:val="18"/>
                                <w:lang w:val="en"/>
                              </w:rPr>
                            </w:pPr>
                          </w:p>
                          <w:p w14:paraId="305BD8FC" w14:textId="77777777" w:rsidR="00DB0D0C" w:rsidRDefault="00DB0D0C" w:rsidP="00092A0E">
                            <w:pPr>
                              <w:rPr>
                                <w:rFonts w:cs="Arial"/>
                                <w:bCs/>
                                <w:sz w:val="20"/>
                                <w:szCs w:val="18"/>
                              </w:rPr>
                            </w:pPr>
                            <w:r>
                              <w:rPr>
                                <w:bCs/>
                                <w:sz w:val="20"/>
                                <w:szCs w:val="18"/>
                                <w:lang w:val="en"/>
                              </w:rPr>
                              <w:t>Jo-Dolphin may give medication to my child/brother/sister.</w:t>
                            </w:r>
                          </w:p>
                          <w:p w14:paraId="4EA001E7" w14:textId="77777777" w:rsidR="00DB0D0C" w:rsidRDefault="00DB0D0C" w:rsidP="00092A0E">
                            <w:pPr>
                              <w:rPr>
                                <w:rFonts w:cs="Arial"/>
                                <w:bCs/>
                                <w:sz w:val="20"/>
                                <w:szCs w:val="18"/>
                              </w:rPr>
                            </w:pPr>
                          </w:p>
                          <w:p w14:paraId="6B75EA42" w14:textId="77777777" w:rsidR="00DB0D0C" w:rsidRDefault="00DB0D0C" w:rsidP="00092A0E">
                            <w:pPr>
                              <w:rPr>
                                <w:rFonts w:cs="Arial"/>
                                <w:bCs/>
                                <w:sz w:val="20"/>
                                <w:szCs w:val="18"/>
                              </w:rPr>
                            </w:pPr>
                          </w:p>
                          <w:p w14:paraId="25A8E309" w14:textId="77777777" w:rsidR="00DB0D0C" w:rsidRPr="00220C5F" w:rsidRDefault="00DB0D0C" w:rsidP="00092A0E">
                            <w:pPr>
                              <w:rPr>
                                <w:rFonts w:cs="Arial"/>
                                <w:b/>
                                <w:sz w:val="20"/>
                                <w:szCs w:val="18"/>
                              </w:rPr>
                            </w:pPr>
                            <w:r>
                              <w:rPr>
                                <w:rFonts w:cs="Arial"/>
                                <w:b/>
                                <w:sz w:val="20"/>
                                <w:szCs w:val="18"/>
                              </w:rPr>
                              <w:t>_________________________________________________________</w:t>
                            </w:r>
                          </w:p>
                          <w:p w14:paraId="5B1A89E3" w14:textId="77777777" w:rsidR="00DB0D0C" w:rsidRDefault="00DB0D0C" w:rsidP="00092A0E">
                            <w:pPr>
                              <w:rPr>
                                <w:rFonts w:cs="Arial"/>
                                <w:bCs/>
                                <w:sz w:val="20"/>
                                <w:szCs w:val="18"/>
                              </w:rPr>
                            </w:pPr>
                          </w:p>
                          <w:p w14:paraId="2428BD75" w14:textId="77777777" w:rsidR="00DB0D0C" w:rsidRDefault="00DB0D0C" w:rsidP="00092A0E">
                            <w:pPr>
                              <w:rPr>
                                <w:rFonts w:cs="Arial"/>
                                <w:bCs/>
                                <w:sz w:val="20"/>
                                <w:szCs w:val="18"/>
                              </w:rPr>
                            </w:pPr>
                          </w:p>
                          <w:p w14:paraId="49F8EBDF" w14:textId="77777777" w:rsidR="00DB0D0C" w:rsidRDefault="00DB0D0C" w:rsidP="00092A0E">
                            <w:pPr>
                              <w:rPr>
                                <w:rFonts w:cs="Arial"/>
                                <w:bCs/>
                                <w:sz w:val="20"/>
                                <w:szCs w:val="18"/>
                              </w:rPr>
                            </w:pPr>
                            <w:r>
                              <w:rPr>
                                <w:bCs/>
                                <w:sz w:val="20"/>
                                <w:szCs w:val="18"/>
                                <w:lang w:val="en"/>
                              </w:rPr>
                              <w:t>Signed by Parent/Guardian</w:t>
                            </w:r>
                            <w:r>
                              <w:rPr>
                                <w:rFonts w:cs="Arial"/>
                                <w:bCs/>
                                <w:sz w:val="20"/>
                                <w:szCs w:val="18"/>
                              </w:rPr>
                              <w:t>:___________________________________</w:t>
                            </w:r>
                          </w:p>
                          <w:p w14:paraId="6D7DB6F4" w14:textId="77777777" w:rsidR="00DB0D0C" w:rsidRDefault="00DB0D0C" w:rsidP="00092A0E">
                            <w:pPr>
                              <w:rPr>
                                <w:rFonts w:cs="Arial"/>
                                <w:bCs/>
                                <w:sz w:val="20"/>
                                <w:szCs w:val="18"/>
                              </w:rPr>
                            </w:pPr>
                          </w:p>
                          <w:p w14:paraId="0AE0B2E5" w14:textId="77777777" w:rsidR="00DB0D0C" w:rsidRDefault="00DB0D0C" w:rsidP="00092A0E">
                            <w:pPr>
                              <w:rPr>
                                <w:rFonts w:cs="Arial"/>
                                <w:bCs/>
                                <w:sz w:val="20"/>
                                <w:szCs w:val="18"/>
                              </w:rPr>
                            </w:pPr>
                          </w:p>
                          <w:p w14:paraId="693B9F3B" w14:textId="77777777" w:rsidR="00DB0D0C" w:rsidRPr="00220C5F" w:rsidRDefault="00DB0D0C" w:rsidP="00092A0E">
                            <w:pPr>
                              <w:rPr>
                                <w:rFonts w:cs="Arial"/>
                                <w:b/>
                                <w:sz w:val="20"/>
                                <w:szCs w:val="18"/>
                              </w:rPr>
                            </w:pPr>
                            <w:r>
                              <w:rPr>
                                <w:bCs/>
                                <w:sz w:val="20"/>
                                <w:szCs w:val="18"/>
                                <w:lang w:val="en"/>
                              </w:rPr>
                              <w:t>Date</w:t>
                            </w:r>
                            <w:r>
                              <w:rPr>
                                <w:rFonts w:cs="Arial"/>
                                <w:bCs/>
                                <w:sz w:val="20"/>
                                <w:szCs w:val="18"/>
                              </w:rPr>
                              <w:t>:____________________________________</w:t>
                            </w:r>
                          </w:p>
                          <w:p w14:paraId="2F58826F" w14:textId="77777777" w:rsidR="00DB0D0C" w:rsidRDefault="00DB0D0C" w:rsidP="00092A0E">
                            <w:pPr>
                              <w:rPr>
                                <w:rFonts w:cs="Arial"/>
                              </w:rPr>
                            </w:pPr>
                          </w:p>
                          <w:p w14:paraId="7190BAA8" w14:textId="77777777" w:rsidR="00DB0D0C" w:rsidRPr="00092A0E" w:rsidRDefault="00DB0D0C" w:rsidP="00092A0E">
                            <w:pPr>
                              <w:rPr>
                                <w:rFonts w:cs="Arial"/>
                              </w:rPr>
                            </w:pPr>
                          </w:p>
                          <w:p w14:paraId="5855B32B" w14:textId="77777777" w:rsidR="00DB0D0C" w:rsidRPr="002653AD" w:rsidRDefault="00DB0D0C" w:rsidP="002653AD">
                            <w:pPr>
                              <w:rPr>
                                <w:szCs w:val="22"/>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126D25B9" id="_x0000_s1033" type="#_x0000_t202" style="position:absolute;left:0;text-align:left;margin-left:132pt;margin-top:11.55pt;width:396.75pt;height:76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5DGIQIAAB0EAAAOAAAAZHJzL2Uyb0RvYy54bWysU9uO0zAQfUfiHyy/06TdNttGTVfQZRHS&#10;cpF2+QDHcRoL22Nst0n5esZO2y3whvCD5bn4zMyZmfXdoBU5COclmIpOJzklwnBopNlV9Nvzw5sl&#10;JT4w0zAFRlT0KDy927x+te5tKWbQgWqEIwhifNnbinYh2DLLPO+EZn4CVhg0tuA0Cyi6XdY41iO6&#10;Vtksz4usB9dYB1x4j9r70Ug3Cb9tBQ9f2taLQFRFMbeQbpfuOt7ZZs3KnWO2k/yUBvuHLDSTBoNe&#10;oO5ZYGTv5F9QWnIHHtow4aAzaFvJRaoBq5nmf1Tz1DErUi1IjrcXmvz/g+WfD18dkU1Fb28WRV4U&#10;s4ISwzS26lkMgbyDgawiS731JTo/WXQPA6qx26libx+Bf/fEwLZjZifeOgd9J1iDWU7jz+zq64jj&#10;I0jdf4IGw7B9gAQ0tE5HCpEUgujYreOlQzEVjspFfrO8nS0o4WhbFctihUKMwcrzd+t8+CBAk/io&#10;qMMRSPDs8OjD6Hp2idEMPEilUM9KZUiPqAuEjKIHJZtoTILb1VvlyIHFQUrnFPc3Ny0DjrOSuqLL&#10;ixMrIx3vTZOiBCbV+MaklTnxEykZyQlDPaSGLM+019AckTAH4/TituGjA/eTkh4nt6L+x545QYn6&#10;aJD01XQ+j6OehPnidoaCu7bU1xZmOEJVNFAyPrdhXI+9dXLXYaSXJuIMJqpP+xKH/FpOpbxs9eYX&#10;AAAA//8DAFBLAwQUAAYACAAAACEAR1y4qeAAAAAMAQAADwAAAGRycy9kb3ducmV2LnhtbEyPT0+D&#10;QBDF7yZ+h82YeLNLoUBFlsZYvVusel3YKRD3D2G3LfrpnZ709ibz5s3vlZvZaHbCyQ/OClguImBo&#10;W6cG2wnYv73crYH5IK2S2lkU8I0eNtX1VSkL5c52h6c6dIxCrC+kgD6EseDctz0a6RduREu7g5uM&#10;DDROHVeTPFO40TyOoowbOVj60MsRn3psv+qjIYz4c59sX2vMc9kk2+ef9/vDhxbi9mZ+fAAWcA5/&#10;Zrjg0w1UxNS4o1WeaQFxtqIugUSyBHYxRGmeAmtIpat1Brwq+f8S1S8AAAD//wMAUEsBAi0AFAAG&#10;AAgAAAAhALaDOJL+AAAA4QEAABMAAAAAAAAAAAAAAAAAAAAAAFtDb250ZW50X1R5cGVzXS54bWxQ&#10;SwECLQAUAAYACAAAACEAOP0h/9YAAACUAQAACwAAAAAAAAAAAAAAAAAvAQAAX3JlbHMvLnJlbHNQ&#10;SwECLQAUAAYACAAAACEAO/OQxiECAAAdBAAADgAAAAAAAAAAAAAAAAAuAgAAZHJzL2Uyb0RvYy54&#10;bWxQSwECLQAUAAYACAAAACEAR1y4qeAAAAAMAQAADwAAAAAAAAAAAAAAAAB7BAAAZHJzL2Rvd25y&#10;ZXYueG1sUEsFBgAAAAAEAAQA8wAAAIgFAAAAAA==&#10;" filled="f">
                <v:textbox>
                  <w:txbxContent>
                    <w:p w14:paraId="4F0F142B" w14:textId="77777777" w:rsidR="00DB0D0C" w:rsidRDefault="00DB0D0C" w:rsidP="00A45479">
                      <w:pPr>
                        <w:jc w:val="center"/>
                        <w:rPr>
                          <w:b/>
                          <w:sz w:val="28"/>
                          <w:szCs w:val="28"/>
                          <w:u w:val="single"/>
                        </w:rPr>
                      </w:pPr>
                    </w:p>
                    <w:p w14:paraId="10858C64" w14:textId="77777777" w:rsidR="00DB0D0C" w:rsidRDefault="00DB0D0C" w:rsidP="00114C46">
                      <w:pPr>
                        <w:shd w:val="clear" w:color="auto" w:fill="FFFFFF"/>
                        <w:jc w:val="center"/>
                        <w:rPr>
                          <w:rFonts w:cs="Arial"/>
                          <w:b/>
                          <w:bCs/>
                          <w:szCs w:val="22"/>
                          <w:u w:val="single"/>
                          <w:lang w:val="en" w:eastAsia="en-ZA"/>
                        </w:rPr>
                      </w:pPr>
                      <w:r w:rsidRPr="00114C46">
                        <w:rPr>
                          <w:rFonts w:cs="Arial"/>
                          <w:b/>
                          <w:bCs/>
                          <w:szCs w:val="22"/>
                          <w:u w:val="single"/>
                          <w:lang w:val="en" w:eastAsia="en-ZA"/>
                        </w:rPr>
                        <w:t xml:space="preserve">CONSENT TO </w:t>
                      </w:r>
                      <w:r>
                        <w:rPr>
                          <w:rFonts w:cs="Arial"/>
                          <w:b/>
                          <w:bCs/>
                          <w:szCs w:val="22"/>
                          <w:u w:val="single"/>
                          <w:lang w:val="en" w:eastAsia="en-ZA"/>
                        </w:rPr>
                        <w:t>KEEP</w:t>
                      </w:r>
                      <w:r w:rsidRPr="00114C46">
                        <w:rPr>
                          <w:rFonts w:cs="Arial"/>
                          <w:b/>
                          <w:bCs/>
                          <w:szCs w:val="22"/>
                          <w:u w:val="single"/>
                          <w:lang w:val="en" w:eastAsia="en-ZA"/>
                        </w:rPr>
                        <w:t xml:space="preserve"> AND </w:t>
                      </w:r>
                      <w:r>
                        <w:rPr>
                          <w:rFonts w:cs="Arial"/>
                          <w:b/>
                          <w:bCs/>
                          <w:szCs w:val="22"/>
                          <w:u w:val="single"/>
                          <w:lang w:val="en" w:eastAsia="en-ZA"/>
                        </w:rPr>
                        <w:t>GIVE</w:t>
                      </w:r>
                      <w:r w:rsidRPr="00114C46">
                        <w:rPr>
                          <w:rFonts w:cs="Arial"/>
                          <w:b/>
                          <w:bCs/>
                          <w:szCs w:val="22"/>
                          <w:u w:val="single"/>
                          <w:lang w:val="en" w:eastAsia="en-ZA"/>
                        </w:rPr>
                        <w:t xml:space="preserve"> MEDICATION BY CAREGIVERS OF JO-DOLPHIN SWARTLAND APD</w:t>
                      </w:r>
                    </w:p>
                    <w:p w14:paraId="6E6798D7" w14:textId="77777777" w:rsidR="00DB0D0C" w:rsidRDefault="00DB0D0C" w:rsidP="00114C46">
                      <w:pPr>
                        <w:shd w:val="clear" w:color="auto" w:fill="FFFFFF"/>
                        <w:jc w:val="center"/>
                        <w:rPr>
                          <w:rFonts w:cs="Arial"/>
                          <w:b/>
                          <w:bCs/>
                          <w:szCs w:val="22"/>
                          <w:u w:val="single"/>
                          <w:lang w:val="en" w:eastAsia="en-ZA"/>
                        </w:rPr>
                      </w:pPr>
                    </w:p>
                    <w:p w14:paraId="175F5902" w14:textId="77777777" w:rsidR="00DB0D0C" w:rsidRPr="00000483" w:rsidRDefault="00DB0D0C" w:rsidP="00114C46">
                      <w:pPr>
                        <w:shd w:val="clear" w:color="auto" w:fill="FFFFFF"/>
                        <w:jc w:val="center"/>
                        <w:rPr>
                          <w:rFonts w:cs="Arial"/>
                          <w:b/>
                          <w:bCs/>
                          <w:szCs w:val="22"/>
                          <w:u w:val="single"/>
                          <w:lang w:val="en" w:eastAsia="en-ZA"/>
                        </w:rPr>
                      </w:pPr>
                    </w:p>
                    <w:p w14:paraId="3FE66097" w14:textId="77777777" w:rsidR="00DB0D0C" w:rsidRDefault="00DB0D0C" w:rsidP="00114C46">
                      <w:pPr>
                        <w:shd w:val="clear" w:color="auto" w:fill="FFFFFF"/>
                        <w:rPr>
                          <w:rFonts w:ascii="Segoe UI" w:hAnsi="Segoe UI" w:cs="Segoe UI"/>
                          <w:sz w:val="21"/>
                          <w:szCs w:val="21"/>
                          <w:lang w:val="en" w:eastAsia="en-ZA"/>
                        </w:rPr>
                      </w:pPr>
                    </w:p>
                    <w:p w14:paraId="041469E9" w14:textId="77777777" w:rsidR="00DB0D0C" w:rsidRDefault="00DB0D0C" w:rsidP="00114C46">
                      <w:pPr>
                        <w:shd w:val="clear" w:color="auto" w:fill="FFFFFF"/>
                        <w:rPr>
                          <w:rFonts w:cs="Arial"/>
                          <w:sz w:val="20"/>
                          <w:lang w:val="en" w:eastAsia="en-ZA"/>
                        </w:rPr>
                      </w:pPr>
                      <w:r w:rsidRPr="00114C46">
                        <w:rPr>
                          <w:rFonts w:cs="Arial"/>
                          <w:sz w:val="20"/>
                          <w:lang w:val="en" w:eastAsia="en-ZA"/>
                        </w:rPr>
                        <w:t xml:space="preserve">With this, Jo-Dolphin </w:t>
                      </w:r>
                      <w:r>
                        <w:rPr>
                          <w:rFonts w:cs="Arial"/>
                          <w:sz w:val="20"/>
                          <w:lang w:val="en" w:eastAsia="en-ZA"/>
                        </w:rPr>
                        <w:t>asks</w:t>
                      </w:r>
                      <w:r w:rsidRPr="00114C46">
                        <w:rPr>
                          <w:rFonts w:cs="Arial"/>
                          <w:sz w:val="20"/>
                          <w:lang w:val="en" w:eastAsia="en-ZA"/>
                        </w:rPr>
                        <w:t xml:space="preserve"> in writing </w:t>
                      </w:r>
                      <w:r>
                        <w:rPr>
                          <w:rFonts w:cs="Arial"/>
                          <w:sz w:val="20"/>
                          <w:lang w:val="en" w:eastAsia="en-ZA"/>
                        </w:rPr>
                        <w:t>for</w:t>
                      </w:r>
                      <w:r w:rsidRPr="00114C46">
                        <w:rPr>
                          <w:rFonts w:cs="Arial"/>
                          <w:sz w:val="20"/>
                          <w:lang w:val="en" w:eastAsia="en-ZA"/>
                        </w:rPr>
                        <w:t xml:space="preserve"> permission </w:t>
                      </w:r>
                      <w:r>
                        <w:rPr>
                          <w:rFonts w:cs="Arial"/>
                          <w:sz w:val="20"/>
                          <w:lang w:val="en" w:eastAsia="en-ZA"/>
                        </w:rPr>
                        <w:t>for the</w:t>
                      </w:r>
                      <w:r w:rsidRPr="00114C46">
                        <w:rPr>
                          <w:rFonts w:cs="Arial"/>
                          <w:sz w:val="20"/>
                          <w:lang w:val="en" w:eastAsia="en-ZA"/>
                        </w:rPr>
                        <w:t xml:space="preserve"> keep and </w:t>
                      </w:r>
                      <w:r>
                        <w:rPr>
                          <w:rFonts w:cs="Arial"/>
                          <w:sz w:val="20"/>
                          <w:lang w:val="en" w:eastAsia="en-ZA"/>
                        </w:rPr>
                        <w:t>giving</w:t>
                      </w:r>
                      <w:r w:rsidRPr="00114C46">
                        <w:rPr>
                          <w:rFonts w:cs="Arial"/>
                          <w:sz w:val="20"/>
                          <w:lang w:val="en" w:eastAsia="en-ZA"/>
                        </w:rPr>
                        <w:t xml:space="preserve"> of medication by the caregivers to learners who are currently on medication.</w:t>
                      </w:r>
                    </w:p>
                    <w:p w14:paraId="1E2FB616" w14:textId="77777777" w:rsidR="00DB0D0C" w:rsidRDefault="00DB0D0C" w:rsidP="00114C46">
                      <w:pPr>
                        <w:shd w:val="clear" w:color="auto" w:fill="FFFFFF"/>
                        <w:rPr>
                          <w:rFonts w:cs="Arial"/>
                          <w:sz w:val="20"/>
                          <w:lang w:val="en" w:eastAsia="en-ZA"/>
                        </w:rPr>
                      </w:pPr>
                    </w:p>
                    <w:p w14:paraId="27692470" w14:textId="77777777" w:rsidR="00DB0D0C" w:rsidRDefault="00DB0D0C" w:rsidP="00114C46">
                      <w:pPr>
                        <w:shd w:val="clear" w:color="auto" w:fill="FFFFFF"/>
                        <w:rPr>
                          <w:rFonts w:cs="Arial"/>
                          <w:sz w:val="20"/>
                          <w:lang w:val="en" w:eastAsia="en-ZA"/>
                        </w:rPr>
                      </w:pPr>
                      <w:r w:rsidRPr="00114C46">
                        <w:rPr>
                          <w:rFonts w:cs="Arial"/>
                          <w:sz w:val="20"/>
                          <w:lang w:val="en" w:eastAsia="en-ZA"/>
                        </w:rPr>
                        <w:t xml:space="preserve">Currently, we do not have a trained person to apply medication, but we use a system that works for us to check the application of medication and ensure that the right amount of medication is given. </w:t>
                      </w:r>
                    </w:p>
                    <w:p w14:paraId="07A7AA3E" w14:textId="77777777" w:rsidR="00DB0D0C" w:rsidRDefault="00DB0D0C" w:rsidP="00114C46">
                      <w:pPr>
                        <w:shd w:val="clear" w:color="auto" w:fill="FFFFFF"/>
                        <w:rPr>
                          <w:rFonts w:cs="Arial"/>
                          <w:sz w:val="20"/>
                          <w:lang w:val="en" w:eastAsia="en-ZA"/>
                        </w:rPr>
                      </w:pPr>
                    </w:p>
                    <w:p w14:paraId="463ABFED" w14:textId="77777777" w:rsidR="00DB0D0C" w:rsidRPr="00114C46" w:rsidRDefault="00DB0D0C" w:rsidP="00114C46">
                      <w:pPr>
                        <w:shd w:val="clear" w:color="auto" w:fill="FFFFFF"/>
                        <w:rPr>
                          <w:rFonts w:cs="Arial"/>
                          <w:sz w:val="20"/>
                          <w:lang w:val="en" w:eastAsia="en-ZA"/>
                        </w:rPr>
                      </w:pPr>
                      <w:r w:rsidRPr="00114C46">
                        <w:rPr>
                          <w:rFonts w:cs="Arial"/>
                          <w:sz w:val="20"/>
                          <w:lang w:val="en" w:eastAsia="en-ZA"/>
                        </w:rPr>
                        <w:t>As you already know the learners enjoy breakfast at the center and no one uses medication before breakfast.</w:t>
                      </w:r>
                    </w:p>
                    <w:p w14:paraId="56E1B1CD" w14:textId="77777777" w:rsidR="00DB0D0C" w:rsidRDefault="00DB0D0C" w:rsidP="00092A0E">
                      <w:pPr>
                        <w:rPr>
                          <w:rFonts w:cs="Arial"/>
                          <w:sz w:val="20"/>
                          <w:szCs w:val="18"/>
                        </w:rPr>
                      </w:pPr>
                    </w:p>
                    <w:p w14:paraId="2B6EE2FC" w14:textId="77777777" w:rsidR="00DB0D0C" w:rsidRDefault="00DB0D0C" w:rsidP="00092A0E">
                      <w:pPr>
                        <w:rPr>
                          <w:rFonts w:cs="Arial"/>
                          <w:sz w:val="20"/>
                          <w:szCs w:val="18"/>
                        </w:rPr>
                      </w:pPr>
                    </w:p>
                    <w:p w14:paraId="5806AB65" w14:textId="77777777" w:rsidR="00DB0D0C" w:rsidRDefault="00DB0D0C" w:rsidP="00092A0E">
                      <w:pPr>
                        <w:rPr>
                          <w:rFonts w:cs="Arial"/>
                          <w:sz w:val="20"/>
                          <w:szCs w:val="18"/>
                        </w:rPr>
                      </w:pPr>
                    </w:p>
                    <w:p w14:paraId="12EA3755" w14:textId="77777777" w:rsidR="00DB0D0C" w:rsidRDefault="00DB0D0C" w:rsidP="005315D3">
                      <w:pPr>
                        <w:rPr>
                          <w:rFonts w:cs="Arial"/>
                          <w:sz w:val="20"/>
                          <w:szCs w:val="18"/>
                        </w:rPr>
                      </w:pPr>
                    </w:p>
                    <w:p w14:paraId="3E597219" w14:textId="77777777" w:rsidR="00DB0D0C" w:rsidRDefault="00DB0D0C" w:rsidP="00092A0E">
                      <w:pPr>
                        <w:rPr>
                          <w:rFonts w:cs="Arial"/>
                          <w:sz w:val="20"/>
                          <w:szCs w:val="18"/>
                        </w:rPr>
                      </w:pPr>
                      <w:r>
                        <w:rPr>
                          <w:sz w:val="20"/>
                          <w:szCs w:val="18"/>
                          <w:lang w:val="en"/>
                        </w:rPr>
                        <w:t>NAME OF CHILD</w:t>
                      </w:r>
                      <w:r>
                        <w:rPr>
                          <w:rFonts w:cs="Arial"/>
                          <w:sz w:val="20"/>
                          <w:szCs w:val="18"/>
                        </w:rPr>
                        <w:t>:__________________________________________</w:t>
                      </w:r>
                    </w:p>
                    <w:p w14:paraId="087B0818" w14:textId="77777777" w:rsidR="00DB0D0C" w:rsidRDefault="00DB0D0C" w:rsidP="00092A0E">
                      <w:pPr>
                        <w:rPr>
                          <w:rFonts w:cs="Arial"/>
                          <w:sz w:val="20"/>
                          <w:szCs w:val="18"/>
                        </w:rPr>
                      </w:pPr>
                    </w:p>
                    <w:p w14:paraId="72F2407B" w14:textId="77777777" w:rsidR="00DB0D0C" w:rsidRDefault="00DB0D0C" w:rsidP="00092A0E">
                      <w:pPr>
                        <w:rPr>
                          <w:rFonts w:cs="Arial"/>
                          <w:sz w:val="20"/>
                          <w:szCs w:val="18"/>
                        </w:rPr>
                      </w:pPr>
                    </w:p>
                    <w:p w14:paraId="52A09EA0" w14:textId="77777777" w:rsidR="00DB0D0C" w:rsidRDefault="00DB0D0C" w:rsidP="00092A0E">
                      <w:pPr>
                        <w:rPr>
                          <w:rFonts w:cs="Arial"/>
                          <w:sz w:val="20"/>
                          <w:szCs w:val="18"/>
                        </w:rPr>
                      </w:pPr>
                      <w:r>
                        <w:rPr>
                          <w:sz w:val="20"/>
                          <w:szCs w:val="18"/>
                          <w:lang w:val="en"/>
                        </w:rPr>
                        <w:t>DATE OF BIRTH</w:t>
                      </w:r>
                      <w:r>
                        <w:rPr>
                          <w:rFonts w:cs="Arial"/>
                          <w:sz w:val="20"/>
                          <w:szCs w:val="18"/>
                        </w:rPr>
                        <w:t>:__________________________________________</w:t>
                      </w:r>
                    </w:p>
                    <w:p w14:paraId="76F24859" w14:textId="77777777" w:rsidR="00DB0D0C" w:rsidRDefault="00DB0D0C" w:rsidP="00092A0E">
                      <w:pPr>
                        <w:rPr>
                          <w:rFonts w:cs="Arial"/>
                          <w:sz w:val="20"/>
                          <w:szCs w:val="18"/>
                        </w:rPr>
                      </w:pPr>
                    </w:p>
                    <w:p w14:paraId="47CE7192" w14:textId="77777777" w:rsidR="00DB0D0C" w:rsidRDefault="00DB0D0C" w:rsidP="00092A0E">
                      <w:pPr>
                        <w:rPr>
                          <w:rFonts w:cs="Arial"/>
                          <w:sz w:val="20"/>
                          <w:szCs w:val="18"/>
                        </w:rPr>
                      </w:pPr>
                    </w:p>
                    <w:p w14:paraId="55E7D5F7" w14:textId="77777777" w:rsidR="00DB0D0C" w:rsidRDefault="00DB0D0C" w:rsidP="00092A0E">
                      <w:pPr>
                        <w:rPr>
                          <w:rFonts w:cs="Arial"/>
                          <w:sz w:val="20"/>
                          <w:szCs w:val="18"/>
                        </w:rPr>
                      </w:pPr>
                      <w:r>
                        <w:rPr>
                          <w:sz w:val="20"/>
                          <w:szCs w:val="18"/>
                          <w:lang w:val="en"/>
                        </w:rPr>
                        <w:t>NAME OF PARENT/GUARDIAN</w:t>
                      </w:r>
                      <w:r>
                        <w:rPr>
                          <w:rFonts w:cs="Arial"/>
                          <w:sz w:val="20"/>
                          <w:szCs w:val="18"/>
                        </w:rPr>
                        <w:t>:______________________________</w:t>
                      </w:r>
                    </w:p>
                    <w:p w14:paraId="3A083C19" w14:textId="77777777" w:rsidR="00DB0D0C" w:rsidRDefault="00DB0D0C" w:rsidP="00092A0E">
                      <w:pPr>
                        <w:rPr>
                          <w:rFonts w:cs="Arial"/>
                          <w:sz w:val="20"/>
                          <w:szCs w:val="18"/>
                        </w:rPr>
                      </w:pPr>
                    </w:p>
                    <w:p w14:paraId="68F65CFA" w14:textId="77777777" w:rsidR="00DB0D0C" w:rsidRDefault="00DB0D0C" w:rsidP="00092A0E">
                      <w:pPr>
                        <w:rPr>
                          <w:rFonts w:cs="Arial"/>
                          <w:sz w:val="20"/>
                          <w:szCs w:val="18"/>
                        </w:rPr>
                      </w:pPr>
                    </w:p>
                    <w:p w14:paraId="4E59D11D" w14:textId="77777777" w:rsidR="00DB0D0C" w:rsidRDefault="00DB0D0C" w:rsidP="00092A0E">
                      <w:pPr>
                        <w:rPr>
                          <w:rFonts w:cs="Arial"/>
                          <w:sz w:val="20"/>
                          <w:szCs w:val="18"/>
                        </w:rPr>
                      </w:pPr>
                      <w:r>
                        <w:rPr>
                          <w:sz w:val="20"/>
                          <w:szCs w:val="18"/>
                          <w:lang w:val="en"/>
                        </w:rPr>
                        <w:t>CONTACT DETAILS</w:t>
                      </w:r>
                      <w:r>
                        <w:rPr>
                          <w:rFonts w:cs="Arial"/>
                          <w:sz w:val="20"/>
                          <w:szCs w:val="18"/>
                        </w:rPr>
                        <w:t>:_______________________________________</w:t>
                      </w:r>
                    </w:p>
                    <w:p w14:paraId="66B82DC2" w14:textId="77777777" w:rsidR="00DB0D0C" w:rsidRDefault="00DB0D0C" w:rsidP="00092A0E">
                      <w:pPr>
                        <w:rPr>
                          <w:rFonts w:cs="Arial"/>
                          <w:sz w:val="20"/>
                          <w:szCs w:val="18"/>
                        </w:rPr>
                      </w:pPr>
                    </w:p>
                    <w:p w14:paraId="42C05EB7" w14:textId="77777777" w:rsidR="00DB0D0C" w:rsidRDefault="00DB0D0C" w:rsidP="00092A0E">
                      <w:pPr>
                        <w:rPr>
                          <w:rFonts w:cs="Arial"/>
                          <w:sz w:val="20"/>
                          <w:szCs w:val="18"/>
                        </w:rPr>
                      </w:pPr>
                    </w:p>
                    <w:p w14:paraId="68FE7A41" w14:textId="77777777" w:rsidR="00DB0D0C" w:rsidRDefault="00DB0D0C" w:rsidP="00092A0E">
                      <w:pPr>
                        <w:rPr>
                          <w:rFonts w:cs="Arial"/>
                          <w:bCs/>
                          <w:sz w:val="20"/>
                          <w:szCs w:val="18"/>
                        </w:rPr>
                      </w:pPr>
                      <w:r>
                        <w:rPr>
                          <w:sz w:val="20"/>
                          <w:szCs w:val="18"/>
                          <w:lang w:val="en"/>
                        </w:rPr>
                        <w:t>NAME OF MEDICATION THAT LEARNER RECEIVES</w:t>
                      </w:r>
                      <w:r>
                        <w:rPr>
                          <w:rFonts w:cs="Arial"/>
                          <w:sz w:val="20"/>
                          <w:szCs w:val="18"/>
                        </w:rPr>
                        <w:t>:____________</w:t>
                      </w:r>
                      <w:r>
                        <w:rPr>
                          <w:rFonts w:cs="Arial"/>
                          <w:sz w:val="20"/>
                          <w:szCs w:val="18"/>
                        </w:rPr>
                        <w:br/>
                      </w:r>
                      <w:r>
                        <w:rPr>
                          <w:rFonts w:cs="Arial"/>
                          <w:sz w:val="20"/>
                          <w:szCs w:val="18"/>
                        </w:rPr>
                        <w:br/>
                      </w:r>
                      <w:r>
                        <w:rPr>
                          <w:rFonts w:cs="Arial"/>
                          <w:sz w:val="20"/>
                          <w:szCs w:val="18"/>
                        </w:rPr>
                        <w:br/>
                        <w:t>_________________________________________________________</w:t>
                      </w:r>
                      <w:r>
                        <w:rPr>
                          <w:rFonts w:cs="Arial"/>
                          <w:sz w:val="20"/>
                          <w:szCs w:val="18"/>
                        </w:rPr>
                        <w:br/>
                      </w:r>
                      <w:r>
                        <w:rPr>
                          <w:rFonts w:cs="Arial"/>
                          <w:sz w:val="20"/>
                          <w:szCs w:val="18"/>
                        </w:rPr>
                        <w:br/>
                      </w:r>
                      <w:r>
                        <w:rPr>
                          <w:rFonts w:cs="Arial"/>
                          <w:sz w:val="20"/>
                          <w:szCs w:val="18"/>
                        </w:rPr>
                        <w:br/>
                        <w:t>_________________________________________________________</w:t>
                      </w:r>
                      <w:r>
                        <w:rPr>
                          <w:rFonts w:cs="Arial"/>
                          <w:sz w:val="20"/>
                          <w:szCs w:val="18"/>
                        </w:rPr>
                        <w:br/>
                      </w:r>
                      <w:r>
                        <w:rPr>
                          <w:rFonts w:cs="Arial"/>
                          <w:sz w:val="20"/>
                          <w:szCs w:val="18"/>
                        </w:rPr>
                        <w:br/>
                      </w:r>
                      <w:r>
                        <w:rPr>
                          <w:rFonts w:cs="Arial"/>
                          <w:sz w:val="20"/>
                          <w:szCs w:val="18"/>
                        </w:rPr>
                        <w:br/>
                      </w:r>
                      <w:r w:rsidRPr="00220C5F">
                        <w:rPr>
                          <w:bCs/>
                          <w:sz w:val="20"/>
                          <w:szCs w:val="18"/>
                          <w:lang w:val="en"/>
                        </w:rPr>
                        <w:t>I</w:t>
                      </w:r>
                      <w:r>
                        <w:rPr>
                          <w:rFonts w:cs="Arial"/>
                          <w:bCs/>
                          <w:sz w:val="20"/>
                          <w:szCs w:val="18"/>
                        </w:rPr>
                        <w:t>_________________________________</w:t>
                      </w:r>
                      <w:r>
                        <w:rPr>
                          <w:bCs/>
                          <w:sz w:val="20"/>
                          <w:szCs w:val="18"/>
                          <w:lang w:val="en"/>
                        </w:rPr>
                        <w:t>Parent/guardian of</w:t>
                      </w:r>
                    </w:p>
                    <w:p w14:paraId="05A4FF69" w14:textId="77777777" w:rsidR="00DB0D0C" w:rsidRDefault="00DB0D0C" w:rsidP="00092A0E">
                      <w:pPr>
                        <w:rPr>
                          <w:rFonts w:cs="Arial"/>
                          <w:bCs/>
                          <w:sz w:val="20"/>
                          <w:szCs w:val="18"/>
                        </w:rPr>
                      </w:pPr>
                    </w:p>
                    <w:p w14:paraId="25E712EC" w14:textId="77777777" w:rsidR="00DB0D0C" w:rsidRDefault="00DB0D0C" w:rsidP="00092A0E">
                      <w:pPr>
                        <w:rPr>
                          <w:rFonts w:cs="Arial"/>
                          <w:bCs/>
                          <w:sz w:val="20"/>
                          <w:szCs w:val="18"/>
                        </w:rPr>
                      </w:pPr>
                    </w:p>
                    <w:p w14:paraId="2CCDAEEB" w14:textId="77777777" w:rsidR="00DB0D0C" w:rsidRDefault="00DB0D0C" w:rsidP="00092A0E">
                      <w:pPr>
                        <w:rPr>
                          <w:bCs/>
                          <w:sz w:val="20"/>
                          <w:szCs w:val="18"/>
                          <w:lang w:val="en"/>
                        </w:rPr>
                      </w:pPr>
                      <w:r>
                        <w:rPr>
                          <w:rFonts w:cs="Arial"/>
                          <w:bCs/>
                          <w:sz w:val="20"/>
                          <w:szCs w:val="18"/>
                        </w:rPr>
                        <w:t>________________________________</w:t>
                      </w:r>
                      <w:r w:rsidRPr="00A17A77">
                        <w:rPr>
                          <w:bCs/>
                          <w:sz w:val="20"/>
                          <w:szCs w:val="18"/>
                          <w:lang w:val="en"/>
                        </w:rPr>
                        <w:t xml:space="preserve"> </w:t>
                      </w:r>
                      <w:r w:rsidRPr="00220C5F">
                        <w:rPr>
                          <w:bCs/>
                          <w:sz w:val="20"/>
                          <w:szCs w:val="18"/>
                          <w:lang w:val="en"/>
                        </w:rPr>
                        <w:t>hereby Give</w:t>
                      </w:r>
                      <w:r>
                        <w:rPr>
                          <w:bCs/>
                          <w:sz w:val="20"/>
                          <w:szCs w:val="18"/>
                          <w:lang w:val="en"/>
                        </w:rPr>
                        <w:t xml:space="preserve"> permission that a caregiver of </w:t>
                      </w:r>
                    </w:p>
                    <w:p w14:paraId="69BC3646" w14:textId="77777777" w:rsidR="00DB0D0C" w:rsidRDefault="00DB0D0C" w:rsidP="00092A0E">
                      <w:pPr>
                        <w:rPr>
                          <w:bCs/>
                          <w:sz w:val="20"/>
                          <w:szCs w:val="18"/>
                          <w:lang w:val="en"/>
                        </w:rPr>
                      </w:pPr>
                    </w:p>
                    <w:p w14:paraId="747B1184" w14:textId="77777777" w:rsidR="00DB0D0C" w:rsidRDefault="00DB0D0C" w:rsidP="00092A0E">
                      <w:pPr>
                        <w:rPr>
                          <w:bCs/>
                          <w:sz w:val="20"/>
                          <w:szCs w:val="18"/>
                          <w:lang w:val="en"/>
                        </w:rPr>
                      </w:pPr>
                    </w:p>
                    <w:p w14:paraId="305BD8FC" w14:textId="77777777" w:rsidR="00DB0D0C" w:rsidRDefault="00DB0D0C" w:rsidP="00092A0E">
                      <w:pPr>
                        <w:rPr>
                          <w:rFonts w:cs="Arial"/>
                          <w:bCs/>
                          <w:sz w:val="20"/>
                          <w:szCs w:val="18"/>
                        </w:rPr>
                      </w:pPr>
                      <w:r>
                        <w:rPr>
                          <w:bCs/>
                          <w:sz w:val="20"/>
                          <w:szCs w:val="18"/>
                          <w:lang w:val="en"/>
                        </w:rPr>
                        <w:t>Jo-Dolphin may give medication to my child/brother/sister.</w:t>
                      </w:r>
                    </w:p>
                    <w:p w14:paraId="4EA001E7" w14:textId="77777777" w:rsidR="00DB0D0C" w:rsidRDefault="00DB0D0C" w:rsidP="00092A0E">
                      <w:pPr>
                        <w:rPr>
                          <w:rFonts w:cs="Arial"/>
                          <w:bCs/>
                          <w:sz w:val="20"/>
                          <w:szCs w:val="18"/>
                        </w:rPr>
                      </w:pPr>
                    </w:p>
                    <w:p w14:paraId="6B75EA42" w14:textId="77777777" w:rsidR="00DB0D0C" w:rsidRDefault="00DB0D0C" w:rsidP="00092A0E">
                      <w:pPr>
                        <w:rPr>
                          <w:rFonts w:cs="Arial"/>
                          <w:bCs/>
                          <w:sz w:val="20"/>
                          <w:szCs w:val="18"/>
                        </w:rPr>
                      </w:pPr>
                    </w:p>
                    <w:p w14:paraId="25A8E309" w14:textId="77777777" w:rsidR="00DB0D0C" w:rsidRPr="00220C5F" w:rsidRDefault="00DB0D0C" w:rsidP="00092A0E">
                      <w:pPr>
                        <w:rPr>
                          <w:rFonts w:cs="Arial"/>
                          <w:b/>
                          <w:sz w:val="20"/>
                          <w:szCs w:val="18"/>
                        </w:rPr>
                      </w:pPr>
                      <w:r>
                        <w:rPr>
                          <w:rFonts w:cs="Arial"/>
                          <w:b/>
                          <w:sz w:val="20"/>
                          <w:szCs w:val="18"/>
                        </w:rPr>
                        <w:t>_________________________________________________________</w:t>
                      </w:r>
                    </w:p>
                    <w:p w14:paraId="5B1A89E3" w14:textId="77777777" w:rsidR="00DB0D0C" w:rsidRDefault="00DB0D0C" w:rsidP="00092A0E">
                      <w:pPr>
                        <w:rPr>
                          <w:rFonts w:cs="Arial"/>
                          <w:bCs/>
                          <w:sz w:val="20"/>
                          <w:szCs w:val="18"/>
                        </w:rPr>
                      </w:pPr>
                    </w:p>
                    <w:p w14:paraId="2428BD75" w14:textId="77777777" w:rsidR="00DB0D0C" w:rsidRDefault="00DB0D0C" w:rsidP="00092A0E">
                      <w:pPr>
                        <w:rPr>
                          <w:rFonts w:cs="Arial"/>
                          <w:bCs/>
                          <w:sz w:val="20"/>
                          <w:szCs w:val="18"/>
                        </w:rPr>
                      </w:pPr>
                    </w:p>
                    <w:p w14:paraId="49F8EBDF" w14:textId="77777777" w:rsidR="00DB0D0C" w:rsidRDefault="00DB0D0C" w:rsidP="00092A0E">
                      <w:pPr>
                        <w:rPr>
                          <w:rFonts w:cs="Arial"/>
                          <w:bCs/>
                          <w:sz w:val="20"/>
                          <w:szCs w:val="18"/>
                        </w:rPr>
                      </w:pPr>
                      <w:r>
                        <w:rPr>
                          <w:bCs/>
                          <w:sz w:val="20"/>
                          <w:szCs w:val="18"/>
                          <w:lang w:val="en"/>
                        </w:rPr>
                        <w:t>Signed by Parent/Guardian</w:t>
                      </w:r>
                      <w:r>
                        <w:rPr>
                          <w:rFonts w:cs="Arial"/>
                          <w:bCs/>
                          <w:sz w:val="20"/>
                          <w:szCs w:val="18"/>
                        </w:rPr>
                        <w:t>:___________________________________</w:t>
                      </w:r>
                    </w:p>
                    <w:p w14:paraId="6D7DB6F4" w14:textId="77777777" w:rsidR="00DB0D0C" w:rsidRDefault="00DB0D0C" w:rsidP="00092A0E">
                      <w:pPr>
                        <w:rPr>
                          <w:rFonts w:cs="Arial"/>
                          <w:bCs/>
                          <w:sz w:val="20"/>
                          <w:szCs w:val="18"/>
                        </w:rPr>
                      </w:pPr>
                    </w:p>
                    <w:p w14:paraId="0AE0B2E5" w14:textId="77777777" w:rsidR="00DB0D0C" w:rsidRDefault="00DB0D0C" w:rsidP="00092A0E">
                      <w:pPr>
                        <w:rPr>
                          <w:rFonts w:cs="Arial"/>
                          <w:bCs/>
                          <w:sz w:val="20"/>
                          <w:szCs w:val="18"/>
                        </w:rPr>
                      </w:pPr>
                    </w:p>
                    <w:p w14:paraId="693B9F3B" w14:textId="77777777" w:rsidR="00DB0D0C" w:rsidRPr="00220C5F" w:rsidRDefault="00DB0D0C" w:rsidP="00092A0E">
                      <w:pPr>
                        <w:rPr>
                          <w:rFonts w:cs="Arial"/>
                          <w:b/>
                          <w:sz w:val="20"/>
                          <w:szCs w:val="18"/>
                        </w:rPr>
                      </w:pPr>
                      <w:r>
                        <w:rPr>
                          <w:bCs/>
                          <w:sz w:val="20"/>
                          <w:szCs w:val="18"/>
                          <w:lang w:val="en"/>
                        </w:rPr>
                        <w:t>Date</w:t>
                      </w:r>
                      <w:r>
                        <w:rPr>
                          <w:rFonts w:cs="Arial"/>
                          <w:bCs/>
                          <w:sz w:val="20"/>
                          <w:szCs w:val="18"/>
                        </w:rPr>
                        <w:t>:____________________________________</w:t>
                      </w:r>
                    </w:p>
                    <w:p w14:paraId="2F58826F" w14:textId="77777777" w:rsidR="00DB0D0C" w:rsidRDefault="00DB0D0C" w:rsidP="00092A0E">
                      <w:pPr>
                        <w:rPr>
                          <w:rFonts w:cs="Arial"/>
                        </w:rPr>
                      </w:pPr>
                    </w:p>
                    <w:p w14:paraId="7190BAA8" w14:textId="77777777" w:rsidR="00DB0D0C" w:rsidRPr="00092A0E" w:rsidRDefault="00DB0D0C" w:rsidP="00092A0E">
                      <w:pPr>
                        <w:rPr>
                          <w:rFonts w:cs="Arial"/>
                        </w:rPr>
                      </w:pPr>
                    </w:p>
                    <w:p w14:paraId="5855B32B" w14:textId="77777777" w:rsidR="00DB0D0C" w:rsidRPr="002653AD" w:rsidRDefault="00DB0D0C" w:rsidP="002653AD">
                      <w:pPr>
                        <w:rPr>
                          <w:szCs w:val="22"/>
                        </w:rPr>
                      </w:pPr>
                    </w:p>
                  </w:txbxContent>
                </v:textbox>
                <w10:wrap anchorx="margin"/>
              </v:shape>
            </w:pict>
          </mc:Fallback>
        </mc:AlternateContent>
      </w:r>
    </w:p>
    <w:p w14:paraId="4930309A" w14:textId="655D2E1C" w:rsidR="00765274" w:rsidRDefault="00CD759C" w:rsidP="00E97022">
      <w:pPr>
        <w:jc w:val="both"/>
        <w:rPr>
          <w:rFonts w:cs="Arial"/>
          <w:lang w:val="en-US"/>
        </w:rPr>
      </w:pPr>
      <w:r>
        <w:rPr>
          <w:rFonts w:cs="Arial"/>
          <w:noProof/>
          <w:sz w:val="20"/>
          <w:lang w:eastAsia="en-ZA"/>
        </w:rPr>
        <w:drawing>
          <wp:anchor distT="0" distB="0" distL="114300" distR="114300" simplePos="0" relativeHeight="251696128" behindDoc="0" locked="0" layoutInCell="1" allowOverlap="1" wp14:anchorId="134D8D43" wp14:editId="6EFC6DFA">
            <wp:simplePos x="0" y="0"/>
            <wp:positionH relativeFrom="margin">
              <wp:posOffset>-190499</wp:posOffset>
            </wp:positionH>
            <wp:positionV relativeFrom="paragraph">
              <wp:posOffset>119379</wp:posOffset>
            </wp:positionV>
            <wp:extent cx="1433358" cy="1234829"/>
            <wp:effectExtent l="0" t="0" r="0" b="381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36657" cy="1237671"/>
                    </a:xfrm>
                    <a:prstGeom prst="rect">
                      <a:avLst/>
                    </a:prstGeom>
                  </pic:spPr>
                </pic:pic>
              </a:graphicData>
            </a:graphic>
            <wp14:sizeRelH relativeFrom="page">
              <wp14:pctWidth>0</wp14:pctWidth>
            </wp14:sizeRelH>
            <wp14:sizeRelV relativeFrom="page">
              <wp14:pctHeight>0</wp14:pctHeight>
            </wp14:sizeRelV>
          </wp:anchor>
        </w:drawing>
      </w:r>
      <w:r w:rsidRPr="00B627BA">
        <w:rPr>
          <w:rFonts w:cs="Arial"/>
          <w:noProof/>
          <w:sz w:val="20"/>
          <w:lang w:eastAsia="en-ZA"/>
        </w:rPr>
        <mc:AlternateContent>
          <mc:Choice Requires="wps">
            <w:drawing>
              <wp:anchor distT="0" distB="0" distL="114300" distR="114300" simplePos="0" relativeHeight="251674624" behindDoc="0" locked="0" layoutInCell="1" allowOverlap="1" wp14:anchorId="208AEC9E" wp14:editId="07C2D845">
                <wp:simplePos x="0" y="0"/>
                <wp:positionH relativeFrom="column">
                  <wp:posOffset>1512570</wp:posOffset>
                </wp:positionH>
                <wp:positionV relativeFrom="paragraph">
                  <wp:posOffset>78105</wp:posOffset>
                </wp:positionV>
                <wp:extent cx="0" cy="9828530"/>
                <wp:effectExtent l="7620" t="5080" r="11430" b="5715"/>
                <wp:wrapNone/>
                <wp:docPr id="109154507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8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1D54" id="Lin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1pt,6.15pt" to="119.1pt,7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NnyQEAAHMDAAAOAAAAZHJzL2Uyb0RvYy54bWysU02T0zAMvTPDf/D4TpMUCt1M0z10WS4F&#10;OrPLD1BtJ/HgWB7bbdJ/j+x+7AI3hhw8liU9PT0pq/tpMOyofNBoG17NSs6UFSi17Rr+4/nx3ZKz&#10;EMFKMGhVw08q8Pv12zer0dVqjj0aqTwjEBvq0TW8j9HVRRFErwYIM3TKkrNFP0Ak03eF9DAS+mCK&#10;eVl+LEb00nkUKgR6fTg7+Trjt60S8XvbBhWZaThxi/n0+dyns1ivoO48uF6LCw34BxYDaEtFb1AP&#10;EIEdvP4LatDCY8A2zgQOBbatFir3QN1U5R/dPPXgVO6FxAnuJlP4f7Di23HnmZY0u/KuWnxYlJ9o&#10;YhYGmtVWW8WqrNHoQk2hG7vzqUsx2Se3RfEzMIubHmynMtfnk6O8Kqla/JaSjOCo0n78ipJi4BAx&#10;Cza1fkiQJAWb8lxOt7moKTJxfhT0erecLxfvM58C6mui8yF+UTiwdGm4IdIZGI7bEBMRqK8hqY7F&#10;R21MHruxbCTUxXyREwIaLZMzhQXf7TfGsyOkxclf7oo8r8M8HqzMYL0C+flyj6DN+U7Fjb2IkfpP&#10;exnqPcrTzl9FoslmlpctTKvz2s7ZL//K+hcAAAD//wMAUEsDBBQABgAIAAAAIQB7UtwW3QAAAAsB&#10;AAAPAAAAZHJzL2Rvd25yZXYueG1sTI/BTsMwEETvSPyDtUhcKmrXEVUV4lQIyI0LBcR1Gy9JRGyn&#10;sdsGvp6tOJTjzjzNzhTryfXiQGPsgjewmCsQ5OtgO98YeHutblYgYkJvsQ+eDHxThHV5eVFgbsPR&#10;v9BhkxrBIT7maKBNaciljHVLDuM8DOTZ+wyjw8Tn2Eg74pHDXS+1UkvpsPP8ocWBHlqqvzZ7ZyBW&#10;77Srfmb1TH1kTSC9e3x+QmOur6b7OxCJpnSG4VSfq0PJnbZh720UvQGdrTSjbOgMBAN/wpaF26Va&#10;gCwL+X9D+QsAAP//AwBQSwECLQAUAAYACAAAACEAtoM4kv4AAADhAQAAEwAAAAAAAAAAAAAAAAAA&#10;AAAAW0NvbnRlbnRfVHlwZXNdLnhtbFBLAQItABQABgAIAAAAIQA4/SH/1gAAAJQBAAALAAAAAAAA&#10;AAAAAAAAAC8BAABfcmVscy8ucmVsc1BLAQItABQABgAIAAAAIQCZtoNnyQEAAHMDAAAOAAAAAAAA&#10;AAAAAAAAAC4CAABkcnMvZTJvRG9jLnhtbFBLAQItABQABgAIAAAAIQB7UtwW3QAAAAsBAAAPAAAA&#10;AAAAAAAAAAAAACMEAABkcnMvZG93bnJldi54bWxQSwUGAAAAAAQABADzAAAALQUAAAAA&#10;"/>
            </w:pict>
          </mc:Fallback>
        </mc:AlternateContent>
      </w:r>
    </w:p>
    <w:p w14:paraId="58C56533" w14:textId="2D6A62CD" w:rsidR="00765274" w:rsidRDefault="00765274" w:rsidP="00E97022">
      <w:pPr>
        <w:jc w:val="both"/>
        <w:rPr>
          <w:rFonts w:cs="Arial"/>
          <w:lang w:val="en-US"/>
        </w:rPr>
      </w:pPr>
    </w:p>
    <w:p w14:paraId="27C84CE4" w14:textId="16D91303" w:rsidR="00765274" w:rsidRPr="00282116" w:rsidRDefault="00CD759C" w:rsidP="00E97022">
      <w:pPr>
        <w:jc w:val="both"/>
        <w:rPr>
          <w:rFonts w:cs="Arial"/>
          <w:lang w:val="en-US"/>
        </w:rPr>
      </w:pPr>
      <w:r>
        <w:rPr>
          <w:rFonts w:cs="Arial"/>
          <w:b/>
          <w:bCs/>
          <w:noProof/>
          <w:sz w:val="18"/>
          <w:lang w:eastAsia="en-ZA"/>
        </w:rPr>
        <mc:AlternateContent>
          <mc:Choice Requires="wpg">
            <w:drawing>
              <wp:anchor distT="0" distB="0" distL="114300" distR="114300" simplePos="0" relativeHeight="251684864" behindDoc="0" locked="0" layoutInCell="1" allowOverlap="1" wp14:anchorId="12B1D25F" wp14:editId="4AE03D82">
                <wp:simplePos x="0" y="0"/>
                <wp:positionH relativeFrom="column">
                  <wp:posOffset>-213995</wp:posOffset>
                </wp:positionH>
                <wp:positionV relativeFrom="paragraph">
                  <wp:posOffset>-71755</wp:posOffset>
                </wp:positionV>
                <wp:extent cx="1462405" cy="1290320"/>
                <wp:effectExtent l="0" t="0" r="4445" b="5080"/>
                <wp:wrapNone/>
                <wp:docPr id="1731634337" name="Group 11" descr="JO - DOLPHIN SWARTLANS ASSOCIATION FOR PERSONS WITH DISABILITI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2405" cy="1290320"/>
                          <a:chOff x="208" y="1"/>
                          <a:chExt cx="148" cy="156"/>
                        </a:xfrm>
                      </wpg:grpSpPr>
                      <pic:pic xmlns:pic="http://schemas.openxmlformats.org/drawingml/2006/picture">
                        <pic:nvPicPr>
                          <pic:cNvPr id="2079956176" name="Picture 12" descr="Crest_Blue_Dolphin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208" y="1"/>
                            <a:ext cx="148" cy="156"/>
                          </a:xfrm>
                          <a:prstGeom prst="rect">
                            <a:avLst/>
                          </a:prstGeom>
                          <a:noFill/>
                          <a:extLst>
                            <a:ext uri="{909E8E84-426E-40DD-AFC4-6F175D3DCCD1}">
                              <a14:hiddenFill xmlns:a14="http://schemas.microsoft.com/office/drawing/2010/main">
                                <a:solidFill>
                                  <a:srgbClr val="FFFFFF"/>
                                </a:solidFill>
                              </a14:hiddenFill>
                            </a:ext>
                          </a:extLst>
                        </pic:spPr>
                      </pic:pic>
                      <wps:wsp>
                        <wps:cNvPr id="808520208" name="WordArt 13"/>
                        <wps:cNvSpPr txBox="1">
                          <a:spLocks noChangeAspect="1" noChangeArrowheads="1" noChangeShapeType="1" noTextEdit="1"/>
                        </wps:cNvSpPr>
                        <wps:spPr bwMode="auto">
                          <a:xfrm>
                            <a:off x="219" y="32"/>
                            <a:ext cx="128" cy="89"/>
                          </a:xfrm>
                          <a:prstGeom prst="rect">
                            <a:avLst/>
                          </a:prstGeom>
                          <a:extLst>
                            <a:ext uri="{AF507438-7753-43E0-B8FC-AC1667EBCBE1}">
                              <a14:hiddenEffects xmlns:a14="http://schemas.microsoft.com/office/drawing/2010/main">
                                <a:effectLst/>
                              </a14:hiddenEffects>
                            </a:ext>
                          </a:extLst>
                        </wps:spPr>
                        <wps:txbx>
                          <w:txbxContent>
                            <w:p w14:paraId="7ED82653" w14:textId="77777777" w:rsidR="00DB0D0C" w:rsidRDefault="00DB0D0C"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SWARTLAND APD</w:t>
                              </w:r>
                            </w:p>
                          </w:txbxContent>
                        </wps:txbx>
                        <wps:bodyPr spcFirstLastPara="1" wrap="square" numCol="1" fromWordArt="1">
                          <a:prstTxWarp prst="textArchDown">
                            <a:avLst>
                              <a:gd name="adj" fmla="val 0"/>
                            </a:avLst>
                          </a:prstTxWarp>
                          <a:spAutoFit/>
                        </wps:bodyPr>
                      </wps:wsp>
                      <wps:wsp>
                        <wps:cNvPr id="548629800" name="WordArt 14"/>
                        <wps:cNvSpPr txBox="1">
                          <a:spLocks noChangeAspect="1" noChangeArrowheads="1" noChangeShapeType="1" noTextEdit="1"/>
                        </wps:cNvSpPr>
                        <wps:spPr bwMode="auto">
                          <a:xfrm>
                            <a:off x="221" y="13"/>
                            <a:ext cx="123" cy="89"/>
                          </a:xfrm>
                          <a:prstGeom prst="rect">
                            <a:avLst/>
                          </a:prstGeom>
                          <a:extLst>
                            <a:ext uri="{AF507438-7753-43E0-B8FC-AC1667EBCBE1}">
                              <a14:hiddenEffects xmlns:a14="http://schemas.microsoft.com/office/drawing/2010/main">
                                <a:effectLst/>
                              </a14:hiddenEffects>
                            </a:ext>
                          </a:extLst>
                        </wps:spPr>
                        <wps:txbx>
                          <w:txbxContent>
                            <w:p w14:paraId="3F3D807F" w14:textId="77777777" w:rsidR="00DB0D0C" w:rsidRDefault="00DB0D0C"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JO - DOLPHIN</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12B1D25F" id="_x0000_s1034" alt="JO - DOLPHIN SWARTLANS ASSOCIATION FOR PERSONS WITH DISABILITIES" style="position:absolute;left:0;text-align:left;margin-left:-16.85pt;margin-top:-5.65pt;width:115.15pt;height:101.6pt;z-index:251684864;mso-position-horizontal-relative:text;mso-position-vertical-relative:text" coordorigin="208,1" coordsize="148,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zEm9QMAAOcKAAAOAAAAZHJzL2Uyb0RvYy54bWzUVl1v4jgUfV9p/4OV&#10;95YkfBSi0hEtpcOILagw6uPIOA7xTmJ7bUPg38+1E5KWLpovzUiDRGTH8fW55xxf+/rdPs/QjirN&#10;BB96waXvIcqJiBnfDL2Pq8lF30PaYB7jTHA69A5Ue+9u/v7rupARDUUqspgqBEG4jgo59FJjZNRq&#10;aZLSHOtLISmHwUSoHBvoqk0rVriA6HnWCn2/1yqEiqUShGoNb8floHfj4icJJWaeJJoalA09wGbc&#10;U7nn2j5bN9c42igsU0YqGPgHUOSYcVi0DjXGBqOtYm9C5YwooUViLonIWyJJGKEuB8gm8E+yeVBi&#10;K10um6jYyJomoPaEpx8OSx53C4VYDNpdtYNeu9NuX3mI4xy0csujIPBQTDUB0j7M0QUaz2eL99NH&#10;tHwePa1mo8clGi2X87vpaDWdP6LJ/Akt7p+Wc3j/PF29R+PpcnQ7nU1X0/ulZbuQmwgWfVByKReq&#10;pAyaM0E+a8TFXYr5ho60BOUAk53ROp1i+5tm/j5RuY0DZKK9U/ZQK0v3BhF4GXR6YcfveojAWBAO&#10;/HZYaU9SMIidF/pgVTtaeoKk9/VcGHDzuj2HB0flkg5YDUQyEsG/Eglab0T6uplhltkq6lVB8m+K&#10;kWP1eSsvwE8SG7ZmGTMHtzfAORYU3y0YsVTbTqN36F8NBt1ecNU76g2f2dVRENaK3ymqzafbbEs/&#10;jUUGm4SHloJjpDIutnmfE7DRVClRpBTH+qjr6ygt232FdZ0xOWFZZsW17YoVMOKJ+/+H2HJnjQXZ&#10;5pSbslQomgFBguuUSe0hFdF8TcH5ahqDxwmUKQOul4pxU3pAG0UNSe36CeB4Ak9aP+KoHnCgG5w2&#10;BQ22RuviHxFDMLw1AmQ4OqY26YnZGpuesRpQrLR5oCJHtgGYAYsLjHczXaE6fmLX48IyZ9EeMVVN&#10;6NpNCNVWHwmF3htKv6ugLFMsKaCxYRuD9f1+N/RdpmU9eYZSPVIGBW1Lb/WxrQLI7G+F3aUuI322&#10;GJzxUv3a4VgdJBAPgnKxAl7vY/aikDh8ZeGx63+bVsHAFYa2sz6OarHCSqz+4FVZ+E6toIqUQEpK&#10;zH69d/XYBbVjaxEfgCMtyYSB9jOszQIrOKUgxwJOrqGn/9tiWzX4Nr8TcNDBQKJEXvF95NXaY7V/&#10;xkpWHjKQyUiRdCyK8vByXrLu2cTVEYDjfyFWnsFqO5whVzPB/9WH0GqC2nlajsDwE+YM2WB3Ndw5&#10;7jdZr9vp98JB34cT/8R6nT/LeiFIac8kt2NeWq9dHkm/xnqB07nR7xd676O939SGOu+8wAc14Vft&#10;tJ8woDu14TblCnl187PXtZd9Z9jmfnrzBQAA//8DAFBLAwQKAAAAAAAAACEAMbmbPN+oAADfqAAA&#10;FAAAAGRycy9tZWRpYS9pbWFnZTEucG5niVBORw0KGgoAAAANSUhEUgAAAfQAAAJUCAMAAADU/CTL&#10;AAADAFBMVEUAAACAAAAAgACAgAAAAICAAIAAgIDAwMDA3MCmyvACAgQBARYKEw0OEBsQDx0SFAcW&#10;FhYCAiYDAjYNECwMEjYWDC8RDTcYGScVFjceIB8eICggHh4gHiEgHz4iIR0oKCksLTEuMC0uMDIw&#10;LiwwLzMyMS04ODgHBkwNC28cIUkeIXIgHk8hHHElJkkmJ1gtMEstMlczLUo8PEE1N1UtLnE+QDw+&#10;QEM8QWxBPTtAPkJCP15BPXNCQT1GRkZMTFFOUE1OUFJRTUtQTlJTUk1XVldHRmlGRnZNUWpNVXpR&#10;TmVRT3ZcXGFXWHteYFxeYGNhXVthXmJjYV1nZ2dsbHJucG9ucHNxbWpxbnNzcW13d3cNDpIKDLEb&#10;IpQcIq8iG5IiHK4sLZMuL7AHCNABAvUdIcccIfYhHsEhHfAvMMgpLfg8Q5I8QrQ8QslBPZBCPbJB&#10;PctPT5JNTrNdYpNcYrViXo9hXbFnaIpnZ5ltcoVrc5ZwbYhxbZB8fIF2eJhub7JPUcxSVOVcYstc&#10;Y+ViXclgX+ZvcdBydOd+gH9+gIN8gZ99grN8gtF9guiBfXuAfoOBfbGBfdOCfeaDgn2Hh4eMjJGO&#10;kIuOkJKRjYuRjpKSkY2Xl5eQkbGeoJ2doamhnZqhnqGhnbSioZ2np6errLOusK2tsLSxrauwrrKy&#10;sa23t7eOkNKGiOaHifWMkueMkvaTjOaRi/OWmOeWmPacotScouecovWhndKineqmp8mmqNirscqt&#10;stiyrMmwrdi5usS2uNimqOenqfassuessfawrOixrPa2uOe2uPe+wLq9wc+8wui8wvjAvbvAvsLB&#10;vdvCvuXAvfnCwb3Sz7zR0LzHx8fJytbO0MzO0dTQzcvQzdXT0szX19jGx+jGyPnM0unM0vrRzejR&#10;zfvY2ebW2Pve4dvc4vnh3dvh3eXh3Pzg4Mbi4t3t8932+tzn5+fm6fzt8urs8vzx7evx7fv4+uz+&#10;/v4AAAD/+/CgoKSAgID/AAAA/wD//wAAAP//AP8A//////8JaWZHAAAAAWJLR0QAiAUdSAAAAAxj&#10;bVBQSkNtcDA3MTIAAAADSABzvAAApXVJREFUeF7t/X10W9eVJ4jmD61Va1l2piS5HE9ee6rfTEai&#10;ZcWVihUnjuNMVzqdqe7yqp5X6e6ZAkiRcKloRqQowSyVOq/bhCAKmDHBblGTmel6Zk23llNdPQFE&#10;2RBBShQjE/wQ2CarJM4byylHBCkSRsRxQugKxGL6j1or89v7nHtxLz7vBS5ISOJ1Ykvk/Tjn/M7e&#10;Z3/vz2S2r0duBT7zyM14e8KZbdAfwU2wDfo26I/gCjyCU96m9G3QH4IV+JX56yGYbUVTePgo3Tzm&#10;2TsrWroH96Ft0FXo8zBMZ9IPLq4lR74Nuo4ziJXa4H+vP6SA07S2Qbd8HDz4u2Eb9G3QH/xdnLEM&#10;otUHHvw12qZ0q5j/ahv0+lsByyBafaD+pmx1RA8fpdMKWMXR0v1Wl7j+7n84Qa8p7PUHotURPaSg&#10;b1iiXWs3W13i+rv/IQW9tgz+QZflHhLQrdGqPXfnUfCGsOXV/7UNesU7oP7BLTbCbdC3QX9Qd2/F&#10;yNnwoLpm9z/99P6DsX7blF417A8G0PpR1jfopiWjqpGr4gXboNu4AgbEy8QzVIFZ1Y/aOOVNelV9&#10;U7pchPIRLFUjV80LNgkq+z7zQICO6ZoRkaoBrspn7QNkM95Ut6CbPs71q1QldNU8vhlg2fWNOgK9&#10;7JKXmnPZh2t/g12Q1P499QC6WTwKrobZh22678NSVv3aw2XPF7YUdItA5MzY4tP23V4cd3swqflb&#10;HjDQsye9fRja+aaa42XLBzYLdDtXtp7fZQsotX7JNui12UK1xq2q92+DXhvQ8daqcKnpw9ug1wz0&#10;+oV9G/Qags6vrinNVvbybdBrDbp4f2Xo1OipbdA3B/S6gn0b9M0C3UjvW5oJvVmgGxnVZi50nX2r&#10;Rhzb0mu3BnRtiHWGyOYMB7Nfr8iJaAnZEjdvKeibs8Z1+RW78KvoPVsHel1isZmDqggvWx7aKtA3&#10;c3Xr91u2QGj9JVsCev2isPkjsw5Z9U9sg775OOd8sXoQrb5hG/QtB53sNpurtm+DXgegb7a5bhv0&#10;ugB9c2HfBr1OQN9Mr0ztQa+jRd2EoUCmquIrViWyCu/fBr0KjGx/tEIQrT62DbrtyFXzQqvwVXb/&#10;NujVYFSDZyuD0dpT26DXALiqXmkNv4ru3ga9KoRq8nBFQFp5aBv0muBW3UutAFjJvY8m6NWoVdXh&#10;ae7pSpC08EztQVcHY266m3MXjWlzvlTpVyxAaP3WRxV0DleqFJHNeM46lOafeFRBpxUi4DcDvwq/&#10;YR5Eq3duHujFRsZVhNbEb9crXJ+H8zGrWJq+f+tB1w314cSu8lmZRtHijXUEeuWL8/A+aRFNk7fX&#10;D+gPL3LVzMwkjNZuqxfQK1kYyABrD70UYA1Oc3fXCegVYL45Yt/Wa3bmcLR019aDXgHeiCSs5KkH&#10;9BlLeJq6+UEE/VFCnDaqKSCt3PQggl4RxRZalIpetAUPWQHUzL1bDvpmrWG5xdiscVT0nXKDt/j7&#10;LQDdkKVb0RpU8pCZdankvZvzjJnRm79nC0Anm7cK/OYsmZWDcfNGZOlL5hE1cedWgL75gpiJhcje&#10;YgmMTbvZ0hTK3LzpoNfCmmLngsh3bRqYpj9k4yQ3HfRSk6yABdi4FAVeZRqRzbjRvqnWDnR1HfRj&#10;vf9hidWxDnm5ZbArF3QzIC3/jXKzNf/7GoGum4J+LOVnVuwO8zOqzZ2Vj9y2J+2bWG1A109UN9YK&#10;5192tht0FburfKsn45N8/3om540VDt3Ox8oug+kbagG6cabqUCpuaW5iLqVAx+NWcE/zzRsEutxH&#10;G/wTO+Gr7F0m1sHkLTUAPWdK1YrDRSbC1F2AvtUfqZXaNtb5J/fyX5NW6GdANGdP8F8L3F8ZVPY9&#10;ZRJRE7fZDnreJHkQlU+92Bwk6EaubtgFOjGOcUwnF27cXFhYWFxMJFZXV5WF8zeVxPmkgFwDXtxa&#10;+KuVz8KOJ02gafIWm0EvMLnaYM48uDBX3wBxS9wAnpJR7ly5cmV0aHR0KCivAF3BQC/9OziC61os&#10;Nh6L3YwvLy8nEit4JBf27N6q+JSqGneTiJq4zV7QC02sFmReYmIqfQO55PgALgDdC3j7+30+n9fd&#10;2enx+Xrc7h6Pt6fH58fP8Bv6H27rpyvYG5xNpJjzy4vIXneOYKdVjV9FLzCBpslbbAW9ormUtNaY&#10;nIXxtnQmvbiUSEwGe7t7u/u9XmDt4qutrdnpbDt2rNlBl9PppP8caj+Dy+PqxOX2eNxuHxjA0JyC&#10;S8fpjceI7RM188KK1qLgQzaCbmbgFu+xJHer80vcjE8Dt/6uLq/X3QJwmwBv8cvR1NrU1Kr93uFw&#10;dXiwUYjzX7lydfxOvqTHH7I4E1tutwt2+0C3ZVqGl5idI3F06Fh0+52bczPBQMDndnuONTEx8/Va&#10;3pX7I+3v4gGHo90Lzh8MDI1MxuIgeZzyxObR51cV8uyfr4k3ml2S0vfZBrqJEVu8peTANzL3N7Il&#10;99YZkvT86AiObndnuwtsvCDWWfALbATdLwn3HY3tfp+3PxQITsZmZwl4cdLfx3fXWXSwOCE7brcF&#10;dZtAt2M+hfX7IrMkER3/WwcE94n20jdGg+HQOT9O7mYi8HzaNvwEN5S56TDd4HQ2NTe7QPPB4Mxc&#10;IsHn/MbGvY2fq3pDDeZd5pV2oG4P6DbMPZduSk+OVn4dBhSmvVQmAxkdJO5qJklNQ/yPcOmhxk7Q&#10;ju7Dra3Zc5weKbJNDhPwLvB6nPHh2FISXwSRb6xjy21R4qsNqNsBevWQ54tGZTBfB38lbqssKcoQ&#10;pHSfr6UZ8lox+s6KcW2OtjaS4z1nTntcDkdzh6vR4ejoaNohxPl8EUBQvKvDBcG+KxAcArnzl7N2&#10;oOqnb/ENVcNePegWR1zEfJNzQpqYFxZ+eSkxNNTd3QXcgPjh1157PQd1FUX8vsPj8Xo8Hr/Hd85/&#10;ru9cv69vcDAUCl3sPwddHWc3RD9Pezu2g5T19aQvXwPpzh0IjiZSgsFkr+qXwNobTKxOyVuqBd3a&#10;aPPuLrJ05WelKAuJeWLpbqFy54vnxJexGxqhf+FQ9gHgcPhyOBi+fDkSnZwexTUZm6QrOhTFFQlj&#10;E/T3hy74211NuIj5g7fnSAJN7b4u37vRlJTptHFWuQwWHy+/PHZJ7xYHZub2YvRSdlLpxEI82N/l&#10;9gieLJH5Y/lfQZhN7V6/PzAYGg4GJyai0am5RHw2NhebXVhOwAC/sLhy69bCIrFqJaWkkqnVpbnZ&#10;ydHozPDwYOhCn//06QunobjlSHsk1Ds8PT3B0fECYzQzZbP3vFNKOSi7PmVuME/pZodr+b4yI2RW&#10;CuHpvtCUSU++OR/s9bnbG1kGZ6Q1mY3gbm075nK1+PovT4Svx65dGVtYBbCpJP6vJJUVg4lV920g&#10;jyuxNDcJuh8evnTpQt9Fn9/Tccp57LCe4J2HHQ5v11ScNkyaNUUMTXXKmZu8KV2PhlbkdQ8n6Eaj&#10;JyvFwFwgvhCbDvS7OyGA5YnpRIjHjnnOnDsHG/pMbH55mTDhvQLTLG0a+qf0lUouLS4szM7FZmYm&#10;ZyLDoYv+xjPHDPIduL7D5R6cScRJg8P7YLGpyfleFPaHE3R1VsJ/CqcZ6UcATMlcvdIb8HW69Fxd&#10;MHUCvKnD6w8NDk/MT06OJpRSTtLyywbmQLwhNjrUHezvgQh4rE3j9fStxsb9Db3B0THhkddH45mj&#10;dlN3FYG9/Ojr+EwXEy8+QBVyvoMwvHKl98SRTpdc/aysftjZ6mzyeH2Dg5E5uFpSiRX4R0nGXtcR&#10;trlNcE8Y23Ap0P+VW+8vjMdGI9HwxQt9HW2tbfgQa/X4b/OOxpbuIIQEozCP7WkKUFM38UBKir+V&#10;bIA6P9MFn18XRrdrwW5fF3lQcMTSIa5aXiBkOzy+/uFoDHgLwZrwXr93TzXUyrO3HG8vEGeXvr+W&#10;SqUSicTSZLQ/5D/jamwie8Drr33vNXB50PsR4L6Uq8PZiHsh2CsBWv9MnYOu0biyOhIM9Ph7wNhV&#10;we2PWC0nVuvyX7wUic4uJKWsp0jBCtZ5YxS0+rciUZT66CuNy0hRQlkYvzZ9+TKAP91E5K4eKY72&#10;zs7BOfLJ5FymKNnMTfmwPwKg05mZSgSDvs5GGFkNwjq4bJOjxTc8NbUEepT8O8vRtT+RAY9ZBgsH&#10;xSNn81ZzQ8TQ0T937yahKMbnImFfn5eMQYLN06br8Afm4sl8KMxAauKeajHOe948pWcfNTFOK7eU&#10;n9Odgd6Au4EWWmrizNhJF+/w9w+GZ5bA03WkJlytli/jXuB4GX4Nbx1+H/0plZgdigR93naGXcqQ&#10;He3u7qElseuMl5WFKH6v5bmUfqAC0O2ZR/YthQeo2baVzGJvoN+TK687m5pcbt9gdHIWkJM13CrM&#10;wmkiVAPzzwLX1J3xq6OjwYC/Q9uFgL/R65tcpZ2X3SNis9izXLbCbh10eyahe4txPur6A471dRbB&#10;Z7u72nMMrUTkHmhn0XgCMloaRzchaGlhBOQMO8VRqjHu8NYaY6sLvTWdunU1NhT2eTo03kOSRV9g&#10;lBkOBEj9UzYtmKXZ2UzpNk2hKOhyuOs/JyxAwksTxxsE5Jq4TibWdm9oApZVYV4rFgNfZp0E5LhJ&#10;J+7RVmPY1WeLsAElOTsZGezzelX98TXWGSdxsrPmAMdvtke6TWtmG+xWKd2m8etfU3AutGxKanFh&#10;0keGGGlolUd5a4e3b3AmvrS0CmsN29uKBENbWCXtOJaUrj2qB139M38Th3tsKhz2tUt/D7bijsau&#10;7lE250uRUb7FrkWzMJ+St1oD3a7Rl8Eci4qlW1mYDHS7YQczQN7a2uG/FI3NQmrSyU0WeTuWRAp+&#10;QqvPV7iyi6an+ewOoG8ryUQMrt2udjYQktruaGyBzz1OD9dEh7MJdUug1wLzXIOcyBwjyMeCPg+C&#10;3Qhy6VAhV4rHO4jApZUVcRuQt3aUZ5eNHCxwwyzCx7Z4q4C+lbfAKjvR/D4E+81x5FAgZsfVJGIw&#10;HI5O7+DEZOzGIux5xsuO1bMHdSug2zHq/HcUnIeSgHjsPdamurPJ+oYFdXnJ0JpU4N4SYnI+4qZE&#10;8TQQT9wcG4vFxq6MjY1dHb9xZ6WQwlVgbMxT1tm8S2JmKrUan4wEA31elxpp3XbmAiTMxWQurduy&#10;fLagbgF0WwZtBvT0ykJsKNDVTlTOx7g4y+EgDwyNxkCaBXhvwTM4d4XULZJO3rlx5Qqlv/S+9dbZ&#10;3oEBCnC/dVcx+E2KLW/OrgKvWV2anYyGBz2NwlCH4KrTocjkLHyvhqvA+lWlz1WOv2nQa1ErhpYh&#10;O3TVRnrnxhjMb26hBKv29VYnQz4OyEsdwCUWQupmdCYs/Ph879k3vvr0nl279jzzG0+/8Ce9weDo&#10;1Q/WEFsLCtbkA7OCQjqdWoXJZrBPKu5OZwfCNyYnZyWx4wRCHGfhZCgMp2Jiqhh106BXPLQyD+aN&#10;fPUarOw+uX5g6wT7YSxjfyROQRBp1oRY07J2QRX7BT2VXo2df+vVf/Sl557ctZOuXbt2PfXUs8//&#10;7sD7t27dJeecSsqmDgo5hnRaWYxFQn4P8Xg4gJoaW7yDQ2NLcoNCfcNVeCXqGPRaYW6U48Arl6cv&#10;9/s6pO9aqOYQj9r7Buko16jcLBHq9gUp4EiKSK3Geo9/6ek9gPuxxwhyRh7Xb705NjYOn41G6npt&#10;vfj+UkcCcTAWHfZDgWOJDoK8OxSF/01eHGhRBPVKYbe26XV3m6T0mmGuB50gvTnd7/fA4KEzsh9u&#10;avSFo+CVHPNc8UwZQyW5cOXs8ed2AXC+du7cQ6g/Tn969o3g0DiJcxJHs6BrpqFUfCYScB9xwUnQ&#10;BgWuqT0AI/FdwZOEsmHzMla6FuZAt3mwRc1xqaVgP8VI6GJQnc4zF0Mz4wg7ZswL+DRMTx1W3dT4&#10;wHeeexo4a6AzlRP8e3btOxkcM1K6iVdnjbkUhR9DEH7Aexr5sciOdbUc6YI8ZxDjbV1JE8MreIsp&#10;0G0dqfFl2qCgBCkLQ8GAMMBpMRJOp+fS8BIgp9BDoSFXfGHTLJ3/R0/uBJ3jH8Hdd+NIJ1r/LBj9&#10;U8+/McmnsJDyzZ3p4i7OsiK9fWF8HBKdF8dTaxN4fEtXcAgeIW3ItobVVFwTvAzoNYSbX20AcBZC&#10;u5ckIQ10aD8t4RnQODvE8f8KBLjsJxRUG3kV4huYOQGOa/e+fft2M+67fgOS/K4vDowndQhZsPtQ&#10;Xt09YkUIyB8ND3qRPQPMmzpc7YGJqVmj7ce+Ra1w/5cG3b7hFXmTbtQfnAdjRCySYO1Cgmty+aMx&#10;rCP8Vkzm5AyxPlEZc6UoydFXn9z5xGOfkZjv2r2voaEBsDPqONx3Pfm7vaqeZZbSs8MRbhslkxwf&#10;g5EOLriOpqZTHY52+H/B4/XDtm9ZrS8GPbEJoJcQXzCAe/iHghU+GAj6EIikP81b2/tC4Lfkvrgn&#10;OW4VoN/LKGO9XwUvB+SAHWROmDscO/bt24UDXVxPfqmX7Kdia1WgIjAIYPJkm/W6djhaD1PEpn94&#10;cmGFg/fVoD27YK8B6HYNreh7aMxpZKDe+6v3RwLSg4o8FRH7Bv/05OwsHedqtJOuuJuV2TKCkOIS&#10;IyeflTIcneC79/kCvj7/GZ8k9V1g9Luf/k4MFj9hCzB3qBcaiZJchHjibmwUtlmXf3Bq9hZgv5cV&#10;SmxaWyvroN1bitJtGlfx14hRrG/cy/xooN+nhTxSepLzWLtvapSySLBUol5UpcQnCBYHxELw+G4p&#10;qhOVI/c4Eo1MvNd/YPdTROW7ce3a/dwYQBePmAM977zhH8BWMxTs9vpZRnEeO+UNjt7iLZ5FyZbl&#10;fdBAl+MlwemH54M97E9TxXbnqb7h+JIavG5y+YssgEAQlB47+7IgdAhwDS394SjFSydmIr0H9j1F&#10;5zqhvvu5oQWVv5sC3Rhnk92YSmI8hi0Vkul2Dl84prcu0Y12oG436HaMqdQ7tPEqiwPd3lNqcAz5&#10;01o7Ll6mRPBMWqYMVXq8ZkFYV9LXjj+/i8/zXQ07XD1REhaQ0KBcCQYOgMZxrBPo+4JXVxTEz5in&#10;9HzYxczgs02szgy6KeXuNeepC8Oj0AcNxiU7VrgS1EuwdzuGVOIdcrQIcbsyFHQ7kF0uRHYS2r2X&#10;ZpAFbtMleXU6fe3g7p2PfeYzn9m5+4DjzHAKeiAnJKVWp08+TwweWjsuGGhwFJgHPSdsh6UB5uMU&#10;vJdeGAp18rkF1C8hbNc4JxuWuJJFKg66DQMyRefpxGgPxbqqihrs1t7hGaZz41UptUvQIcdJ8+vO&#10;3Q0NoTkFYXh8xELCe+tpNtEQre8LjnOhiSyPqGRZ+RlSMpPXoj6KlibJ9DSM8QtG+1L1i1zJ6LYK&#10;9OxYV64FgHnWbY4MpWH408QNpJtrt1agomeh28jcGCDQpU1mMEmETiFXirKm/LfCLgfQ9+3rvULS&#10;uwC9khVVn6EwD8AeHw2TlZFovdXhQ7mi8l52azuhgjEWBd3al63eLQHFfxKj/f4dMiaKfKiNXSGk&#10;q+g8nBVMqjCHIEoXXhZAG1wEWyaBgcgx9cIzQk2nMz0wJpmMKTmu7OhW49Ma6s5G38TMUkKdvD2l&#10;isqOIP+GYqBbRdHa/do4wNvDPhk9jhMdKm0P8k6Fq6tSdl74WECkQ1CA/pnHQNDBG2zmk/zkBWLv&#10;EvRemAD5x/YMIL26PBlByCzTuqOjMTQ1tyQVN3WC1tYu9+4HBXR1rVHh8VrQ1541wzmbfVOIZSdf&#10;mn2gSy6dTp+FaQaCHEh91+4/uQEz3zpo/R5o/dbX1TMd2+ENsvvaCDpU9tlooL1VSHMO18UZcuUZ&#10;jvbNRn0rKF1iDr9a8krQp/OkOl2hKJtdkbNiD53pyCCd6H0OthlpeX9mnE+QX8BPcj/9p8+wV53C&#10;aHbv/uqYDIm2bQSpRHwq5JeJrg7s6/G84NtqYLdO6kVAr2YQ5Z5VB4mQhhvAHIyPY13JXOmLp2S9&#10;LttWXP3a/fTyyMu7gS10ts88vnPPLOQG2Hd/AXOg8vWn4YYRXphdAF1q0zYNgQ6R1FK0DxZZ1kcd&#10;LYGxD27lpcqXW7Vydk0r0G8+6LrR3RjpdzPmAP1w02l/P1dxkYZvK7MwcW9agekdNhii9c8gZGIg&#10;ngbo7Kr98W9/Tv4UoD/9xgJVELLtTBeaQCoeDQl30mGnx9s9cOsDSew6BaFi2E3M3njLpoPOqynG&#10;sDLSjZhXYZRxOttDYWBOMY9kD7Me+Fh86pJkV0d6n2P3OYVP7Prim+RZoUyaqy8+IQNpoNDtenaA&#10;Il3sAx1zJSVBiUfDfac4o73Dffz7A1cXRBCQQSusEHabQK/w6yYe00lIyTEY4qQQd7i1/cJMLMEC&#10;HINelYqcXQW942R1cuQonKn76GAHI3/h1YGbKVQ7uPr1z2rBU4899sQz45yBaB+ly+pT6ZtzE372&#10;vjgaj3R1BSeT0FFkwfLseE2sYP4t9Q46j49ji9ZuXQ12CScLHejHLs0g7ZgozCa4+UNaOjK9NBUb&#10;Od5wyNEA9zn72j77QvdIdPTKnz4jPex8pj/xRXB3zSBn41jSmdRc2C/S7JuogUQE54t03OtRqwD2&#10;+gZdjk5EQoyT4C4xb2rvg7Fdpirp51DZqmdFMFQb0jKPleXpbpQpAuiE+mcef2znwd7ul5+lYGjA&#10;zjFU2Am/vUB0LlivXZYCetl9xFbMDYe8jDp6SbhCU8uQXwocY9Zht4p6wTPd+mdNPaGNDVCmV4Pd&#10;bkno2Pn9k6u8zrmRj5WBTm/SraYoOwAv6mSwp+UQgU7xM5Dmdj+1mxzstAdgsyH5bufn/uEd7Vlb&#10;QNdtHHLj9nWIEw1z7puA162g7GJqNfU3WUR9S0CHH2JhyCcxJ24XgoMlH3GLU8m73Rgoj+C1m9Oh&#10;npYGGQBL0hwca2quAyD/zGNP7Pzt8ylN0LQXdAr3XZ2LXPSwmYYkV99EgaJUYhYWYbe4UpsIuhgZ&#10;dj7IeRHBRKre2uQdnGZ7tJ0XOVKka0PruqQkly73u/cDdKG6PbbziWxgrIic++yrcH5iiJwwbTPo&#10;RNSr88OX/G0q6pemqEtIwaumqBcC3eIHTd4u50aacXp5NOBTMXd5w/OrtuJNfmwExQB2Y7YjXOcz&#10;lwPHmb3LWDkyyrLjjTF//Ilvvq83ANtxpmvvgBpKGa7x6xMq6q1nQpHiu93kssrbLC3gZoPO5pDl&#10;oQBZ3BH/CN5+5tKMZouu/AjPpO/evr1y++OPP75z69adO7du3EmuJm6Ozy5wnitZdtMUXrl8fdhH&#10;pC7zWn6d46EZeVxPfI4wR6CmCpQdoKtoUD0VESM9039alNc43OTxja4YygnrsbOEerWgW/qY6ZtV&#10;XYwxD3rb1VRuz6X5VLnynWZmdPfWj3/846vnz1PW+QD+PTISDA6NRoeGojOzqCWpJNfIErM6MxE6&#10;SOYZQd2MtkbtOz/7T4VkoRWWrGIT5o4ZUdystNzLrI6GpMPB2eQO5iRCGB4zvbilCuwWWLwClG7h&#10;U+ZvlQckHZV3Rvs7ZQU2p8sbjAm5PecqRGRcZUzNd6D6b2o+Izw3C+MIugp2d58QV9eJni53V4+v&#10;v6+vbzAcHorFx8aX4stQ1ucjB6GoM1NngV3mMeKYf+5L//x941DspHRtfunk2FDYL7RVFD+MUDeg&#10;Yj5FC+trhjDUe/JBN/8hK3eCerg8bzpzcyTqa5S+B5f/Mrc41F+SuRbSZYjx6txv1LwHT+KkTIz2&#10;dp/o6kIVeFeLizqxcKcucTV7/OfQSnVoKBKeBk9ZCj6/ew/72oS9XTha4FI9cGLUTOUZK4tb+F60&#10;pZgbFGKsE32gEDOiherkP2B2jS0Na9NApwZqZKL4OGuUaWv3Ds+T6bXUVZTapPKNBl3LcMp3ofGO&#10;rPrSSm21xIV1bWt1OpobXdRLtSe0jGIz43/yJXK1iWQ2weUZ9IZuONLLDMbS0ha9GVGykz5PK+tt&#10;TY3tAWTel7BDmoPd0sg2CXQa0138A5fWyAkRHopt7g3OlVnmEgyWLDzkMVkcCwZaGqnPgz4nSpj6&#10;hELMNjDy3LYPQjFWFt/8LDlS2SgjpXhKZTzQzf6eml/YV0pqaeLSadLXyRLvnZjNyvD5UkTaHOpW&#10;Ulg3EXSWkW6MwBSqOpaDRdVU4tpEdev37mfzk/WZyigPA2MpikTNTgaPez0q4JzibLiy6MOV3R4E&#10;K03+i12C0kWIlGD1u5DxUqBse422AMY9c+kU0ToZafqo4oL8Uj7oOOfMwW5+rJsCuhwOUPzxSMCL&#10;A52S1RzuIOWdFx0qRyffXfnxjTtc7EtlvBoDRk2g9OosqlC5Jeb5gKuNANT/IuoS1VtTV0QhCjLA&#10;Ij9d+Nd37TvQD1v4Zl2KEp+6yPkd5Gu9OBErHuWPCT+woG9kUPBvfCSMfH3BdR0BREYVX2SqDLsy&#10;fmUkOj0zNzs+/oGs86Za6NPpZCoxjcZs+3d0dBDJFIZc/1P6ZtcQHhslSU4V4HbtkqA3+Ah0G5W0&#10;wnOjPHuSVZPxqT5pn3J6kMOl+fbyHzPJ4M1v2DxKN7erLN21xmSK2V6ZDvbIbGRnoxvFBkoo6Lg9&#10;Od7bjYaa5wbfDY7GYguLi4srKys4EJP4z2JibDTo62nZIavAF8ect8Pf/i2F5yCNYjKVHEDiGjtY&#10;OEKSQf8MsXdfUUu4+eU0dSemBtRX48OoRSVo3XNxOK/WoO5V5lbb1Lf5ptqDTgIX10XOKMFLPdKb&#10;iuWPFp6mqMtMJSfuXu1190DnOnbGjxaZyDCNjqJf4lw8PjuG9G901PXuoA5KzDfK07mIw/NFUukR&#10;pCazjk5ZbbhU9u6bKuL0Mr+apu8kD0RyJuRR2V7HpTlk6LJbosD1QILOKGaU2UGv6kx1toe5ukv+&#10;JNXkkg3lg+CRTtEH3dHkOe339/WFQmiNOTg4GAj4vGicqsbRmkFcFCdrPR1R9KCTLKed6T0AfbMu&#10;TrSYjQyqZRicpwcRvVUsRuwBBF0Cm7rSG5LRUXCmDs+x6FIIdF54eMliqpxPWhdULuqACqNLxylP&#10;R1tbW0dTG1eOzUX8b3Mv9QaqQnjszISijHCYHBO6HvSGo/ObBzoLDyuz0VCHlHCa/JHxlWKn3QMH&#10;uko77yPEXepqFEAwtVqk/SVLUlT6OxXtcjm0OqFybQj/w9L4Uoiv50GOH2jbApaaMxMp5Tw5XKTF&#10;nfV0Ib03HFHrO24Oud+/pyQnI0BdnOs7fHOzxT78YIHObJ0uJTk+5IMBRcjtjb4ZJOjTzwvVDeIn&#10;Usk51I1E/rJGqDqFW/zx9df+WP4yi6uAmP6VhV+V40DpraeQoXz+KVWO4zAKCoQniW4/LEVSstwU&#10;uxzOOyWRmKJgSZpN647BRDHUHzjQxe5NxlDJW2xq9LjpmpRCnPQ2Gnc4gZ5eGg20Nx2GPl/A2pL3&#10;Ix015/xOErq4gYqaXGJKV30tbIVVQY8A9PRqahW9vjYFdaqIkp4ZbJcxFY4LE4mbxr6t6ro8UKCL&#10;0xkiS+rGSMDj4R39OlI8InBxc7ccKarns7XV0ROoHFlSLhdkrhJ7aWFOYE+W3+FUKpgFnUsICuvc&#10;7v2BOSVz58aPr/z4xoKwB9XqUsuQkv9pfqLP73BSRYbDjr4pBGUWuh4g0OXw78Lifmck6Dumhrif&#10;HmTMAXqxFksb6Tu9LbLxXnE0/xZsPMvY1SacBe+XrOA1Z+NUKjWgamzCxSYkup27DwYnUfjv/Ftv&#10;ng2OXLuZILt+rS5pAaL/JOam+mRXSafrUrywhdIU6BYGWzs9XR0ErKV34BMRUROwvrr6hBFEq6Nb&#10;YLSpq93SKyPYOx/QpYmZDw7JG+St2iPqw6D0GSV1Ngd0YZzbfbA7ChfcyMmDh9y+YAT2gEViU3Jw&#10;tTPUJRPRgItJ3dkEBs+ZFrnBeQ8K6NlVQpS/zE3l8nAdnIysgl5keybHelGfh0V3DfM81FVRjTcD&#10;Qd7qOQVrTVYM0IEuNgxAn0inBkiQI9tMNm6G6tAc9M3B+zXkPrSjudnjCw1OTcaI29aSz9PsFWUp&#10;IoLmnE0tw3ESdlQGmF1DM6hvPaXrR5BeCIJuaS9zzmY/Vdsh20SJYNO748FuOtKzxF0Uck1Gazt9&#10;YfhSnx8Sv/pUIdDpTKfIGRV0FXqAfmIO7ZMDR2S5dpd/eCYau3nHwlpWdCt007mJ00LEdXEofIFT&#10;zwTon1j4elH2nu/bMensoQFqexR/uAtvKp9a3HvHFVpCjGq5Aa7duhJwk5Je4kTXdDJBw21+cJDk&#10;/MXTMNnIp7QjQUWfKD212sugizgpNWAKlL7/BKT3ZKAFn1UTp/tCaJOdWySm3Nit/h6kPiGOdaez&#10;hW1WhaihLOySI5k6hwrEyKmjzvmOWQ9fbpDe+yrmDDr8qdQXtUxSqnJ7HE9xEnPulW9+Ecy9g10W&#10;qZk+2LiKg94+payeFTFyBtDpTA/EEdISFjqGAB7dGVDMN2lil1pFWnc/wjrmIuRvpuIroSmRxJn/&#10;vnKoWxE+TIOOl5b7rvh9dryscK+MBVgmY3J0dEbA3LmvRulrDfEw5IMqDzmTMxSeM2REhbnjYhZ0&#10;kv+kHKie6R0zAJ2dbPmgh+dSyfhlgC4/Sii0+UPhmfhCfpO1KlDOfRShILEgctz4VB+cK5YDUGb1&#10;rQzIJOj8SlOgk4gmB0B66B1Rd0Bcx/xcB9IE6FQ1PcBhZFJ8zxJvDqlLMa7tAkWaIdj1gkd/qDPq&#10;GpsHP5hIJbpFhjoDL/Q1Ib0HYCZcIkrXQCfUXR4u3V3+SLKy6oZ7ATq6G3jpWAEnjC4XEx1LL7+V&#10;z1sAvUi3Id1YVBaT1UPvjPrgKVPZJWLcE9RuqSyh40UrVyMhZrVSfJckW5C7E3v3oP9DanV5wn+s&#10;FOjtw4mlNwXmEnQRDA077HMnUGY8EW5XRYm/VctXtnkC4cmFWsXPEStH05/JQZosAroGkQZQ5CqJ&#10;uv2gizeWo/QczPHX1VhQYM4q1akL88tgXloGSclcsdTCaORcB1vlsnp6AX+KZNzgIhMzMzOXzrC9&#10;XpXcBI3rKX0qNf5VNddBSnFsi4XH5Y1IQlmGzqxyF6EJEtNt9w5OLaktH9i+YGWJS98r3pVKRFCn&#10;QpI6l6ymy4q+bmVEpihdvtAkf9ENdWGE6w7wed7a6J7geGd10bIFvQ0DVhcUxbOjYZHCTqY3Fb4i&#10;ntPXDp/yX7jQd4o13izMwv+Sld5xpo9/UVSi4IpDMlYOP9i9+w0Uh4j3cEi+TpRgia7Jg8KucdgX&#10;ePx2ljuTQpuCigUdxODbTg/OkNrGq7CVoKuYmGQvWTpYjfar2jZWzj2YMNRyybZENIIunodNh+qv&#10;uUVHF81xUtxdfvhwW9thtgboYFYPBVWQ88ykFr7EmWwUESvOc0npu7txpsdl4SMj6q85Dx871Ycc&#10;U4Kdk+Lso3X5JuSui3oFTd4phFNwgls+SymOgBVCL9POw/zhortT258rsaBPEjpJ7j5kkOiFFNnh&#10;KPcbuu2dQrArOq7qhPiimKum96wJL4ubjtIBevKrEOToH1VHV9l7Lwqyx935GoOUSNrO9AWHYmxN&#10;pIaKlla5xM3qm5SlQbZUO9spoVNYMvK/UhR1S8Mpwd6Lvyf/0/p7yXfGzskPgv1C62VF2he9YYwH&#10;KsLe1aw3SgpIjgdDXFFSRVAHuirPa+Dq2bLBWG8AXUl9BxWmqACFAfTHdj0XnEwp8z1NBS1CfLa7&#10;vKFwdGaZ859tBz2TILbofO1w22mqVWBVhK8D0DcYdCQwycA/LJkjsLBiDJkoJhDpf76ImFev3iBr&#10;sMOJAztL0nq8dC4aPehTSurEgQYZMMVKm0xg3fVsbyyVmj/XWsQM+Dr5c1yeUPgylSUvZ2cwj4FG&#10;zcrScB8t1+GOi5MqqRd4TRFaN/9B3FkRpecJ8oUOZWXlSpA0ban5nJ5IoRlLDkcoOFSZo8gZDsnE&#10;OFRYHeoSdD3vNhpwdIK7UYZnadIzkUr2txzgsmJ0pItCM6yzPdmNs3T+Pc0OiM1k2FAs0TnbfP3h&#10;SWjt9qEuD+90ZjUKwxKEkiYv1Iiilur1ot2ZzeNeGeh5FlojmPy3lR/2Cs7MrLE5lEqh0JOebRXT&#10;fLI6EXH4xfGhAAfR6rDV+1k1ZHOMdzoGr6d0GGf6DzTse0pExolQKVbZd+3uhXkn3q+ZAXNAV7tO&#10;ODp9AQgnZd0H5iEQPmayJk6w7dLZRNJPqasAtZv/XMWUXgJ0PqmB1u0fnQ+cFuoPqZ8+tExB/pml&#10;sTFfUFBvLuQ3oq73rhf1s+vcLXSPyHbwzCjJExT3zqCLJm2il88uSO8pZS5stPgb387bF2kyCN+m&#10;U9cmr6vAPI0Ur6mjDLrDG0S0XElZsSTVlV1kOyjd8BFRbjWTeR+ELmKUWQaCN4PYddnx5N1wX1lZ&#10;mOYayq8bxDlNtDNQeKFICw04CBbemVTipHC4gMQ5QpLz1An0AEBPXgbor+cwDf1fMQrHGXD4m3dW&#10;WW6xQaATbVpJR40He6iHuKMpNANXvtaXrNCiGVG3uKw2gJ7zRWlj/eF5Ydxi0B3UGwn3WT8JyUh5&#10;Zywy7G9uJdQl7nq1vSBCefIem9dICU7Gu/fJWv87n0IjHw30fQHKs7rsbtZF4BZ4N9O659JENL4A&#10;1O/bAbp6zimrk5f8rU504fZGJrFc5V6eBX7TQc/9IJsQNzJXgj3S0QK513WJuxlYx5wzlpVEPBDy&#10;QF9H6I0hENKgmGkAFfDICG0O/pYjkUQc/nQhtj8GStfKwqKPB0BPX+7UmQUKOvSx99De239pAsob&#10;6tJbXO8CtwvMiUEqsxMXobZRDfQpnOo2vLvw6ExReh5XzneyZN+Ood7buKcMBGR3PTqk/Gi4hZaq&#10;1o508UoUsKBOxUNhNljlwKA/3FW9vZD9RjwGSt8fTsZ7Qd8Ca7WwGAdG7usH6MuXD5WO3ZC6CIpi&#10;+cPxm7JcdJXAM7cAj0fJs6WIl8onwLFey2xKE6BvZFCYyXiVYCw0g9sbH34Q7AFCFLdOoCOvBA3Q&#10;OUaqogVSlKtosy0beeWqaIZzvKhLhkHf0RJR4idl783HHqN+DsKvzqBfJ4culUwocaYL0EHsTY0+&#10;rXaKHfY5YA4eqcxcbIT+4HT0ibSv2lwmQF8vAXrhQX2y/s55trqz7I4ooCiXvi0XL1P4ZWt4DhWF&#10;rg4F+057RB6/UXbTKXAFINdlNcHn0zWnjH9HqyiWQ+nTirI62tXC8WoFcRcGWXEh8gt+vSUhzVXS&#10;4Dt3tlTyHGpbhPOAnH6OlqvRZQJ0WbBcPwCV0vMGjpogVFjm3g9xokt4EGweiFGT3MqIXLRzuYd8&#10;CSR++fxaZ6diR3gRLxyLky53/+rqlS9mQVcrDVG2w77+KJxoV7qPcJvM4pf4JQnZrnPvTlNXEHtA&#10;F0wwNdfFoLcNzjCpV7ZoZTaLKdBNb7j7OAhuA/VbAwE1AIL0tXCiujqrpMgiaDEWQeUJNLvKs9QU&#10;IvBsVhtvDw5QOBGMp1dH4FrVKonJCqGc4nJ8BEf01d4jXLMoD3dZr0qULJJXswtBNXRyVbqj8xdW&#10;WYhQa8LDDvdgsRrRptEoeqOdoEv2fTetjAe90Hwkd2/q40Jp1YxVhJcsjFMverdICMlj8Qbkc7kz&#10;bT13cAz+/OXgsxwLy0VhtSKxBPpBHEJ3//1bbwD1Jm7BYLwcDuRJN7oOifp0OxzYGo7m9oszs8kk&#10;5BW7JG1FiSGGxnnY0dgXQyuZyk7EckttG+gS1NtQzdY+GJPuNT7SPXOil23VVwp1IUdQVraTk7oJ&#10;1wLHeWEhDPzSN7SUhAFkuptB19LThXGOQUdRgpX3B9480dnp8/nP+X0+X0+PD+UPvOjD0NPp9qEc&#10;Qvjyu7j6URXBf4b3RPuFCUoxtmN6vD7QVKJ+9HpBtNxU8WLBVS6lbaCrp8/tzNpfXw36j6mHYmvH&#10;MAdDVjlO8Xhq5cY40uL8Ln0ii+F0L4L5a+DECHNT0gv9J9CSTwTNcBs2kbbM7H0Klac++PFAMBie&#10;GY1e5uv6/NTExMRweGJuBqkQVFUa9aXTqWQqmewjLuxs6rgwrPm/bZljOjYI+yMiMsNkoLFn3XIG&#10;Zh/o9OK1n/wkk/nk/fNBv+DuuJDdQLnolajoxqFu8AIoKzdGh97tPyNLj9BhXUrBUs9zGMwpJV6J&#10;B90HVeMrx8+I+gRkhn22G8mNyp1bP15APCpVjUajTvwgmUwsJRJ4FjWFAXoSoTOi8XqYThnobscu&#10;TFAZ6yovNZYULqnUnG9Hk7PtWOcU8iyqX7cCA7MTdKqWhU/c/fcjwax7zTWBBVsXY69E3tGEfgE6&#10;Ut3vLF+LDHa1UFFQdWeVMpZzEkHPuXmqAJ4IHjn4HLlbGO0c0HsmlhKrCeSnJ4A19WZDbDLDHgfq&#10;8eTSUhIXSlvRDgAbjnhFPTznsdPIS6kSdnVl0A8yk44FGiAwtDZOlKqtWM0msw10yYfSK3ff/+FA&#10;F8nuLDI3dcG0JJMbKoojzYKOP4nm15nE7Ggw4HO3Z3Evijqbylt6wjOrwDwVPdIgunmgezJ3d6BY&#10;OUnp+9znwtHR0ZHpiQgKhg8M4YpEwdunhgfDExNhlJKOoqTVULAXxYXP46iY6eFcU7LzhSKxheoy&#10;2rVgUZphMuiG1OJs7p+uUUqVbaATHRKPWoMsBP+aGgPbPpE90asEHa8XOwv89dZVhNQEvO1kyVDp&#10;XQAvRDw1doMwR25SfBWOS+h8XWjLJtsnw79KMlwW9N0Hj79x8uTxk93HT3Sf/P73T3afPH5w//6W&#10;o0eO4v/H3cePv3H8+HdePnjw4P59+55Hx74EmRz5W4c9fZEYkmCqKGCRjRDGW1JDUHixV72RWTv9&#10;9lneYB/o6juTVxHNSMVuaekdbpR3UE1LxeKjKuBU91cWFxBdASn6TBsUqEKKNfAmE0pzZ084zs0d&#10;krHeFm7Fl72kN10IdVRIUHdRL/V9aN4nLvwRrAHxlLhr976jvSllFaDLbXb4mNc3Oa6iriqnlU43&#10;rSwNUZaT00X1i7WrQuNWocW1B3SdEo7SnrKxIpf70JdhrEpV1w1eeJ8zSIcYGQm/F/JDq4LuXkiz&#10;RrV3ty+K8p9g7fFIF+Kk1E58ajKb+l8RCm+4ZD91wK0izr/Gj/e93JvIpFTQOZGj0TeZkF1JVHQq&#10;Bz05iUJcqKHljWb5e6Vvqx3oujejmAOipJjzYTE8CPfK7tUKSLroI5Cwkwuzs3NTlyORME547+lT&#10;rqbWNlSXo8vlamp0NLb7L1wKjnITl+SUz42WbIJcZUNtNYcxuwEKwK7SvvYrEggOAvSkBrow9w3P&#10;LMhgGrWmTMW0qSxRLAKKLIR1zT4qflv+EtpD6br33hpRO6hiLdr8tXIWsYWPgpZSS7OTo0Ojk5Fw&#10;yOvx+dHG4ZyfrlB/CKVFp5B+TJDHJ3wtjh1g7nQJe4yWmq419VAdbjrotbZt+p/BjhNczWjsneUI&#10;Z5s3gO1FKpYmiVcEE88rGYVU5Gxt9yEuVr0qelthmrEd9ORkkHIAhVzroWKglHBtJ42Ld1F+DK0P&#10;hczeWUwsxUdHo5FINDI6OR2JTM3MRIfGIEICb2hZs9HwuU4H9dYFmYLa9eVHBPxqMxfpZ9WYvgiU&#10;zWUAu58fSOkpXcR+tviuLWKyWXG1IpgowlBR5gbZKtcOccT+pas0BLr4SBZFC1UENmEdTiPsTAXd&#10;duBFFOk9SojmxAigm0gkFhOJhXhidRUNmogT0GEefResXeXtAnTRZlMWnZGwUw9G2aaNQZfFKljY&#10;4+uzsrXXrt3P9qYyq0iG0RmGKM14iJrzZrO1KgKdH0IdGo+D6v+HdKRuH/q2U/ps0EvxkKw2taHW&#10;iCBL+2ldQI6L4qqzyhJ9jwhcvRLXr7/nQYNV4uyczcT8XQRPaGCrf8i2b8rSf5bKpT2HLLZPvZVS&#10;Ep1Gbx9JrVEus6GmYlcEuoA2FaWkOrxRutXtpRjbQR8lQpfOTM8wMSdG3N5RC/6uYk5/g9WP2D3T&#10;NpWExz+p1FJsOvzeOTdcYlrX9KxcZkBd2wCC2LN8IF+oZ/n9+6lMHuhIQwsgxZ0KBQl7QiUGSFH+&#10;G742LuWA0kPglZoobNciVg+6ppZmPv0Ewx0NyHQB4u7wr9UAbnmoUyQOUzmEZrKWE/SpxBKuxNz0&#10;PA74iWFEXRCV02GudmWSqKsMXkIs/G4axesOeo3Sdef8rl1/qmSWcygdnK2pPUBV7KnZotyVlbFk&#10;zCbOhyQMNFNLTDe2XraBDrH19oeZzNXuFlgnRRiis28TWuEoiYXY7PxMPB5fmJ2fn5mKToWD4UF2&#10;ina1AG+ks0jIyX++Z49stCoOdaO2ns/uc7R5FgOI0ve8CVhyQSeDrGcwuoAYUNYtqtGscagjQhJa&#10;G9n17fJRahunetDVV62tIWZGGeH63ijZim3aPmhr+k/BzZ66A4N46L33zl24EDp3LkSX1+055nI4&#10;Du0H3E+qermIfhQX62ESc63kkMRXD7zG53XqnQy9+OeKMp8HOlA/1jdMPXiIBVUFeiYxGSJHYtsx&#10;P3UZl44NuwjeNtDXM7c/wnHUS9ZwShGhVCY4qG1lS/kvUxYHTh5oOHToEDddxHXUfeTQDoS1SAVN&#10;BjvraFpFXq0JW4CYVaFeD7rutp3gFm/C4WKsbijEmMMd/vCs9DZUSukiVm4h6uXwnXYUjK1b0HGS&#10;/UTJXOtuRKIqQGdC5wyHWl6KcuPg/oYDhxyHRIvNAwfITs7/luERJJhl+bjKnln9FvoZ62b0j2qf&#10;02lyBolO3oBtJECPFgLd6TwdmiKGXAWhM1mnU/EwaqpBV/fPqJRehTZgBME2Shei6kA3Ezor6f6h&#10;WhgWdMMnST3WAusqQy3dIsJQzs0bdPK5hqhwrXDshEDdwM+lOJd9Mv/kF8fDP08WBh32KP/wFBsn&#10;KiV0EU6YRj0SfwcFYZ5GQILg6/UHOuWeK+mzPajohTMdESVtF2M1Zu4E+lgPZZsTyJpYTr4w7aiW&#10;f8jyd1HcnUpRFFDUdba5rCSv4+wyyGrXHpzpEab0bFadcOviVOsJzIro5YpAgjggIFYkqR/TfG0V&#10;va8Qo7WL0qGM/zSjXDlLZirB3c9EEPhcS94OLU1RRkMOeM5k9ikLaOolAFJ/kmXflYKuWmv5nd9N&#10;KkMifVqreiWd+YeR1Bpk1CsEXcucWIhAV0flIR/FyvFK2rWcVYMuth8lYt3OZM53H5LRE685vXMU&#10;D14z1PnNYO/9PWxLL3XlmtbZc67a5HR2mCyr17N9WWhQHvUcavPYY99NrkYoFUZG7Ohy6qCpnh4E&#10;6qSug/tZXgCt8FAmMcpWOSS7oLKq5feUWnh7QKdNTYakgZ4dzN3JUNG/hKHWJJhTHHD87/TNQJcA&#10;XSNqTTwnIs/ZDYycGiDH+0TcneUOBRm8ZqqXjz6x879NpabcTartXYTca5E7Tk8AFSYpM6eCLa8+&#10;Q06Dfi4TfGpwzsbznIZkL+i9ajITBJpLtD8rmbaVlUqP9x4XHvKs0cVI9DrYJYPOWtM5XEba4vUm&#10;OuMpoZlwWBjYt3vPnp17Xk2k5vwSdDXLQlI9BQY2oh8MoV5BuL+6YmSVizDojpDd/ml7QGfBEja5&#10;syInnWV3pA4YCwtZAdPsvQD9S1pcK3tEcvl8LhlneQLtFA6QJClQ0LtQ6VTiN+jrIqCKrHu7n9z1&#10;5KsJZc4vHS55oCM7NkTVriu6snSCDCey/4C/R+07znlMNoKO4gHdfuFKh/2wD8Fx5Pas1SUp4gba&#10;8FBCok5my8JuEOzEOa0X7qT2JuhaQi1YhroDxEEuNoEEfdeenbue3PUllKehuco0G0N1BJq+P8Su&#10;lwrAylJ6JjlF++o1hz8M/m7nVT3o4oTdIDPMlW7amgx600WAbq/4UWja6Ru9QufWbCt605nhvFaN&#10;KxrpqztAqm7i97mga7ZbmRCzexdMM7t3vZDIzPlyQNcnRTehGUi8WssUQimIcbYiWd3eWOiqQRdQ&#10;sD0h09vlkIXj0ABtDm24akjpQo4D6Jy8oIt4UFEvEOqYvwmInev1db1kJ6lcRk7wbygNinj8c99f&#10;gh/MYSB0XSEq8on6h2NV2iPR54NqXaEEjb9Yw7YKyd8m0PnrqWAXUthEjoMH0Wk1BV2ywYXgUa75&#10;qTFoVUyjaOXspRPeNCObENCeENXFsg51vVAgBUT5NOdIcFj0ge6EspQHutbyk1hd87lRjuWqEBcy&#10;tyupCR8f6o3D9hYjsRP01WCPKM0knP+1Sb7LWcRU5CiMM0/KrBVpg+XwRxG6LEIhZWKDPLdVozvz&#10;d9bZpbLO8VKf+c8+8zgxjp20H7RtQ9HuFAQPuz6cOQdGEpkl9GIQibOGUlai1SPReqSKVCcS5+5l&#10;lEk/RcU6Oy4K+zt+aAvvtBH0dKJf1FAmNcMNNcOWAZamlPTq2YPPEbIMMHnPNY+LNMjjPwz9k2ru&#10;muyoLI52wbANMj8j/7gQ3J56at/zx7/z9NPPPfcdJLccPXq05VDLoUMHGg6OrCqJfgI9LytednUF&#10;swujyVqlhE6GD9QdmhxE/UXn4SY/ik0JZ60ta2oj6JllGSkF0Bt9EF5rraTTob4yevL4c8/JRJSW&#10;Trfb3dnZ6WphcHCpnpj9+4+8/PzzuJE2wC5RkYAx1wLfPgs28Mwzz3zu8zs//8Vn9jzzW//gq6+e&#10;PNuNK9h/4o03Tp4dCI4MRaOR8OXwu+HgCASrpUDuma6T5Mg61Rfh2iQVXYQ5KofORqhjGxIwIb+n&#10;OTCjvkDHnp6mcimC0tunViudr9lF4i2Vvjt+pRfAIL+Jrv5z/efk9d67oXP9/f0++j+ubqQeBgP9&#10;XS1gzlwyUMjqGubE+b94dfzG+K0rV8fGrozNLl25EksiVXU5Hl+Oz83FF9DPg5NYKZCeMtXnAmK2&#10;ufxdtdG0dgQQRVPZKghChw48IeJnmkLcj9Muw5yNlL6KXlwyDNbpnqkim88c7NIXlbx1ZXQ0Fp25&#10;Pj09PYlremYGf4rNz8/H6K+To4iHjyIbdXYpHotG33U3I0iSiwfKZFWpy9N/XmBAIZBKbJPANsWZ&#10;6fi3ijilK+NKpGbQDbkU6ChV2B8t0ia53AwJdPJapuJ9FD+DmkYyHsUeE6d9oKcXzsoAIvCjHoib&#10;9gyw3PpwrDM1PacLiCQQ874KNqOPgybEKGgyjkSXVieSlbOgZy2uT+x8EeBmEEabEMAySSMZHW8V&#10;b0d1gmSCdwK+NHcR5c30tpmc8pUky3kiVWSY0/mtJEJs4nS6qEBBPVL6QkADvS2EVlyVuRbLgVzg&#10;9ylqe63no0gR0W7Lgk/hKPO+ZgcSV1XQUXYky+qf+CYx7+TAwMhQ8F2UlwlPRMLoADUxNT8zM3/9&#10;+gwlqocH+0KXQoN9fX3+UyL+01jZinm7Jsu5QrEqJHgybSV8ZPngBFaWCe0xd9lH6ZkFyrpjdeUw&#10;mqRRh3S7VAwTG6GYmGwQJpV0vItB12Jmsm446Gdfxwm8OPBqt+9IA0LlkQDZSOWk2iEZdnZ6+PJ6&#10;2qmyFMrUUkGCfMxlHTMV9VYP8/eKBFrB31cDLkodESqwbZeNoM9qpb7R7NZuF7A9E1bmuxoFpYvQ&#10;OV0M9M6de14Aoa98/3ePtHOYUrFL2JnpEmSdT+rZjmBowkNFgytBndSzdCYRbOfW6o52xL9Xqv/l&#10;rZ1toK9nZjifiRMXvZNJRPzbA1TVb9HGAW/lfJeLQRdmGBV1YYXf8wKEtsU3j6M6bOmakVnES4P+&#10;R6+19U0tV+hhFqNeDfOisn3GPlK3EfRpteITQIcNtm5A1+0aFIoRZzrjrQZASefbnhcWFeVmt1tO&#10;I0vReX+SWllp9k66aysSnWBWqUSkpeVLp1enUc6IUG+7SCWsbKIj20CHmt6iVn9p64P4bNMAqyZ0&#10;/QtSkz5J6VnQRawM7G9PE+ixEy4qnWKiUFkhyDl+Ro2iQbNWapiLSMFKLCq0UVB+Zp4b74LUPYOI&#10;f7cJdvtATwU10E9dQkZXPYK+Mt3f0Whg79lwx117XoDKEUM9YJOI5x7natCUDnTU3LmMuo8VMT1h&#10;fIpzfWCgfuzSEvUmtmVV7QN9nLrc8+U8NWwfK7KT0pXkTKijkSxyOvauEjpAX1VS0/rODkXNbYVE&#10;uDzLHPV1d3YggLmyfl4C9OUubv5KqYxE6RUxjdoJcoiE9XK/cwzwNIFeh5eSmu/PYe/60InfWk2v&#10;5uSt5LjQdId5YTqX96vqOiyovuvSFGuVSDnWNE3NOOWict/dmlF6ZdvpfDd35CLQzwxXaHOu9UZB&#10;W01NZVOld46kJVf5ri8m0okRY1qiMLPRP7pg58KVxvP2B1E6VWCRUS8V4AUdbXlYBd1DPnVbMC8U&#10;I0clPSt4+fkTQtDkoMi6o3Q5oZkj0uGiCnIiHIpiYp/a8/VkZlXkrWSvvLZvWrhzceizT2MtOkIy&#10;X9si6GLA6aWwRukTphZVKvMf/vnbb//yl//uLz4sBGbemU4fA+w/+egntz/61EI52rW3TrhbqZ8S&#10;9Y0UDbkq2Tq1onUJ+nXpZcvq6ZSZxoHQTz399RTKfuSBntPqLWtiL4q6bs+89lozurHQYlg1SkvQ&#10;UxN+bg+OM9Mc6LxVPnznP337m69889vf/oP/5a8KYJgvyOFrtz/8tb/8Dz/6tb/8tb9BHp5JGN55&#10;8wQqoAs5zjcqbN9mnzX5iSpuk2SmXG8R7D0LOoVQcPA7QEc5+GgLRflpVxFgSzJ7/cFPZx3KxvBp&#10;bHE1SM+DOSl85jCt6mEnWsqZ8tOiovCH/9PvvbL3v/y7e7+898Xf+x9/LR+GPNDRYO5n77z9Zz/4&#10;s3/z9tvv/Oi2adPf//7mCXmmO0+FVNAtzrMKVMs8KlYcQWfoC2EwzjB7FykPT78IwWm6pY3iYdjU&#10;lm9vywlxzzPC5njayD4D/j5ZUWYbjRj+6RlqUkykZKjDWHy6AOzDH3z7lZdefOmlV1556cuvfPsP&#10;/+Ij6pqkvwqobH/1b/7Zf/et/+Zb3/rWf/+Dd370N2Y5/Pm3ekQrJQQKBWS+qtXNXWvQM8nr0sum&#10;qWzqmY6Aqqe/jFW+foicZ5qJpTSlF/6tntLJPuOPCtArmB0ofYab7vKqmoyOTL/97VdefOWVV178&#10;MmB/5dt/75/8Re6X80G//Ye/89Le/2rv3pe+9q1v/6d/+6PbJlG/etbHvXpIpQyq7aUqmWgFa1P+&#10;ERlclprxCUEuCzr52cDfEUS1Zy8o/bo80yXNljy3S+4IKQFSrgK8TxWCDua03Ccp3RFgk1z56yf/&#10;BICDzl/aS6B/Ze9L/wmdF0pT+l/92299Ye/vgDPgga/943/1yx/9rPxnmHWeFKGwBHpEPX3qCHSe&#10;BehGnuma9M4Ot50UMPvEFwh06kmR9YobqLaI4TUPe3ksiGfhiKAiBdYoPbtuyuwl0cnSCdDNBab8&#10;B8hwr7zE/P2lL7/0la/s/YP/UA70d/6733zpla9hk+zd+8o3v/UH//odZCCburq9sm+LsxH8rM4k&#10;ORl+lLneIM2wWqi7iJpi0JnSqTWLXmfLgb2sjp69QYLe2jHImnplBIAwOdUkZ7YT5zsgV4L9yy++&#10;8uUvv/KVl/7f3/7znG9r7F0e9Z/+q//iK98A5ntfwgWh//fe/itzqCvdna0ihMKBhoum5ExTe8mm&#10;m5i/K8plh6sZ4VJafQphehd6+q4XUDVkXk1WEpBZwLgQwROlc9N2dRYVnOxT0qXh7DN5pv/Ztwhz&#10;whvM/RtfeeULL72d0wom90z/i7//m9/Y+7VvCNBffOWb3/zDvzDH31MnKE5QqOmQ40xL/TaBWu41&#10;4lBXLrOezhmPuqQWWTz0BZTpn/FRyyFL9rdiG0O+BPHgl5PqelgHPRXlLEbsnT6TaYx/9q1vfuuV&#10;L0OW+8pXvgHR7L/Zu/ftMuz97b3/1Sv/9TeAO4P+4ouv/N6f/8wUZ0qqoDubKGG13i6ADh6XuuwG&#10;6Fqhf0Hn1KqJk2BegMlr5hwdUvaCviOctUpbZvLK5AXpXL1gcll/+fvfFEf63r2A/aWvfOErb+f4&#10;dnMp/d++svcbe8Hf8RiT+ivffjtX9iuM59IJhzAdvdbkm1Psi/KwafcI20jqco8GukxHV490AXp6&#10;uk+CLhLTqrk0SncEdQ0arM5HmWMpAx51H1p9m3n6R9/9FogVChuEuG+Ax39h75/n8F0D6OuZn7z9&#10;j/fu3fu1vXu/waCTnvdnH5n5UibR3UhmDdiOQOmmntjUmwRfJUrfIcqGyhR0LiEnylHseeFuJh31&#10;obQth7PbB3pjYFaDyzKlp+b6aETUHngKMygfj5F+/1/+/rfA3AE8QP/KV/7ef/nND0uz9796+5/h&#10;HNj7ta9J1F988dvvfGIKHaZ07nHg6kM5pLo703m1UpdPNDDousoTOtBX0JWTBDl7QFeL0OC8q0Ky&#10;VWKC0l9zHkJtDxOgZ26//U+/jTMdktyLXwHuv7n3nVxTSw57/+idf/X3v/E1cTGtv/TdD8tvLlpP&#10;gE7B/xidy4fyqHUHOu9cAl02clGrTVDBSEnpv4VUB+StyNjmqildqzyECgXoF2VKMipAX5N+qag3&#10;mqy6mv7rP/vu733zlS/jiP7KK3u/8IU/pK1i4DA5oK/96N/8s995hc50FfQffGqK0DPx4xJ0xIVN&#10;VteZztwHrd0lJr0aPSFyWEWZGVE0UgV9F4Ee14NezYmuBk2ReebUBeqLbd3nwvs05jsmKN01YepI&#10;RwvMv377X38X5ncgvvc3/87/msvc82rOrH34lz/4g78P1MHgv/YSNsvv/5pJM+xsN8bGZ7rDbdJe&#10;aA02O+5GT2W00pNlRLX6sILSd+9BIZnMPAUFMJFXK8dR9IWwyb12+JR/groQWFfYCHS/iCxHcQ+E&#10;25m50msf/+jf/dkf/t43X3rpm99++8N8AHMo/f4n//Ev/83/B1bYb3wDNp29L32XzgNQSXn5Y+EE&#10;d3Qge2Fdg47WbEVAfxJx72kCXbPCVkvpGupOVz9qjN3LcGUeaxfcBWDvtK4A3SSpow/mxz965+1/&#10;+Qd/+MuCh3Oew+XT//hvf/A//OPf+cbXvvG13/mDf0lSHJk1yp/rs93oD8qgN/bUL6VHu/dRWTDZ&#10;Z1XWBJaU/tSXkKx4vQagc+42jnUzy5i3I9JTPq5MiY44iIe1sGHufvjXHwpvWR54+ZEzf/N//OU7&#10;/78//IN/9j/8wT95+z+Y09HpzbEuldLRPNvK4CzMo+pbk6MnqTCJwFykK9O/BXvf/VsrymoUrkL7&#10;KF2Nunn9tSZ/GGGx1gkdlgPR05VARytJC5f4WCFyzXetrn/6f/7lX77z9tv/7s/+3JzVXYxjnAU5&#10;OnsQ9Vt3thkxxnWAjl4PgtBl5qoO9C8uKquX7QVdRZ3KTV2OgT1bhp28wWJhm89ZAV0kuRbeIwWC&#10;KDKf/s3ffPShFcDp1WPddPQQJztWVYKuha1s4VYhk6yvjb359B4BuihCRslNGqU/e1NZnagR6EhM&#10;8oVjJiUx/cTSMTrT+VBHspiFKYv9VRD2ApQuXoxlKn+Q68ZwNYCwTQl6TTrIWZlv3r1Sbr43/tYz&#10;DPpOZCsL76oO9KfHldXrtQEdAaNO17kINeuzeKVi56iEPkDnDtVlL97eZZArROllX1zoBkHpxN49&#10;IepdU1+X1D5U0MHdC4D+1NVUFvTqbTP6xAciVITAV3DuJefeE3o6QLdLQLYH9JWPM1c0la2jn6rS&#10;23lV3BnDOIiNe8rYW88KSpclBIWTTQj0u3dfyaxOiapo1XvT84IpIOyg3hRGxNV4TKvsqdgFGYbW&#10;Eaor0NO3P0ZDNjVaqsk3ajelm16iklttY10Zf+tZluRU0GXcjAq6sjqD7sA1AZ31tr7JWFJUYDId&#10;EZ2auSApndLi7CEleyj97l30adLMsF22g27PXAn0sxJ0tS8b1yPQKB3lnGpF6dy0zD04uUAm6rQF&#10;69xSX5tg7x3ofmXPVTXofFoy6IjlYqOjo4cDvevvgpVp/OzTzMi1Znw5oCsJd+0onVGPrQJ0qsdT&#10;3sjJK6jMeGRdjCZf3LrGVxCFqkHnt96+m75xEql/IkbOZ2ebJtOrY2qTzZ59ki0xetB3qpT+5A1U&#10;9vE11Ya9i3TGJk+YlG0LoCem5JH+msM7K+SBqi97QL+LqPxeWI4EpfvspHQbQQelz/bmgk45q9ze&#10;YffuLy6iC3uNQKfEV1JtHD5qk4y+yyYJPZOYlw4XrCtArxpwekHVoKP0VTpzF286S3HvrE/67ZTe&#10;JRvkttlVznhdAehP51A6gy6uL6E1bNLI3quMmDJmO4rQWLhNqCi62ckkZi4IL1s9gc5AEOjdXZ7X&#10;2XDkpMgZuy8LDLHUp2d7n8k50w2goxik/aBrgVccYtLsn1pK3itnPsnOQZm7IIrgAHS7wtCqpnQa&#10;PjMdtHUQ5kLk8chMZbO7udwOYcWWmrwhG6HcvcV/T97C2bM5lM4NG1RKX1FQl9NwpttB6cZ2fc4z&#10;oSgKGvEwzayPMnNRFvhwoDN5FdPXLUz1oKMYPUfGv6XqbCp7r54fi3ES0vfugTiwRlVNGrVW8wQ5&#10;tUsH4f4qasGmulx6Qc420EUSLDN476AsHmrqvIKeXoeUDtDZOfOW0NkwKz9y2UR0kJmtXJZ073M7&#10;8nu4r9pTY12ZPYkWDXrpXQ/6Sar2vN+lD3u3D3Q1IBo2eC+y0sySupKIygxGsPf6ssgRcOO9bNdA&#10;3Pvp8BxVyhDFYau6eN+AsYPQb4H3YqXum+KJRT86/lWRi66pbGp7B6b0xEpKOaj1VRQp6lVHz+QU&#10;MCG9DRK8WZalLEb8KntH0Xezj5Ve9erZuxppqfSKoBOUAw5Pch1ce0BHbsq9D98/fyU2i5DSamid&#10;tuDY80Jl454eojIsUpxkEMV3FheVFHuvNdt7laBrBt3sH0hvO41GPCY1biU+eEaISq85LpoqOmOC&#10;ymwAXfXjdXdxTCHVqR69KUA3MYCSt7CitpH58H97qzv4bmhiZHZhxaT8U+i1MMOOPc+C3FMa6NzY&#10;Q4L+6upiGqDbx94LYC5MNJc4Zd3Mpcyhko8ILXcMVuCOL/iN6kHXtI+zXWzBRJBcYIg7GtgBOr1n&#10;beBPTrgPHXKdcfdHx7mVSWXXOkD/kpDeC4G+72RqJQ09/bDO4VIxpRfEW42OdfovL0tGXW42yswh&#10;tV2GY9CukoxVg64FW6R6hYpL8mnQLtcArUn6g7PHuZN4s8PlG0pWfKyh8Ipy9YvSIqd1Z9Md6ifR&#10;pGNV9qGp2LvK26QE5HwANp8bUlEvtX+ht6RnKFOZ5X7HcDWHm/47VYOuvewuUbqQ5NoRBFgZMRZ4&#10;Kq3c6D2yg2wAhPp7o0uiQpf104OyVhd+S4uWElEUWv+eXbue/P4iSkZSiReB2R9zdpO1i54zgE5W&#10;ldwtQFE0vuk7kFBLLBJvdxz8l3vI38Lm7bB5k06tBTn5/tuZUUjvQmdz2eYEJM387vu97naWYEHt&#10;x0KjcZZnKhITlZUXnn6KExjVLGU60mXPvWd7U6l0gkFn3L6nB90U+jr5j0/h117HkAvATksUJrGn&#10;eFiTPBrT6Wl0nZGgR3E/in+ZzD4pgbttlP6zTLxHjeAD6LZROrj5Qu8RkcNHqHeeiFLQkbTFWxAb&#10;RNrq1z+nRs5QWKTaWhVJTrv3PT+kpFeXBaUTgzaAborgBegyoQmDbTp1rKOtrU2Qqu6ibMR3p8mv&#10;XpYfpq9zVhOJSoeidHe6nkBHk5l+GeJBlG4b6NDMk0EVdHJTuS5R5yLhsLCiIOABJZN6gUGXEdCi&#10;zrts2dlwMArQ41TivxrQxe4gkJo8/gsXBy+F/O2th2XHF6Z/9rY1n4uYksUR9s4J83ikc5oiqCss&#10;4mrYXTZQuiqALms1xVzWcjFKbnd0HE10N0hKp+VqvRCeVRXWjZyqeGUIh0D/vARd1B8RDfmoa2fD&#10;/iNTqfTqTLbcu/UzXZP+CNxW7/BSfGkpPhcNXfCfyjYIYaEMoVM+UT60tCCXSYfdatNi8rfcTa2x&#10;QFPdZR/o6UQQiU3MhF0ohJS2FEBdahJKMhqgQAJeLCzmqb4ZrWSZaQ8lfwCgv/j5PdxSl5MdJOiM&#10;+Y5DblR6SE3bATorrk1U6R2wKkux6++dcTWjGZB2vFPyl3tKdlUsCeBq0A3PKs28+RJUorsmbTo1&#10;F+Tkvkunr1PZbEgvh13nEARd7XaU44YTPBULezSTCVD3hFFtVRqvLXyFbk2++LknKEtZ68YnTDMA&#10;3XHoBEBKXeYcoqz0bkqAUw987dgmU0onlcKmRCZqAjg1GPI2MbuSujqOKdoU5Sg2vRxA0S6Rvzix&#10;mhUCqqMoGyhdDHwNWVeyouVhNCkydWCVm7L4PXrZDvVxdqSgdbZdl1+vgi+/++LnP2vAXJaGBegO&#10;gJ5KXaoadKHANHsJU6mTKcrCbCTgbkQ/Nwk7kXpXlBhW/q7V/yQ1J5oWU9T7DG6uyresrYgdoKuj&#10;nPSJ2uSY8QRAt0CEpdFXkksRNfGEFtTRHp6znhbGw0niTJf90rlUqOyojoCpHS3d4B8Jrt8lCP2P&#10;NVnclOiuquci76wzPC8srUJAV1ILsWDA15Ft/gVSDyYKSu+qRoK+bMrqdI8sPtLcDx9bdQReA9DT&#10;maVuF1xUhDri8styLnNkzqumJGOBDtHlUtgBfJz4W17h0X9DqGwvPE2gSy1dgs5B0A2dqAGVHBb6&#10;kQ50K/xdsnecQB0+9GPDpW189POcnZy6dM7fLru+OR2NPXC2FVC6s2qogixa2CJ5SduvUxitPZcd&#10;lK5OTYkekZLcsXPmnYfl5kESoRIPU3ggIc6ot/kmWFlHrFm5x/W/VzIwzkjQRe1Akby6cxfYu3sy&#10;CUKneDQj6KrqbYLcea+w0NUTFQhluR1a/ibiM5ffHezyEr07nQ7HkWDBQ1DVQzc2wHmGvVxbyuno&#10;nLcN8+oDI3lqPLd0ZvLIDrEt2/wTNvZPhyyXnAzR0cGgE+rHLqB0fgXsbuUfMuhshyPU6d8C805f&#10;PJWkpCbVjmKwoJtAXFduxOnoWpa56IYzTkknZkeHhgJeIneHo6V7oRCQGujryL147wyHRR52nQB3&#10;X6veGMdb0R5Kp0AmDGi0mzuDApQzau+Jqg92ESOlJIJCSpQsvu1MaGoJDS2t0Dmf6W8+K+uJkX1G&#10;GN8J80aXDyrBUoDTrcVldJuYQl2VzJt6pqXrVGdIgLJFojw6cS9FfG6Px33k+NmC7dVVAzOcginE&#10;P3Ov1TZvBG+8S0q6DZdtoJO0cqNXVCzW9Siqdohy2yvKGNq+aWSIsgxnRKSZ+X4jNBIldR5uNpA6&#10;DDLsXeVOTaBzl2dwPqnM6AhdBV2Ic+Y8L0LmcDrbB7EhRa0eg/WIlGzawbOj83PXw4GBcTqi8lZI&#10;Ax17lNLlaT1dtoVK2UrpFMmkBFVJrhmlQivDe12YH1R3s6jIhJ8tDvWw8qIKcx2+yFKK3FAWzO9Q&#10;+cm3SpZ2qupP8hzV9wehu8/NrKbioWzXHq0imBTiTclzUs5s941CpTZIcRTdKedFqEOsW10YvwE3&#10;cYHRq6BvgL9dkuXEHF0yErZqzmkv6OlPFWXIKyI3kcgh2hlYAV6dP5FDKpmCy4vWCTY3Xq5bo/26&#10;Rkp0rPvD07OqRFseeRoKhKnxZxAZSe4VAp1KyO1raGjY3wLBMJkIU7sUHWEbhPjyqKvMHf1Vofyp&#10;pjN8E+o/T4bnI7YwFPg1pAWxhzh3jbL+Q2VJ5qYjLoXiCH62xvGhVV82sHc5yI3bGQX9awXoTR7R&#10;3aE8GNoM1td/TiSQTq0uLCdmJydjY7Or1CyAzm3aQDeCPcLJqNL6sTMXorNYCzosIceDk5bbY3j9&#10;+NPCwUIBU3yc70CF4P1vjM4lElNetamDys3pS997PXvIFwuUVO9gIfMwqJJsR2uI2QBFJ+IQ3qLR&#10;6OXYtfFVPtUxXMRzq3y/MKkLZpea8tOUX4cdf5J+srZiz6FuB+jMgjcyP/0wM+Q7JA/1lkERBm1m&#10;V/JN9zc2fn4vs7SciAVPdEOz6e8PT03HllPAHc4l9J1aGdGTOq1uE5zr47QhiIBM5T1poIt6kZTF&#10;5nA69h8JxlcTl73sGc6h9NcYdF2SSiGJTgOdN7wbvbTYTHxPSS1P9Xd1n+ju7T5x4uzZgSvj4wu0&#10;f8HV76lbtBDoapXB1Sh1fsXVhvA4U0tpZrltkd5VSidS96ltCBwBJIalTYjXGjMDYWSS4yPB4wcP&#10;tHR2eo55Onv6hy/Pz9LmAbNMp29GyDqlLjBb/s5cihHq5r0Qyni2ciB3XgSlt3cFl1KpeA8Lofmg&#10;cyiFKsrlC3SajCcO9NccDh95BsDTYUiceg/92hsannvu2aeeQlvPfzFw/soNmsp9YM6aR0HfsFyS&#10;dCZxWfRyhwooNXrFFlK3g9J5syI6/aeZDFXk4u2+IwA9mg+tMpfGk8H1bl4Z+erLzzU0HHI4mpsd&#10;uNy+0MTMbGqFiTk1qRO02OGGc314chweSk3dLXOcpJXxp2ThwCdEN7aGQ+7A0Cz0KEjuOkLXmqC/&#10;JkIpyoOuHjrNbphc6GRLJGYGu45hHg1UdZoUBvzvma+evXYTipp6FhVOZJSzUBJheVp6YHcXVx2d&#10;6Tye9U8UJdCvJrTBKWLGTipmzTLOnZHvv/rcUzhuIU434KjF1ez0+EOx8VuLLP3G3qPOb9kDFCWb&#10;Wj39wRkcASqxlwM9/f5vsIIufGuQ4VrcwUk6gucuUb2H7LtV6d0k6Jqk0XrMN00neio+EXJ3YvdS&#10;0Wny5Ipq47t2P3syOHpTU9VKZ68mAiy8YxFwpJcln3Lklf29LZTOr9vY+ORDZYBym16nShvQqMxQ&#10;OklgzJ3TN0dOAnIiBxaugXsjQHcc8voCQ2Nkyk/Hwxf0xy6zU3xocI60YnNGyvT7n/usOM0hth9q&#10;aOjqDsYTEBuSU6cN7TY1ShdBU3yJfZB7pusDITEcp/96GmNNxC95qF0MCo0TmZNZQO3v+fzBsyOq&#10;HF9C0IWBWVnyedg0syOgVg63FjRSbBvYB3pm46e3lUyvA5ZYioj1BMdhPLlf1mYmTzXGnAKZ9oiu&#10;C6xKN8DhiashEJykCmzJWa7KoJOVGXX/8FxM9a+X2+3p93/7NwQI2FaHDrUEUQ0kDRvZxEUQuv7F&#10;mp5eFnQ1JE7swR2+eRjdkpPhPpekcvGxfc/RjibzwL59J4Lzy1IMKc6ZAG8y5iUbrLOpMZhU7glK&#10;t4XebQUdm/Nsl3AQOF2c8VDeWCxAT905f5ZKttIlnCCPc99bIvgdjjN9l0cXSeGdCenzT4ToBOK6&#10;GJ1Vs3/LoJ7+8Z++AARwNexvaOgJB+kMSi1H3BT0w+ScI72XpXR9wDPw8V8Hc18YCnY2HhKHOUuL&#10;kuJlZNb+nnenNdSLDRirshBmCQlt+BAzs8b2aAsqcImVsAF09e0bn6wjGYWz1MkVGBiCldHEIDco&#10;/Dt1beBZUXlfgi4spLxgxON7Lk/eID/VsGiVp8smwLdam7zhGLUuJrbC1QsKquz02/SPzx4/CAgO&#10;7W/Y3+OLxlKkFywPkgOEQdcM7gZKFz8tzN51JnrsP+8wlI2l4EGcHBrkjDn+Jtw8tJEPtbw7faeM&#10;ARkrN3uCm+s2ucKkAKZvZ+4jlbMcLzPze/tAX19foxySXiwgRnr4tLc3Rtq3iUFsgNCv/Yl0hIiO&#10;OloCClvGHYhwGLlGFWGGjxmPXqEmodru8NwCeAFbZTkPosBuY9BvnD15vOVAS0+/LxCJJcCI06vz&#10;/VlfTpZuVTCJvZcAXXckYBzI14U9ZqaLObvunKIa86IcLW/jHQ5fPzwHZdZGiTbyke5oDKaU26j2&#10;QcpQnYFOjk6A3i1iYp0uV9eQ6YTc5LWzzwtziWyRJzNPaANQ7ScciSeisQXU17pgFOClcuxsO31x&#10;mIoss0Ap0x5ztxuLFytvvflmbyA4NDQKlRK6dGr5MsL1IXyKE10jcI3mS4GuFwL+6I9edzaG0Jws&#10;ORToBGVzm0fJt0SctaB0At2xw3V06GaZAO70asTBblVHIEaaGlugTJCQiVtso3QsKRkOUgPdHtIz&#10;nE0d/stxEaZd9lJWBr6+RyvGLRrkiXwjIWjTWXigOxhMpuYm/JAZjIuN/CMyz3lCM3HU8Cnu5xGG&#10;vx/+71fGx2KzC7cgECtJOFlEaIruKBdnh0bp2kGfz97FQ+JpDMJxYQq5zktBt8ScFUPhzKNJ8ATZ&#10;weNwHGoIgQ8WlsUlk0qhAyiTTwfEOLJJmmuvW3axcYNtoGNJGeDV7h5B6k3toRkzJjnIZ8nxV2lR&#10;1BBVXcrRYzuhYbEdZd+BzksTiUR8kEUuI+5/TPJcU8eF4bmlJAWTFwZekMlHH63Q7+l/OH1nfO1N&#10;nN2gB12c4PIn3ysKuvqMAB0jaEGtneRk4CAVHd0jEeYCCGBX6qn12M4nmb83+tBwq3DcjxBI0quw&#10;OtNCtjZM4uBauytEFlsu20BXR7N6loylh19ra2qGp628fxWqiDL+L76oYs5BTLIbpohw2CVB39fi&#10;vzSXTE6J/Z9D7Hyyt3lCE1NxON6KfFWgzsEM6TSE7OTSIIUq8tv0UjuIPHu2kz+98JmuDUHGcKGr&#10;fSqdGmzBYUSsXBzgZAAUh7ssR8uSHExP7WHK0ymAoZRCU7GjUiRuJHPcGm1Va8FhxfeHnaCz7pkY&#10;cbPT5bDT6ebqiGWujXtrqSuvPinpXKaRqv9hxvhZYTDdd8h1YTi+uDTIIbe5oP8RTmVwwguXhmKJ&#10;VV0IoV6i4yXmQAZgnl6en+jzYJQCc+0w14wv8gumQGfO5pukQEaYfITQRsxdVDvQh9mLKHuA3tiH&#10;XsuFzmiATqS+HGyRPVbpxrsrK5Dk7tlE6/aBrg5o2SdcQ1DVQ+Uzd8hfnjr7xZ1PiPTRfOzZUsP8&#10;fYcLpL4Yj3CB3Cw71hGc09nR3hOIRGeWV+G/JogNQjzDDdcmspeWL/d3QisQjgJVgsvW/spJMM9S&#10;OvMAeWX3Hc+2PTympGf6D+2gBr6iujTJbzmYq6kVTY4L0RSKCOaTBIGOSJKbAZE6gsRA8Mu7gN0e&#10;uzt90D7Q1eHHu2XOA/pvRimOTS04VDjbkOJDBp4C6FIzl63NxQ7IbgJygjYf80/F5uYGdX7vrLQt&#10;JCoSJTy+9yampmbilBCiTw4gA39qdTURuxYJ97tYM9dxDL15NZeNaLtBcP1c1Pm77YMxtIC53nPI&#10;wcxdlxNr4F5k/6UkKkeTPzJbsJEPR1gpyHJQA95x+K+vIT7OJjKvAejp9J3+nmOC1Ju4Yhq2s6C3&#10;oqAvnHyaSYNoQ4NZBV0qcRSZvqOxKzyzFJ9hZ1tWxdLZxJjkmlqPnfH7z4Xhn7t58+bCapr8nMnF&#10;RCKxPH/9+kQk2I9+2gUEg0I0LODP3RDi73JriCzUY8PRBKrFnzuEBr7Z/jA5p5UQUkgFBX/vCEQL&#10;Fg7iTu/pVNQrQe+cUygt3UqCbrkj1WZKX7+/lpnv8YgK5ch5QOaOosV8FR63khp4PhulmAe6tNNw&#10;MaB9B9+IxBPJGY6G1sOhY/GQITmqnA6DS6FQMDw1Pz8/NxOdiobD74Z8PZ5THgyvkFhQDHSjiyW7&#10;B/TniusCpSOuRnscOxrI9FbooJJaKE8ER0ujO1CwLhzTiMI5PXQd88u0bxPGzXJgq7+3GfTM+v3M&#10;TZ+UiRH+zk0DtTydwuNO9D6nB12lDgN757/ggHw+OJlIxbP8Pe985YUienc6286cgpDs77t4IXQh&#10;1Nfn7exs73A1Ow+TblFIFCxwWOfRuc7PptPYnM2e68sw9Kz6GsSJzp7UAmQu1BESUIB6SxcktPyL&#10;wytSU4KdIZicgg3xkzqm9EwGkRRRXye5QMnbfUnfqqbguEHof3IQEWtijQySXPZnrO/QUj4XCC4l&#10;Z0On1BynfKGKsdBB72xqcrnw/zbo43ThV69D0M+T/nMh12Q5I6HnswMoKs2d7ybSZHQPuA6RjZ3s&#10;bjmoGznYrt3kQGyfWi1wqpMYpyB4S/VhYGdkpXZ7yN1uSielaDboFn3e0apmQpekVxj0xT95Xhoz&#10;uESArjFi1habtWa93L2UWpwUOU664zYPQw14qvpCWGtVAf7otT/mcgM5l/6Y5hfnH+d5fF5sMGdT&#10;pw9OMyWTCHa5YH4VbhVVUdMZlCXpE89iUm+bgAUxj9SxSulUnB1s9G73PFWH1+6yxRBrO+gY381e&#10;Tl+l2EVPAKbY7IgLDFlZEH50FtgIdXGIq4WfsnWApF8S6T3KbAiW3hKgGzQuSfUqRxeUbkTcIJjJ&#10;X2mOtdKUTp5PF+LcKSxiqXe/Q5zoFG1r4O/GM55RdzjbLpJrMO8CpSci7MGgQoyw4ciMPXuovCYq&#10;G3ZlOhZoEa0iWxu7UJ5AcyIW2qapsTdgteKIZA3qrPVd5qBw9AFd+/a5YetcjHjUaOU8nVknyxcg&#10;f2b9eZRuBF17QzG4s7ezjuLqQaIEahoqS1040oWfhSZkPNTVvwl2RqTubPYVLEtwD87e/nbiZaQJ&#10;ksJGsf9yb9QnpUPhSN/odVM2CuXdeSehLpcyHyaucP8kYc+Q9J0ldLVACIchAHeAjiy5xbFzMvGh&#10;mPBVGG953v+xDGU3KN15Ff9KQy5uJzpvD8yRNxG4LHc1OAA6s2+Nu+uZlmpf5hvA391zhauFpqbI&#10;CwQfDipGo9DMvbIB/ZlfqZcpAd529k5ul/RItwiFRiRJBInapRjTwgA3SpM9EQXqOtBV1VaCvntf&#10;5/CqsjIbVmNXjajnHsyFsS9cbaDQGV8I+Cz7pwm2AnNZAUeATv4VktDV9EjdQSX9CkzpHHxNEfIF&#10;UEqvTrQLEcTZEU7CZvkpKeolry0Gndg7+nURfyc6cIdiiXTBmAY5CYBOmqtIIpUrpAddEA651AV/&#10;P3QuAVNLhFiJCHXRGLwBoRKkTink+ifzTohCvy3AUhhzT0Ak7YGZpZa7KEJKgK6KKLoNLEMFRNKk&#10;AH2iIOjw97KlGe/v4vITn5ahXw3yX/1qayh9I3Mfts+gm1MHnE2nfeFZkHrxKM5FgE7cUC3RKwU5&#10;TckVdCPCSdms4SOnedSNyhSlQC9VnlUmooqz24CmmqJaPHFNt5kwvWbPOcmhwczSiZ6W/SLembQN&#10;sYHlRtaigcR5xaCjDgKCq3JRwuIlJkQlArzfR0V2y9lfdZhvEejkVk9nRrrhp0adqcMeb/801aYv&#10;KoAsoGmWIHWpqIul0oGuRZ2wg+pAP4E+5O5o1TlKioraBQleg9ZI8fibmqJaFPTs+wgTGNUm4Q1h&#10;UEDp813wsEnMeTbCwSrMDwZdVMR8OlyUEZJzwSM0f072XGzquV7QPG98RI/5FoFONJ1OX+ntaXIe&#10;PnXY6TjlH5wvFTY1+9bTgr/LcCKhp2etWdoBSVnFZIlFHAmBrpYPyIrSpSQvA/jlQS/6Kj3ozmZg&#10;zhZH5u+Iy/e1GEBnetcwz1auo2RZYYrtQUhdDugw8USyhL7MdE7NsIpeBsy3CHRRwDMZ7G53tn0P&#10;JpE2jzt4s0Sy2Wy3AF2U7jRY5IxEIr3qR4fAEpVol2jyqbJng9JeGLIsXsXP9DIVCAy8nerZwbGm&#10;goa6EfPvtjB3l5Z3om7VdShZvtjLlBavgZ4H5sqodKpSEUaYtgD6xyWi4zbqAXREwqwj83qgu8dB&#10;8btweh3yjZYA/eb3BXvXR5ioVixJJRJ8cdcJas6uTFNBbAN3LlsrIgf0vJ1Bvy8Bes5BQYan0LwI&#10;xRTsHV2BwkezlC6glwVODH4EEV9BkdCOnpl8R9tCkKov8NJ55xltuNLNEvqvTOnxZVU2kVzJMysn&#10;UIiRUb49EtMGToisZadzhzeinUx5Gnv6zlswXu3ahQQ2SnbIWq7I1C5OQz7iZUDC7n3d1NMzPX1O&#10;DYUup07rBTXtyC60Q4hraMgaTexZHV7zp0LI6pmGCUJVoRG9j7o43fuF5V0zx2UjPNWJyI3M0nsD&#10;0mF4eSlsmxcP4cTjgTOyzrnjXCKz/umnP0MtApPMnaR3E5lPZUFnxLX9U/6NpJOvIEb7rbMi8gOo&#10;e8IQ5UQgS+7zG/ffH3iVgh9FQzx2UKmaumT3DDot5B6U8t23j1SkjcxMTUAvdNiLI0TdDfIPmNUh&#10;dxS216wyupG5lxwIHsQUckOk1MheKcvLsAGK52/oFxnI2Th9ZGuP+kRBKSfKT6xm1krHThh5O/4m&#10;tLv10lHIZUDPeWkJNqP+irb+7RXw97MnOMYLg3f0RWUGq951IKZ7f+3uB1iNx4U3ktmh+n/JEyW9&#10;A3RS148O8QaaP8eNXcvydFUHF+rZ97Ko5jMIHXcvrsZrdjhvTxBClu5CGsKtheCJ5xAWw6kNWTNs&#10;vk2OtjM52o5SyShJ6YQ8EcZsoJMLSsHG4UVEJILIP/m0aBx5HubmtDfbQSdWdRen0MqbiJUTqDv6&#10;wmiuLXKOco+I9O2//uXjAmk1XlSV3dWDUPxXuKFfDiIWB6DP+ET+qjnmziDCaJotJVLgwTKg05cE&#10;vaNdg8MbiS0aTaig9MxibKCbku8ovUUtKZ/N1VHVdt7UDHq3yGgT3kf6F4VQ88xYIYRpHj+/v1Y8&#10;TagmoOe/tDyts3cAPRkH0GZZDv90iJIZ6ZjIt8L/5J9+WSgzqmArPOd8nIsjXRhnEBwJ7h6cQSoS&#10;Fmq6S2QcWgQ9N8A9x4hXhBFoAiP/gXZxKLKUZ1ah7fzBeNDX03yI0luyx5SgdHmmS2ONqHAU4gqL&#10;ajQZ2CDlwXll7z0nRCEUXSnVnaok5iW0t1KUXuSdZXBHI9z1DOTNO2dR+U3s2SZfUE1mNFA67/C3&#10;v07ZyY9nLbAcKicVdQaerXFM6ScRiEaYp0dlmqmdoFOLc+3szjO7CkKn6bQ6QlNKkgIb9KIymBim&#10;fetKv++QQwqkmFKWtauCnHrCw7fqCOtBX//5L+4pyUgLGeM47A6VCHi1jOnemmelNOL4bXGcKgC9&#10;tAFA1GulU+h8r9Q94DfoGlosomuu/2Tg1a8+K5ihlN2lv0KEEXP0uAT94CRygehKDx0XcXLmQSfE&#10;srnmBZ8sBLpuG4hcyWaH/9I8uURFlK+GuygOdvfGaL/7gIiS0/wrzMX0FghRmdTVibRmaLgapW9k&#10;ktEjovINs5NEoaDnslib8L2UAL3460vRerYy2vu9AarNT5fjUHCWK8PkO4vWlcXR3uOc/EMJTIz9&#10;LtkhUTpWBehg7mdHsdhY2nR6VIJuDnbtTNcFTxTYLjpVPOvG0f2QhdIzvvDyKplkiAoNniSEB2bW&#10;Pr4R9DXsUk8o3rcqtWuHGO1leFb9qAifYdCFNPfz9dTSoIM6tjB77EBzpgLetdqCXurt5lT28UCP&#10;NCIjrz7Ktqt8Kw1s1ldGgoiHJdHnCUHvuaAL3r77+VFEnJJnA6UpVS9bPq0XEOlVras0peeYX/L+&#10;SudUY9/laZQrUS9KQdL8xgI7ZTbYvRMlFUQykzTBCfOSqotSnUqc6L4hYhdoVcsPpvGnVLTPIYrr&#10;EqHHOXoi5zKPeQk7TVFKr1AwzI4xnU4OqK18XmvyRsYKF4vYWE8tLIx9RxahEJyQcz2F2Mtyu/BK&#10;PXcWQhyXWEMEIrFBAYuRZAv8iE5jqbIVp/RyiIs68y2ByfiKzpMgQDcik4ic5fITYhtL8TQLOjGB&#10;JxDFf8A9lFAQHqGCnlm/pyjDjaoU53BcJk96LugWMK/kTC/9+k/KS/G440aA+xLwevUFYzjW70HM&#10;Mz5KZSiSCwNvfvU5TgEj9Q2oswAnT3mhsO3efXBaoXAxyv+IBfJC37MqVYG9UAp0oc6J7VMAejVE&#10;huZwMbKUk5VSIBU+Nd0LyZRjZzRKF24XSek0m30N7mBMZd+C0uGwmGoUUWbIxXSdYBOvKvdaAbt8&#10;EE1llP4rqGRlLjq9ldFul7p1TweGrvDezd2862twoHzQe/aNA0CdUtqkQCe1c6mlo1cetFoEhpJu&#10;kIp4jaV7C8RB6BmACiiiYPMimw0HeRF6Z37bjNQNHWfXOHzujMDfybCsSvDSDie1ETJDkQ/hwInw&#10;3CKReVbIoUwmblpCokPHOZjds6BXgrn9lF4OdYRS0JhXe7VebU6wxiUGzbhbeNZQdUZ7TxDqWYO7&#10;HnSS4l6eQqlYCheDBWOQ9lIuRRsRyxXFCG096Eb/nHxXAdDFCYvsd/fgjDCalrmU5RFUh2TWLv3p&#10;huBeUtD3vXwyGkfBKIh+Osk2NSF6UtGB3onOENkghIowrwHovypZr1LsfkwoFpY9SKjbw+AkrVqe&#10;bILblFRifPrd7uNcqEUGv6tWWObuMMAen09gnfA4Kv35tLymglmkuqM+q3IVBt0AcwH2LiFv93K4&#10;hE79KBoCpqyOPIeaBLpgWGNE954D7u7RWSqesH7PgPl0v+wJ91pTy4kF+hWFJuCblWFeC9B/VaKw&#10;CC/I/fTPIGbPHWkUoT+HT6EwGAX354AuKB8phmhnFDxxUIYbyWATCTxXfeueXVqBYQagJ6l6pkRL&#10;x8VzyZR/ZfhhAUovI8ARkSMR1js4iVKiVM5bC0XOOklyKB+gk9tFcxEaQ6Z2PrHr6LvzN28jEISF&#10;OH5YkMhEp5MSd7BWze4h1hDqD/RS0XqM+s8+xsm/8MYRGdl5uO30ufxAEekJBBEpq5NTwe6jmq+C&#10;NR7xLw6MDIwuwPlMbGHJt8NYJCYfXlWIN2Jq9KLl4Z37a0HljW7vYDRODbwNhFkMdGzfkZeN6S2s&#10;qPP+pf98CZm3K+s/59ID0rpDq5WMUQYHFzKBe03tBsKboo4onfh7SQ/72kfYFytXutUmU20ud5gi&#10;IHhrZ7VblfKRUZyYFKiLgi3iEiocUXrwPIq7o95OcpLyvFRKNwhiQjvLp17xM507PSuyi5sJb+Ov&#10;hf3N2dTlC0+hkmjhqhG5xzsZI1Px/gNclkBoa6rqSW0FaDZ7XlgFzxDVJngp1omPbyhzwlPBR7oP&#10;/qnsVSHmNWHvZcOx1tcAunJrCOqVCKdA/s/QonQr5YGOCrGozDSJ0kyqOKdZZTk4bvfLvaMchAj7&#10;tPtQNoExi7BRhC+Afi6qGtw5u0TaxKiWhjcQnV3m4kUmskbFQZWc7GZ4s3F+FB61azeSt7AV9n79&#10;TwlQqK4SVfovtkAyzCVBCXSnK5KNp8Gv6wr0sqhv3P4EMxrvdTuahIe43dc/nRskqaLP/jclHjzC&#10;ZZPVmFIpwpNFbt8bo6S6gn2Oul25Wat5/pF8aud0Jl5W/VVoIwi2ju4UvkCUylXpXGG5pG34O+GH&#10;4U2SUVlnY+CYuF1PozYsgkX+l3//gaH6lSwDjdAJ0b2Sl8nY/6a+QC+L+s8++hQdd0YD7aKJkxMV&#10;Ii7nuqFVCoL+DX19adTnRuy4UHKlJM/qD0jlaBg54NQhI9glq/cWtJ/LpctFXSVfHegAnChLu1O7&#10;hZqmORqODMbpKC+Ug2LEXm+IJecobMqfFeZkMCgKDOHIH64k98QPPyRC0C55zinxgEd0v4HE24H+&#10;CJL10zaqFPPasPeS3jse9f3bt6nm3RgnOVHwgbP9vdE7hlVUT3eq50qqWzwaPCIw5xXjA10WX9zX&#10;M0XZ7spSNwzvAqkCJlg1N50XUIe8iqh6duPvlKcuLhKftKu12dHY6QuhLVDWaV4qMUtOgY5mKtc9&#10;9P1nREUxFkXgOpJyHKyvu3a9+sFtfYkoadBLzoZ72lQrVsdF1Rwg6KHuQC9H62s/uZ1JKgu9x8lS&#10;znKRNzhuLPiVZe9kVEeHhcgRUDo5XYjNC3oRmaD73IMRyu2NH28XiQ5G1OVPBG9uanK2ylUkTLOI&#10;0uZjLk80pf8xPdV6uK2t2eM/FwpHJ5GNxc2i6MDNil2F2LsKOvuU0/E3UB4NhkXRR4D2rUx1oSk8&#10;eXUlV2WFtQrMQXqmqKkb2rjjq1pETcWY14zSy+VO3f/0Np3hs1o4RdspXxBdWdS1M0jx1FsUzDve&#10;Tco6O1lYBpaxpTt3Nbj7Yd5JKXOdzeqRnn9ys/QLxdof8qHgulaJQA/vYVGVBrtC1KaQl6sdT/WF&#10;BsOoSIZSIqL+GInXpahc3kAUifuAVfw4LDNwFrJ2Jmeg+Y6e/t1FNQVVr/Ep8z6ic/RGIAN/ACGw&#10;QiuiL1eOeQlsKrS9Z8dSVLQRA797B2pbJqi27gKp+yLEpIU5VregtGbM4JcGu0Q1XTXCSCq4u/ah&#10;fVoE4QszrAMWwltWFWs7fWlqMhoN9l/wu3Y421BWSLsI7tbWZnRWaW5sbHQ4jp055Tl15owHXTD7&#10;ATcKkS0vLNCm1HzA1HqiTCFengV0MFR/W373KFcUU33EHOrJ8RRQ1nZ/Zww+JxVP7VRIye5rdMag&#10;RQ8Renaf1Sfo5Tj8bbJi3ej1nSE55XtO5Pz5hjSnYQEqUhKR0AksnKrmCvcqdsCeffv2d4Uiq6sz&#10;xr5KgsvzHqAWZrD39k3Fk8lbC7OT4UEUGPL7vF6A6vG0tx87dqytzdXc3HPO3+Pr6env94VC70Ym&#10;Ji5HItGh+NLSYmI1t8RozgjzbMgCQo7++8V6JnGddHQtToaPdgE6xv/sc70o8qqCTmcG/zmVCAvB&#10;nZlUOwLj9KbqOgW9DOo//RQRvKkrasI6CM0dHP+JekoWYJ2p5Wj/wT1a3rIWd0IlwA92hWPLUwE3&#10;uSCNvnGBOadR9c1w6FlaSS7EJiPT0Ug4HHw3jGswNPjepfdCofDExPWZaHx5eXl+Po6ioquJxBJk&#10;Nq4gnRPakzO+4qye+NQ9ZT50lOuPqCYGATrz+j27n3sDbEqt1y66B8Iwgya6ongYY95IucnZFIoq&#10;xLhSYnbV7L3csb7x///p32AaQ+jog7l9j05cX/D8ipx8AdCV1OzIq6gmKFzQOmcFScMt6MYwGQ1S&#10;L2qKkMvKcirmTu/gPEUzMRVBFFtdWLgZi6HW98340uxkDEjHYigiikrv8AFSNH5aoeKC1EZN8vTC&#10;xFz0FFOtkvfuUevnEy2iRqi0JRJblymMuw+cHOX+hNpFgisIfU6NeSbzlVuo6FlLZ71SemnYN/7v&#10;/+sTzO68zG1jWaW796qcfSEhKb167ewzmg1Whhey+XrXvgMt8LWl0CITHFEHuqBznNfH3OiIDc+I&#10;5sKlgs9p6nXK5d1hxwXgVPSbvCeJ8ZuJ5Thfc7OxJQ7ho5yV4gAX+I0W1A1pZOhECxO6eiRpTnQa&#10;+hujYEC5Die0ieLQANY5Wh0N1HSPa5mog3gwQV9f/+n/RacXlHUpTCMxD9XgZJpT3gqz2kP2DV3c&#10;iSw8xIrvKFrvQsafcGlVxeRxDjrxeFDCzHgm6tk1aDqTujk7m0ihAer8/PWJd/vD/cFgiC9E1MMm&#10;IhVnC7Az6PhKCrXfju5HAqOa3SB5lfAa7d59PDhC/UZ0pVhYV5nskj0rORqrW6shqY57c0GneZv+&#10;YolFwsn1UzB4JTNyQtbDo8aJoWlRXy7fYwMnc2o1elyobYJUNBZPOvvX/3QsmUwkk/MXdO1w+TQ/&#10;5g5dpiIuJEcLIPKv1I2BYG93b2/vUDBwsOHAgZaDLXR1dnYifGkhleaQN0ukzso5PqTE3+1HIQoU&#10;htXXzJFxP9DYT45Rl7E1TTCnuADYogIe4Xkm3t7eLUuZSIcr3WsaggI3FkWl6JluCfRSwhwW5dco&#10;umr8+29ITuY83OZHfQpVKzKsMim7Ckzw3UewgNJXJUxaYgMA9zeXEolkYnnQJeNMhDnmmOdCOLog&#10;coe5m4y4BOlqnrw7A93H9+97bj9SzqhWFWqZUU1mlG9EX74Iglm0BEuz4KspmanU5XM9qEkAy4yI&#10;eGfsabgiqvNLA9yTIzsspLNkVufDnKkjZtAu61Ko42Vhd/NBt/DJkgzxLnnWkfzQLYvcHnZ2dAYX&#10;qFumiov6OIu0aEM3FOjvPEDVF1XXpMxmpYP9q2/0jt1MLMTCLkpilCvmaByOr5I7TDIQad5g0GV/&#10;DKqtPP7mQYE3bLuyDZxo99jQ0NkfhUfTYDcqTfJiL1FsOuTFeKTHjb5covpItn4KuxDwhePAHKIe&#10;N48Wc6Ycpng/Nw0SU+gYjApRkt5Ls6h/0IvSOi/NXdRSUJTzvYEdrbB9khF+h2+IUhE1YtQIk/3M&#10;SICAPQdLyMGxhnCjJ7CEAejhSmIpcJGdFDC6noJDDGGThv6zglY1ikUtF7z2zRekA09UOGCHiCz7&#10;0+BGvQODdJ3lEPJdcrQ8VpwEHNiI4aZTczPhfoKc36YT39T6A0d7ETMEoNk+L5k3+YjVAw/Fnpv6&#10;UAk8/7Sra0ovDjpV20rfRnEKkFHAh6ac5OZAi9QAitwLM0SW/xJZMujJhZl3fQiU3Pm4LMSlriQ7&#10;Yl7unkukUsnU/EUPWdjQ/MgXQQIoqEi3ajmHM0BPffCqjF0DNJzszg4RFrUQiN6wP4LToUjjs+xB&#10;r26F9V/8QvwQnd0u93jd3HBR8HaZwyT+DKfwvu7pVaqALjaNytVSMyH2PtJ6HDvm5YY3eYLIFoBu&#10;D38HEmu3f/ZToL7kE636QOtt7kFkrecYOFXQwRYSQyQX6QuyqS5q6tzk86ExE072CfQtduzo6UcL&#10;5xIlGHi9ISv8c8Jcla1EiTKtwBFSh4/2R0mzY85aVp7b+PkvfkGsHRL49KAfDaB3yDAACbqgeI5x&#10;37cP3bXzbPipycE+UekZq3Hq9DAddnVB6RZAL6qt8yqm0z/98NPbi0rQt0NKqygmObyU0sfU6pkx&#10;QJrt7+5ihqkSuRpoRqa5Qw3HwzPxeCwagDG1PwxC0oppFjiImTvDePL2F43RGdxjRdUR9uxu8IfH&#10;CHTqaJ+fXKKTWlhQ+AUnXsB/HnW7PchrxGEkQj9kYo4wzNEO3X80iqMnm6IkOHzsBGfeSsk9vIQW&#10;GGQnyBeOKiX2/DepPykpvVtQ2opb/YiHY5KffvQfb68pye4upnXRWuny2AcaN5VStuTQ6xv3bgX7&#10;keGvNkRh6UgER4uI6H39CHFYis8Fo9EY9SNnTQ2Ukj2I9ZNG9aN7yt0ffF7wcvXk1Zz2TJRUze/6&#10;AgVAlgZdjJS+RoX+lkLuHY5m6rMpXINioPQHeidh3nAivAyBIsvX2bGUCHSKvmvoM+V0HIgDcqn8&#10;5YK16aBbIvViwNNJu/Gz25/e/mhFSfZ2cYdG1lHcwTGOmdPi5rS8XYp0XrwWVAPhdUCJtCfwzBb3&#10;YCAcmYtTi7U0KrMIKT2bQpOHvvLO54XvQ3Xf8YueYls5dXFGFkJL8BqV8yvlQJebkwQPWPWWIyE3&#10;eet2cDNVlgnFvtr1G+R3oXoTB472c8EJAweCW6mzg4PiaCWaD0Vle8VCxoW6B70gk6fMTPzv9k8/&#10;+uS2MjuEBGaIX4edrU2NvqGxO9n4WKECycVZ++Tuws3Rp56WSYCcpS5YJwvzZJJt2N8SDM/HOaLp&#10;nsgl1JfDNx7L6fT5V5543KgJEEZcdJxUBPR53LfvO6PowcrBqqo6YQBL0wXot5A70LTT5diBvi1a&#10;dVDGncUFNjJglEfD82llTRC6uhFRvNwnGqniOuw4RPW9VStPHld+AEDnIeYMnOZKq/jpT3/6SWYx&#10;4INBtulU25mORo8vjAgVIdTKBdGOPninVz7QtF5ilKI+OLQ4/Iv67jY0HPANAvWlBIyg/BJ98SpB&#10;kkK+xpU4//XPqeY9VQckhKgMBl1PwAeOcJ2v9o4uUMZaEd9Aln0Q5JfPdUKObNRB/gRiotSieMTm&#10;d+87+u51wlwcY/w4xXoPdXll6j7F3E6RAsgpTvmSnLUj1kScA4ZR5ky39ZOY1P/9aUZZCHa1OJra&#10;2tqOtTZ7fcHRBCnY2mwNRtB7/wUXo2CWTIHjWkFteV7Cww6XeGQuBjEoI4rV6Rlk1hKXuDnwdXnc&#10;aoq/KsazZU5Gbeza9fzJayIckhWo/DQewYggsycn/C4XIig5ejdHTBAZLkTox/uvQ8jkSAzalOBF&#10;yEheirR0sIlBFIwPS9W1sORVIaEXF+NMgG71VBdjLPhJlLz86U/X0qkYUN8BFn/4eyB4oD5LjlbJ&#10;1Q0n8dra//yfEQE+QfEnROrZiBq2zAKu/Q2NjZ2hqTk0VBY0rX6Zys7DAMZetpUf/3+/TucESYES&#10;c6kKSKlQrUdMvPnZ48Hr8xASEU+h30Dqm/EZZN4txGaGOR5LCnDiKGdpQVfzFL2g4WQgzH+umtMR&#10;aaHEJ7wO1eLe2uQeXCpZ9ffBAb2YAvfJpz/9NJOKBY5w/Bpqx7Z6z/UHx1cUlaSwOKp0DNQ27r39&#10;+7+NHFAqRCSqTKmCNzuqRepLQ4O77+LE1BLyGwl4Ure4KjFvgdRqcuXGW1//nKagC/OJmokgzOMy&#10;GE/e8+wb/e9emhie4dBbuYck5PgPePPCbGwo4OtsxGHOp7m4NAOAWvAUB/vBE0TnWpAMnz+pxDAK&#10;/qrG1yYvNdotdVUEesk3lmfvtjJ4Eq5vr6RSk92ioA6FVHi9EOe0lI4s6OIUTK+cP9t9UJXmNC4q&#10;vOxE66KGtufCcHhodmkJcRGEPP8PwY2pOzeuvPndf/h3EZ0K0x6epma9MmRNPeCFGYBZCRllIcVz&#10;/yywjxkKgVYRkZ3ZgfnSXNi9f/8hctJwXgaVNdSSM+QO4ILVu5/rnkaLYdkxV+KgpC4jYFDDvB0B&#10;vuqpVNi9tzWgV8bgVQ6fN5NPP76bXggGZEPW19raHK7+6JKuGA3rXrClEKGupe9cg77+sqw8JLQt&#10;AbgIq6CaDyD2Q25f14nA0NDUfCKxmkrCDZdKJ+IL4wP/4uvC8qqVMjGWcqSX8MseQ2Fm7oFNO4mq&#10;crv8Fy5NTcEUgHadidVkEm58CqyKT02c6zx0iAztWS1NK1suCZ6H1LD/KGJlhHiZFS7QqsMP27HU&#10;1Zo84O1FvMAqsVYCemlCN0Pp1dG6Ol9NTb3/8S1KCUC5MaGuU+b6u9dv6iu5sMAjZTugPjLSexQs&#10;XvBkAWA2DIkPUTD5lv37j7i7QpfC4YmpycnJ2OzoyMDJV1/QzgNWxeWlk+LFEc8vJtBlegVto0aX&#10;70JfKHxpeHgY/XqnItGJieHhwX5fJ1l+CXNATbHOQjfnN6gX1X1tRAcAuJRUzwKiJ3DkpJZnwr5j&#10;5HQSbM4V4qKQBV3/lYJeBnD6dVnpXbyjku0maF2CrmpThD3ZXlfVAtc8d//l0Zu5lexB61ws9X4m&#10;eS3oQzKrSBURab+EleDLvNC7nmTacjR2IOq1p6sb18k3vmQo+yLvFv/JSvAaD2DzGbYWJ9cwqTai&#10;dSOu9g68FAG1Xt8ZTzvOcYKciFxXrFwVNOQOwPngaG7vCkwC8/tZS9zGenJ2pN/dTKVfObcGgvuU&#10;yL7W/AYFOLzVpbcP9IpQ14NO6grvAfyzvo501tWwJ+tLdvX0DoyjYLjuAl2wNEYmS9jm+g88J8Ki&#10;hQ9LtchTCKKAns52DoYQjFcWd9L5OfVYa647zSkm7bt0XPAuYtgZ4dyLKr/S5sAtQsfX9hGPg3s2&#10;7ACbCMeSVMVAtTbhT8rCEIqIovKApHNUZIEjhiCXi6P3wWlLYRF0E5ibpfTKaL3gAEiy/hS1wROo&#10;Bcf9T19/7bBzx/HglfE7YPGqyqay93UoxEvLywvXBl4GN9XoUk9bkuCl10yDO4eVGyicDwjJ1fVy&#10;vcEfI44NvnTAq2o5NElxaUY+yXPA2mGK70RKB4mU4qRiT0pqNkydh7VIGUdLv7GQdOHlsga6Gcxr&#10;C3pRJ3t67S6lJZOjFaDDtdh0pLt3ALUB1b1Owg/Za1ChYSGOEJtUKnENpI6SYxqp73pCrrs4lPXY&#10;6f+cPb+zpJ6FXHcSs9y9R3O+CrJl4I0XG17UTacKiapnjTgE3KyuziCVrmAhTo2aUJbCaGGl+dXQ&#10;ASaneHgRvCyBbgpz86BXxOCLx87dvatkIMNT2gLWAQHfXSd6h2JLWdVNFfxu9J58Y3ThzsLNm2df&#10;ePpzKi/d+VlNO9aOdgFTLvhZ0KUQoNG4pH0BLSWYCjeZZBXqa1UdTFXGhdAmQM/yCv4KZTRQl45D&#10;js6gKLRCdE4ToZyGZVjwVDpHTobbN4XGEKYu87Cbep1pQQ5vM/9p/Z35wxAn90bmI8RUwMaBVl5Y&#10;go52b1cXjHMISDU+oYyfbGjon18ihWng1VfECQqdW9pUpDamBk7K4pzaMSsPXANl649g9WQQkVMy&#10;D17+Sf4u9/asoC4j8vWuWqGrtfRHZ0WFEc32rySmLvmP0f6WdeL8E9DV4E41cZlfeBMv41tMSu90&#10;q/mPG+4sNBKWb8gKvYBQuGZn07GO043tp32+wOisrmgBiUGJ4wcO7ehs6UfZl1Ty9i9VKyq3gtAL&#10;UYLu5CkrqVvDqxTohrOBNpNqahGga7kWqhFPi8qVwqDuZBH2wQPuyBwxLIE5Yhy5y3ak04FIMTK3&#10;w97e5PIhTZFNzyZgN73uZjG3ArqdqKshDyivGPDCH+3oQEa5o8UdGNJ1TKAKXrMnDjmQUtzYGY4v&#10;Jddu/et/SPmg+khJTZ6SyhyDIgW1rLE1l6fn7weNZ+ScDyrYqpFAfl3H3gW3l2LfIXc/Mmu5HCq7&#10;WIQ7IBWGLYrVc8IcvTqpmyapMwXCfAzQmQa8eBBLga1ggdLtoXUKqGCLBYm12O43guRqdcDrhMvV&#10;FRya5FRheaWmqQEbHfoXSBpOZe689Q9Q6AFyvABerDaXrFAR1ovpUkLP2QN6ji0D1LN3sL4mD3Ay&#10;sOXK+aoB2Lg3iK8fYMPgZa6RorPak7U+qpZQ5OSr9iBHapSn89pAbom9V87h9e4XpgAueA0PMnWA&#10;yIwGvKeFBwIU3eILDMH/wkIQiCRxmTr1QrxvdXm7o7EbN1ZjMLRxTwANcxKuZZEPHZw6oHUKWs4J&#10;rd4kTHwy1VAgDnt6jhauU9E0ZUFuD+Lr8L60dA1OoTo5XCwy/h7TQCbVwlCXbGxCc2zzIt1OM9mU&#10;YO9WIC+XRmokd0uUXimD1ztbOXZKx9duZ5SxoE8I8VREv6md/C/INGT1djki2jNTcPuOQ0dfHk+n&#10;rl0b6P4Sq29PcN+HJ5/bR3XbVKLOFbx0uGZ/ZQDb+ESuumf4LetqIgZOXHDgsDZPptlDh7pwmrNu&#10;LtaY3QdIwg12oV7K66K8M/X8EbX9y1zWIC9XJaAa0Cvm8HIKBSb6yf8JdWbIh7B/FXVvKDKKopxs&#10;mkyPoKeJ+IWzeUfDG1fgOUuNj57tfvlZMn2rJjC2zOfwdz2wRloXEVdFeL6BbUvlTGd0yxrahQbB&#10;hkBY7ppdhw51Uy1R9u3SPNFjCagnknMBdztFTFBiLaxQXRHsi/z+RXkrYwn0cjso5/fWKL0KIV6d&#10;RG5vh4312x+gYW7QJ53Mh51t7X2hCOzWyj3ce4XDLbhIjGNH9wjMN+uZtTs3rp0Nvkl5Co9zmz4Z&#10;HZ8Lu16ky0pyOZtBJ/bppL3syW5QEhhltTf6448jrI49coeaXd4+XwT1cJjO2eAstJPETBhyqlDV&#10;OEymm1vy6krMFsGrlphbkt7l+CyNJ//mvPLR65kPVsaHhnwesldRT15nh9sX5jrbaM8caHAhPoUw&#10;d/iCY3DW3EMw2d07CyMj3//OU9z1hY0lqjXdaArPyvGmQZc3auKcnsppK4i0So7JFV5dhMIC8ktT&#10;MMewCKf6TAD9ytJUjxRXuIAZ8nrUiImSjjWrDNUioVcCutUh5eGuG6M82pSPPzgP3c3Dag0B3N43&#10;OJFAgGL6VjDItmzHjv0nouMy+422wwJcrmefImoXgZKqKlVCVGP+n0/o2R/qfq+JavpjAKDveQqF&#10;a1ltEJ6VQ52HGo4EIpMomSUDbUhSxbQoEXl00Nsou9jQCdW6IySDungFjNG6BuCs0ZVVzCsDvRqB&#10;LjeCTkb4p9+/gkxVLypBHSZW3tTh8Q9PzMCwMT4UPneux+frDkwjqVSwCd4qyYWx0d7uP3nmc6pD&#10;XK+9C+hzj3UDqEYJTeMQBuVN/w6+Xwa2i3QLEWvhdkcS8UXKkUCVaPYYsUeYwh9FYofmPHf4YHjV&#10;jvPimFuD3Jrgzutn/Uznx6yOK+d+Q6KhGs54Y3Ro0N+4Q2aiOjvOXBhexirdGB0Jjoxei80vpNc4&#10;l0HEU8OIuXjl6viVN//0GdEDhAHSIVlEkMvdGiQASrkgm1fOUqHB4qcZ5NgywMLboYb97q5BWSOa&#10;EpHv3ae8F05ORQLGXNDL/hVZltLZ6A2KIBk1LrYwgVpfWcuEXino1aKeVU/JZsXDTn+4eGUo2OWR&#10;wUQg91P+8EyKzHLjyws36A8kGVMKGd++RsHuyo2bN978/S9zRLsKu2qLzUc9h/Vnn5CRjaJXlGbx&#10;I3Ehx9grHW90kru97q7IFMKpRPQcx2Pe37iPrEaKx1yefw/FTKWtnWMBG0axUWWMf/FUuc3AvGLQ&#10;q0S94O5Mg2MPXfJ3kNjGunlzT3BkjGsCcclORFSscZShQcm9+8G/f/+bv66hTsbzpyiAVhK+FMwo&#10;5iafFWi8QUZH6znF42pbbwrU0RQ5onKkJLpPdAXC0XiCWlXIE4dZ0Mb99Xtr6CYVn7hAbmOaBYqS&#10;vu5sO9TP1vZy16ZgXjnoaevj0z1RZPLp2+PRcMDdIaUfR3NXdxTKr6xZcf8em+x1ofG0F7Ap1r77&#10;eQn6448jEA7APMXyFvFkkckkYm5yuL/hQKAzwmCYEdyd1QOpwO3e/SRF2p/oDgSCQ0CcSs9pE9mA&#10;Xg7I2QQ3P9HpYpcartc5L9s/PG9swmwTby+3iQr/vsIzvdpzvdhgQeyx0XAIphryTkCga+waDM4s&#10;U8oCos1IPhJ0JS9sAGaYH/7yB1/4O48/9rgaYgEr6hP0N5VTizhKDrEznv/aPoBxDYZXLkoiypKg&#10;NrsU7khmF8EU+w/uP9jdOzI6OYRadHzccD0KlfMwN1KU2Yn3XHASCZcaG9tdF2Ym64fOKxbkeOmr&#10;oPXC7J1+mlq5MT6ENF61/hiKyYYi0zezvQ4MqMtYJCz2R29/6/8lDmnNwWrQzVXJXS/qqT8TYhvZ&#10;21XHuhY39cQeJLg99cVnnz948OXjgfBgOHYDnSTpwBHjyIIuDiAI7VPn1Mpw0nnuCaPBpj77psiW&#10;t76elRF65ey9OthLjXbt1rXRYMAlsr1g0HC4egYnx6Dh8qrKi0mdQ5E4J5YymH7yzv/4+9985Quf&#10;/3XKayCuDC8sEbs8uAVR8w8Ml+T6zBcMNlgy9e3Z/fxzx88Gg729wdHxsbHZJYmdViBashxR/BGq&#10;+Vgk5GM9jWicS/w62yfGCnVNzVsC65hbs7hnP1gFe68G9pJbNL1yYzQaDKHCmjTHN3f6wkNLujrx&#10;kto5AA3/g/SU7TKevvvD3/vPJX6qSC+AVevX5DphxV20SYRzjUJi9zz95DNf+urvnjzZ2x2cRkHJ&#10;+A1SxWV2bA6zEfxdgegRGw34zgjWrvYNaHbPwfXy8/xWuTaAXiGhV0npFTP5EsMlYr5zMzYaCXmb&#10;pIftMFq1ojD3AtV0NFxM7eSZzgr0pOJ9/Mt/+fuvfPkLf5fOZcnyIeEJihdmOY3WmfKZtT/1/PGj&#10;B4+eDfSexdU7MHB24Mr58+MLY1duCIGNa3zyybwB+YL+Y4hYBpkvTfkCp8m4pAU5Hz527EQcz2nZ&#10;bCWca9YJvVLMbQDd/NFudpAE+8qdsdGwG+E0LAJTcWc0+JqOIVctF3cu7UWdGfOv2z/8wXe//cqL&#10;f+/3v/uDd37yaz945T//9V9//Nfxfw30J/7Ob/5dXL/1wj/4RyeDIyPBy9fn52PT09Ox2eXU+FVE&#10;aCFGKwkVjFAXkrrOZs41ctSPouAn7MiUlqnZ4Kj1z8UJSr/Pli0q7l7bRMztAN28RGcWdVrclVtj&#10;0TDp7NKKCe+bPwzV+E522XWdF/IWU5y18oPp+2uw396//eGHH3340e2P/uIH/+T3Xvny3r/33f/p&#10;lz+5D1STyZWVxCJd1H+NLy4ZXFLg1muOOMsTk4OIjtF3kkBESE8EBeT1l07bzF2LBwd0iyM1A3q2&#10;8sfK+OjlEJcqEbi3tnr8ly7PoEK7kOjIMEdWzZyVVDPBpRVH785im546CJa2s45eDWYpIsqKdkWG&#10;zOE/agseJbk0GfYirFezs5N3xeXxzazml0wrtgYWl7ICi3v2y9UJcupIzbJ4E6hnQUet9lg02IWw&#10;SVpNqkfV2nbM64PXdRaiPCehq4pT/ntFvdFS8SmFnZscx6VdJSIXOZOaQibuJRdGA10UyU3im8Ad&#10;qvnp0LworGIk9aIrYBF0EytZ/BZ7QP/Vutkxlx2sHifAPkah8cJUI872Y509vn4ET4Jflwwf1rN3&#10;w0d1dWn03bKMxQf1uOcjx7xFHvS3P7iCnA2GnLu8CZuSq2+eUpZguyk7YXmD2QXk+8pG0Zb+qk2g&#10;/8osrVtkS+lb49DZvbBwaUd7K7poXYxMxqhbV8m6HaUnni1yYw4WdRvIEsPcKSCVXLxxdaC72+fJ&#10;tgM7DOnd5UUVsWxspKkPWAPd1CuL3mQX6ADT/LDNDZmp5P6t8Su9qPWh67aFarAej284MknFv8xY&#10;N3Wf0/N8LjWol8cKJo3Khw08n34GUJWbIzDbdHd5PVQdTBL54aYOf2g+16ZQfsbmV88i3RT4tH2g&#10;Wxm1WVMSHYrJBBqrA3V9kzVS4byDU5PI+jegrhZr02S7rE5lZLRqHHaxE6K4mC3fk07fiSGGo/uE&#10;G5CrHTM5qKs9FM8e5ub3pPnlYxRLdK8vv8G2CPRSu1U7BoU1G6ns49dG+nt6tG6k4tx0tnvh3RxC&#10;aoTe18U1JzmjiOZeQLBXYWZBDPp9wRNbKnzFDuQ0EutA5P0n3EcPNQJyLfu4zbXDfZn8aRwyxRpG&#10;4UIy+Z81DXp5TMvesWWgW2BSMMvCGu/zI5ZKrxQRVXl9g1NzlBWs1X2jSqHZ1MHyclSewIeytNKN&#10;wiEuxhXEQZ3OJGbnR4JvHPd521FWgS5Vymz3hsIxWQKz7Mrn3GASdKuvLXj/FoJulsdj3Gsfj1+7&#10;HOrxnFIZqZTl0VPV4x8cjk6iDrgm1ZEPRpzXJrIDpYamWxuulaGJbdov5LtQDnYm2u/rcbc0trv0&#10;o4HI7u4Lz+Qaik2BZBJwEtttubYSdPNzSK+tjF8bCg5qthrpzuBw+EZPCO325hJLKfRYMxhKOQxR&#10;uuMKrFZhvYwtOKzmC/M6bx1uLQO2nVweDp3r7DzjOtaM+n86i6ujqdEdnBPlwcxdVm0crKrZc1UH&#10;ugWJvfBuNj+JtY8/GBtCDJ20gkiVmA93ZyMCzweD0TlU/acyL2wTUQ0jdMTnGu3Mf5WDmfl2agyW&#10;mI+cg6O/mXrzUsKletggGcvlDkRnLbzXPHFn77Tw+tK3bjHoVvbuJz+5dRVx0t72NkljstWmsIa4&#10;2n2hwQky0qaSCF9h3NPkai9TsD93eTgehn9ICZZcBRbl49CZczoSPoeOvVzBWidaUAduF2RKNCeh&#10;DWdGqq4EcPvIHHPaatDNos6y1b2f3BobCod97S6pJRGXl/qxE2Uj3W7I86Oj8MUpaUNJC1Onu4Bf&#10;cgj5H3hSEjF0a70c8p3j/CRJ3zKumdSIJhfEt2iMgzzu39/ITdvKp7kKMf+VeeteOZZQJeh4faVz&#10;kM+VG6D2ewQewiCSRMdUHO7A3XFYZIhJczeZaNsc7X6v70QgEpmamo4DeukQLWxmL/ZlOh/If06+&#10;s9nY1FR/j8dz6pijTXr32Q8gv8rWt9BEfHbRtABX8XKZXqjyN1YPerWol6F1VQLX4uPvjCMrAhb5&#10;Fm+TQZZHtXxg0NHoamxHudm+/vDEzMxMLBZfXV2EO9a0hEVWvoXx2dTSbGwmGgwEQ30dsAtx2o1k&#10;6qBybjh1GEc5TDEoIUvLbEZTqIZCykNp/g4bQK8x6nmqdurjGx+MXxmJBvso0dV4wgq9mdLcdzi8&#10;fX39LYHwdHR0BAHq5Dbn3rpqxWBxYKv+c5LXkEsOcS05GQtGoCgMtrS42l2e05AgBNrZk/yPyOUH&#10;M4Eb6Q7UEYAEAFNLXjGZmz0FTY2i2jNdfqTyyZRl8gUsWmt3V259sDgeBDL+02C6htgF1TED2nSA&#10;Ev195871D0+Ep7leLDfsXFhIInKCuDf70Cl8IpFcQgXpRCIOae1SH/gEXkv1v7CjNBurKrxJKnd2&#10;oEEB+oRZODoqXyVzWJq+yw5Kp49VPiHxZNEBZ0HX2VTTqbupO1fGR9Ent2v/Ds8ZnV1Milii+Cqu&#10;ZqfL5fd7/Gic3B8aRLngiXD48sRl4v0o84t/R4eCweBUZDgc8vn8fv8plH/FRiKBIXvhCEeiCvF4&#10;5i3YTo6ed1Fw2vShUeUSmYbT3I12gV417GWHq9rDVUa6cuvWjRvjo0PhQMDvRYCNw9kG9Vlipbq2&#10;xdlL5cU7Otq5tK/He9rr9Z72+/v6TuP49/t9nS6f9zR+gbObY9zUd7yuqgaSuwPx0w6wDjAPX3//&#10;zDwbgmTQRdnRV0EV5d9t9Q77QK8a9tLnVr5h9O7KmpJZvDIK3EMhH5phe09RGpxGn6pYzzTPkliB&#10;63Bbm9OB3YLtkkPc5C3VVAO8oMnR5HG3DAeHRoOjsVgGzlPkJatxNrpl1yxtBiiq4IRWIS1/v52g&#10;V7Gbyx7t2upmox3RmRrzW7l1Z3x6GnI2rn5vpwteGYNfRs+ls3/OucewU9TNouYYC3be0YiqKP0z&#10;sUzmKurVq9oAmWqNLhsNXfOYlyQXkyJieaR1d9gKevXEXvJ052FrdpZ1as0DFnv3zo0bCzevXLkC&#10;Zyeg90KDLwF71qrCO0D/V/qznrY1vuBqbznScgQWGKTIZ/HWZdtkIzF0BK2HoRSdlzzuLWFp+mab&#10;Qa8t7PpZ4WinVkzqj9CeBzE2AyPBcKAPulZjEzF0IcyRPFeY3gv8NGvqcXa00SHf3u4OQF0Pjs4t&#10;iThMCG8oCCYki+wAxN/14GYHW5K15z2Xu2/MGQBMA0432g66HbBbmoF2M1wy7//4ymQEhtrB0IU+&#10;v0doc+DNkmYNGOtP/Dzw6SHq5wBFPIAyGOMLiyuG1urGAarMxwiudk95zIuci5Utg4mnagC6DbCb&#10;GHiBW5DS8Mlt9M+ajU1Go5Hhi319UMFOQ1g/7eloAt2SqGY48bOCHbEE+h3Je63O5ub2Rp/PFwwP&#10;RSfHF1ZWyI5fVh/PTdhXB2gC84cC9OolusotUCu4FhcXFmKTk1MzE+FLly5dHBy82O/t83d0NO2A&#10;N64JuVKMbuuxDlejqx3eGxfzhDY0bOlogpvWfyE0GIyMTsbGKEm17AakhIsc1p61PJiQ2osQSdnv&#10;Vn5DTSi9wBKYmHwR7ljB3Ni6mlqcnY3F5mIzU9Ho1BQof3DQ5/b6AoG+PoRUo0oZOr36urpB0T6v&#10;u7Oz3UOq+6VQePByJDISW14YX9SZaUsNgg/d/PmVOqwNdxcGvYJpm36kVqBXT+ymp1DiRiUJogfZ&#10;37xJGwBcPzI5Go2itMDgOfRohXQ2NDAQHBoaCgeD4cuXw9FodPTa+M2bi3fu3LllTJXMNgYt8Ln1&#10;QrMtvBUKbP6CS1WewVSxPjUDvfqTvYpZiUezC4e0BPwD9McXxm8A/djMzDT+PT5+dfzH4+PXro3j&#10;L9gV2B0Ld+6srCChceX2x7d/tnb3Nt5x//ZtoY4XHVBBNlbNAlQ99dIvqCHo1cy6jEG+4kVJAlCi&#10;YySTrtxYSOBPH9+6dQv/SdxJJFZWPr718d27BPgKfeH2x3fvZz5Zu48ScajtWxT0IidXFdOveHom&#10;H6wp6FXM2zbUS/JJ9ZdqjBQS5LT79RJ7YcDLyOWWxZjCBlyTQFq5rcagVw27mQhQM3FpVtbE5L0P&#10;LOa1MM7krlnFOz5HxjWKw+Vs0uaiGkzim39bmUlVsdkrHpL5B2tO6aaF2PJ7I+dV6iTVVrzy79Id&#10;V2wJjAKZ2aQj/dtMDbT8TUVFAfPgVXrnpoCOwVW8CDnae+578uddGkeDSyw/Ht4Efyg/k2r2eaU4&#10;WnqudqDnOg7KL1ald9y2MGNOfVDvN4BeSifTfaD8IOse8xqe6fkncvn1qvgOk8GowEMPtOXMFzPj&#10;q3/MNwt0Wi0yUZtZtcrvsUDxFdxqblwPAOabCTov2sZtc2tXzV0VAKp7pDCbNzueKjCvbthWnt6U&#10;M93sitl4n2EN+BBXgxEQyqj7m6m1snFcxV9laiT23PSwgl58cX/Nmi1nUwDnw2/zrkcP9KIoFlj0&#10;zUJ8G/RNXOl8DSOL/CYPY/PovCYxcurwN3nVqv6cYdmrfpvFF2wm5jWU3m2zwllcvopvt2SBqfgr&#10;RR58aEDnidi9OrV73xZyqE2FvKbsfcuOxwr3xdZt0U3GvKbsfUv5ZYXIb8ljDynoDxSf32zgNxvz&#10;zaJ0Ma/NXs3y35PrXf7G2t2x6ZBv0pmun1ftVu+BfPMWQL4FoNclwW/RftkSxPHR2plhy8xoi9a5&#10;Dj67VVBnv7tloNfnGb8Je2LrMd86St9CU8gmIGvFq7P5u2BLKf3RA37zAS70xboA/VFh9fUB+RYK&#10;coUWYCv5bs2/XS+Ib6X0XnQNar76W/GBOkK87kDfCjw24Zv1BXl9sfdNWP6t+ES9Qb4Neq13gUDc&#10;RLbUZm6NupHeH0rz7GYiaeFb26DXjNYtoLDJt26DXhvQNxlGa5/bBr0WoFvDYNPv3gbddtA3HUPL&#10;H9wG3W7QLUOw+Q9sg24r6JsPYCVfrCfQ6zCGzuKOqASBLXimrkCvx9BJK7BvAX4VfbLOQKc5WFnm&#10;urq3IgC24qE6BP0BxX0r0Kvwm/UJ+gOIe4XrvyWP1S3oDxij3xLwKv1oXYP+4BB8pcu/Nc/VO+hy&#10;VepKYMsfzNZgV/FXHxDQ65rZV7z4W/XgAwS6WKJ6o/mtAq6a7z5woNcVv69m5bfw2QcV9GJLtqmM&#10;YAtxq+rTDxvoJRfD5h1R1cJv5cPboFe6E7YStSq/vQ16ZaBXuexb+/hDC3qhZsSW8C2lJ2wtZlV/&#10;/aEFvdDKmAa9pHJY9Zpv+Qu2QTfuBB0ghbfIliNmwwC2QdewzV3NQqDbsOJ18Ipt0IFtYRz0oNcB&#10;UjYO4ZEC3dq6FWUB1l5Th3dvg16HoNR6SNug13qF6/D926DXISi1HtI26LVe4Tp8/zbodQhKrYe0&#10;DXqtV7gO378Neh2CUushbYNe6xWuw/dvg16HoNR6SNug13qF6/D926DXISi1HtI26LVe4Tp8/zbo&#10;dQhKrYe0DXqtV7gO378Neh2CUushbYNe6xWuw/dvg16HoNR6SNug13qF6/D926DXISi1HtI26LVe&#10;4Tp8/zbodQhKrYf0GUN0d62/tv3+ulgBI+hF837qYqzbg7BpBUyCru4Gm766/ZotXQGLoG+Dv6Vo&#10;2fTxCkGX4Ns0iO3XbO4KVAe6wH5zR7z9tapXwA7Qt6GvGobNfYF9oG9Dv7nIVfE1u0HflvSqAGOz&#10;Hq0V6NuS3mYhWMF3yAxruhRLZTdWMKrtR2q6AtL2noVT/7XKQC7wVE2nsP1yqysgQNfhVOgF1YNv&#10;dVjb99dyBfJAL4V/5eDXcgrb77a6Agx6WTCNby17e/4NVoe1fX8tV8Ac6IUKLVmCvpZT2H631RWw&#10;DrpxA5iE3uqwNuf+QqVEtS/jl/fFXzYymbXNGVChr9Tg09WBbhLyejPPmx525Tea3iRpvhM7DFsr&#10;s2HYhvQT+gH919ZrE/T0evLJVI5iJU+aRGojc594iuQr8iGG//5aZp1/bPydyfcWve0z5aW4SqZb&#10;9Jlqx1vJ87ZOYAtfVsncCz6zDfoWoljZp6vH/hEAvbKlrfOnqkL+YQe9zrGrZniV4/6wgl7Naj4g&#10;z1YB+ibP0ORIN3lUD+TnTC6lepuq+EEtqLE/PW81i470gVz3LR20NdCzFoD0/c0GfUuX6eH6uDXQ&#10;M5k00zrp/dugP7A7wSromftsWd4G/YFFHAO3Bvq6yt/vp7cp/cGF3RroWbv+r361zd4fWNStgQ6u&#10;Dt/OpzzbbdAfftDzZrgN+sMCuvDR8iWO7+IT2wb9wQQ9j7dvSCesmelsg25mlerpniJH+X0c2WaH&#10;uQ262ZWqg/tKiG6WRrcNuqXlqoOb85C3PqZt0K2vWR08UUZSKzPCbdDrAMLNHsI26Ju94nXwvW3Q&#10;6wCEzR7CFoBulEQ27pOCudnTfrS/t+Wgk0n4/tqjDcJmz37rQYcpyUQK5Wavy0P9va0A/aFe0Adh&#10;ctugPwgo2TzGbdBtXtAH4XVbAPqDsCwP9xi3QX+48S04u23Qt0F/BFfgEZzyNqVvg/4IrsAjOOVt&#10;St8G/RFcgUdwytuUvg36I7gCj+CUtyl9G/RHcAUewSlvU/o26I/gCjyCU96m9G3QH8EVeASnvE3p&#10;26A/givwCE55m9K3QX8EV+ARnPI2pW+D/giuwCM45W1K3wb9EVyBR3DK25S+DfojuAIP25RNFJLc&#10;pvSHDXSaTxngt0F/GEEvA/wDAXqhjfuwYmXvvAqTfL2DbuKEUm+xd7kerrcZl7GeQbcAeOFbHy7g&#10;qpnNAwF61Xibe0E16/hAPVvvoJuDy+a7HigEKxhsHYBuM2I2vq6C9XwgHtkG3cQmeSCQtDBIa6Dn&#10;LpCFDxW/1cSq1+cttsx+K15SBvQyq23LiOsT0bKjsmXuW/OSbdDLolvwhq1By6avlga93ILYMohy&#10;H6m339sy6Zq9xExh3ZKgl19uO8Ze/iv1cocds631O8qLXbl3GC1ypta6+kmY+kw93FT9VGv/hrx1&#10;yv+kDaDTKyqeSz1AaX4MFU+z9g8Wn0Tet/NuNVC6+dV4RO6sPXbVf6EspedjpQf9EUHSwjSrh2QT&#10;36DOy/DJgpPVgW5hMR6VWzcRMns+lXv0Fgbq/wHuUxE63uiKywAAAABJRU5ErkJgglBLAwQUAAYA&#10;CAAAACEACGSvIOAAAAALAQAADwAAAGRycy9kb3ducmV2LnhtbEyPwUrDQBCG74LvsIzgrd2swWhj&#10;NqUU9VQEW0G8TZNpEpqdDdltkr69m5Pe/mE+/vkmW0+mFQP1rrGsQS0jEMSFLRuuNHwd3hbPIJxH&#10;LrG1TBqu5GCd395kmJZ25E8a9r4SoYRdihpq77tUSlfUZNAtbUccdifbG/Rh7CtZ9jiGctPKhyhK&#10;pMGGw4UaO9rWVJz3F6PhfcRxE6vXYXc+ba8/h8eP750ire/vps0LCE+T/4Nh1g/qkAeno71w6USr&#10;YRHHTwENQakYxEyskgTEcQ5qBTLP5P8f8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oJMxJvUDAADnCgAADgAAAAAAAAAAAAAAAAA6AgAAZHJzL2Uyb0RvYy54&#10;bWxQSwECLQAKAAAAAAAAACEAMbmbPN+oAADfqAAAFAAAAAAAAAAAAAAAAABbBgAAZHJzL21lZGlh&#10;L2ltYWdlMS5wbmdQSwECLQAUAAYACAAAACEACGSvIOAAAAALAQAADwAAAAAAAAAAAAAAAABsrwAA&#10;ZHJzL2Rvd25yZXYueG1sUEsBAi0AFAAGAAgAAAAhAKomDr68AAAAIQEAABkAAAAAAAAAAAAAAAAA&#10;ebAAAGRycy9fcmVscy9lMm9Eb2MueG1sLnJlbHNQSwUGAAAAAAYABgB8AQAAbLEAAAAA&#10;">
                <o:lock v:ext="edit" aspectratio="t"/>
                <v:shape id="Picture 12" o:spid="_x0000_s1035" type="#_x0000_t75" alt="Crest_Blue_Dolphin2" style="position:absolute;left:208;top:1;width:14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LisywAAAOMAAAAPAAAAZHJzL2Rvd25yZXYueG1sRI9Ba8JA&#10;FITvBf/D8oRepG4iGGvqKqUglJ5qFLw+s69J2t23Ibs123/fLRQ8DjPzDbPZRWvElQbfOVaQzzMQ&#10;xLXTHTcKTsf9wyMIH5A1Gsek4Ic87LaTuw2W2o18oGsVGpEg7EtU0IbQl1L6uiWLfu564uR9uMFi&#10;SHJopB5wTHBr5CLLCmmx47TQYk8vLdVf1bdV8D7u44WWxlRv42d+jtXscDnPlLqfxucnEIFiuIX/&#10;269awSJbrdfLIl8V8Pcp/QG5/QUAAP//AwBQSwECLQAUAAYACAAAACEA2+H2y+4AAACFAQAAEwAA&#10;AAAAAAAAAAAAAAAAAAAAW0NvbnRlbnRfVHlwZXNdLnhtbFBLAQItABQABgAIAAAAIQBa9CxbvwAA&#10;ABUBAAALAAAAAAAAAAAAAAAAAB8BAABfcmVscy8ucmVsc1BLAQItABQABgAIAAAAIQD3zLisywAA&#10;AOMAAAAPAAAAAAAAAAAAAAAAAAcCAABkcnMvZG93bnJldi54bWxQSwUGAAAAAAMAAwC3AAAA/wIA&#10;AAAA&#10;">
                  <v:imagedata r:id="rId8" o:title="Crest_Blue_Dolphin2"/>
                </v:shape>
                <v:shape id="WordArt 13" o:spid="_x0000_s1036" type="#_x0000_t202" style="position:absolute;left:219;top:32;width:12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vOxAAAAOIAAAAPAAAAZHJzL2Rvd25yZXYueG1sRE89a8Mw&#10;EN0L/Q/iCt0aKYYU40QJoWkhQ5emzn5YF8vUOhnrEjv/vhoKHR/ve7ObQ69uNKYusoXlwoAibqLr&#10;uLVQf3+8lKCSIDvsI5OFOyXYbR8fNli5OPEX3U7SqhzCqUILXmSotE6Np4BpEQfizF3iGFAyHFvt&#10;RpxyeOh1YcyrDthxbvA40Jun5ud0DRZE3H55r99DOp7nz8PkTbPC2trnp3m/BiU0y7/4z310FkpT&#10;rgpTmLw5X8p3QG9/AQAA//8DAFBLAQItABQABgAIAAAAIQDb4fbL7gAAAIUBAAATAAAAAAAAAAAA&#10;AAAAAAAAAABbQ29udGVudF9UeXBlc10ueG1sUEsBAi0AFAAGAAgAAAAhAFr0LFu/AAAAFQEAAAsA&#10;AAAAAAAAAAAAAAAAHwEAAF9yZWxzLy5yZWxzUEsBAi0AFAAGAAgAAAAhAEmaS87EAAAA4gAAAA8A&#10;AAAAAAAAAAAAAAAABwIAAGRycy9kb3ducmV2LnhtbFBLBQYAAAAAAwADALcAAAD4AgAAAAA=&#10;" filled="f" stroked="f">
                  <o:lock v:ext="edit" aspectratio="t" shapetype="t"/>
                  <v:textbox style="mso-fit-shape-to-text:t">
                    <w:txbxContent>
                      <w:p w14:paraId="7ED82653" w14:textId="77777777" w:rsidR="00DB0D0C" w:rsidRDefault="00DB0D0C"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SWARTLAND APD</w:t>
                        </w:r>
                      </w:p>
                    </w:txbxContent>
                  </v:textbox>
                </v:shape>
                <v:shape id="WordArt 14" o:spid="_x0000_s1037" type="#_x0000_t202" style="position:absolute;left:221;top:13;width:12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aFgxwAAAOIAAAAPAAAAZHJzL2Rvd25yZXYueG1sRI9NS8NA&#10;EIbvgv9hGcGb3W2xJcZuS6kKPfTSGu9DdswGs7MhO23Sf+8eBI8v7xfPejuFTl1pSG1kC/OZAUVc&#10;R9dyY6H6/HgqQCVBdthFJgs3SrDd3N+tsXRx5BNdz9KoPMKpRAtepC+1TrWngGkWe+LsfcchoGQ5&#10;NNoNOObx0OmFMSsdsOX84LGnvaf653wJFkTcbn6r3kM6fE3Ht9GbeomVtY8P0+4VlNAk/+G/9sFZ&#10;WD4Xq8VLYTJERso4oDe/AAAA//8DAFBLAQItABQABgAIAAAAIQDb4fbL7gAAAIUBAAATAAAAAAAA&#10;AAAAAAAAAAAAAABbQ29udGVudF9UeXBlc10ueG1sUEsBAi0AFAAGAAgAAAAhAFr0LFu/AAAAFQEA&#10;AAsAAAAAAAAAAAAAAAAAHwEAAF9yZWxzLy5yZWxzUEsBAi0AFAAGAAgAAAAhAIhxoWDHAAAA4gAA&#10;AA8AAAAAAAAAAAAAAAAABwIAAGRycy9kb3ducmV2LnhtbFBLBQYAAAAAAwADALcAAAD7AgAAAAA=&#10;" filled="f" stroked="f">
                  <o:lock v:ext="edit" aspectratio="t" shapetype="t"/>
                  <v:textbox style="mso-fit-shape-to-text:t">
                    <w:txbxContent>
                      <w:p w14:paraId="3F3D807F" w14:textId="77777777" w:rsidR="00DB0D0C" w:rsidRDefault="00DB0D0C"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JO - DOLPHIN</w:t>
                        </w:r>
                      </w:p>
                    </w:txbxContent>
                  </v:textbox>
                </v:shape>
              </v:group>
            </w:pict>
          </mc:Fallback>
        </mc:AlternateContent>
      </w:r>
    </w:p>
    <w:p w14:paraId="4A3A87DE" w14:textId="77777777" w:rsidR="00765274" w:rsidRPr="00282116" w:rsidRDefault="00765274" w:rsidP="00E97022">
      <w:pPr>
        <w:jc w:val="both"/>
        <w:rPr>
          <w:rFonts w:cs="Arial"/>
          <w:lang w:val="en-US"/>
        </w:rPr>
      </w:pPr>
    </w:p>
    <w:p w14:paraId="427B1C9A" w14:textId="77777777" w:rsidR="00765274" w:rsidRPr="00282116" w:rsidRDefault="00765274" w:rsidP="00E97022">
      <w:pPr>
        <w:jc w:val="both"/>
        <w:rPr>
          <w:rFonts w:cs="Arial"/>
          <w:lang w:val="en-US"/>
        </w:rPr>
      </w:pPr>
    </w:p>
    <w:p w14:paraId="08050854" w14:textId="77777777" w:rsidR="00765274" w:rsidRPr="00282116" w:rsidRDefault="00765274" w:rsidP="00E97022">
      <w:pPr>
        <w:jc w:val="both"/>
        <w:rPr>
          <w:rFonts w:cs="Arial"/>
          <w:lang w:val="en-US"/>
        </w:rPr>
      </w:pPr>
    </w:p>
    <w:p w14:paraId="441D43D3" w14:textId="77777777" w:rsidR="00765274" w:rsidRPr="00282116" w:rsidRDefault="00765274" w:rsidP="00E97022">
      <w:pPr>
        <w:jc w:val="both"/>
        <w:rPr>
          <w:rFonts w:cs="Arial"/>
          <w:lang w:val="en-US"/>
        </w:rPr>
      </w:pPr>
    </w:p>
    <w:p w14:paraId="31BFD02B" w14:textId="77777777" w:rsidR="00765274" w:rsidRPr="00282116" w:rsidRDefault="00765274" w:rsidP="00E97022">
      <w:pPr>
        <w:jc w:val="both"/>
        <w:rPr>
          <w:rFonts w:cs="Arial"/>
          <w:lang w:val="en-US"/>
        </w:rPr>
      </w:pPr>
    </w:p>
    <w:p w14:paraId="26A1C549" w14:textId="77777777" w:rsidR="00765274" w:rsidRPr="00282116" w:rsidRDefault="00765274" w:rsidP="00E97022">
      <w:pPr>
        <w:jc w:val="both"/>
        <w:rPr>
          <w:rFonts w:cs="Arial"/>
          <w:lang w:val="en-US"/>
        </w:rPr>
      </w:pPr>
    </w:p>
    <w:p w14:paraId="271A35D2" w14:textId="77777777" w:rsidR="00765274" w:rsidRDefault="00765274" w:rsidP="00E97022">
      <w:pPr>
        <w:jc w:val="both"/>
        <w:rPr>
          <w:rFonts w:cs="Arial"/>
          <w:b/>
          <w:bCs/>
          <w:sz w:val="18"/>
          <w:szCs w:val="18"/>
          <w:lang w:val="en-US"/>
        </w:rPr>
      </w:pPr>
    </w:p>
    <w:p w14:paraId="338F8AE3" w14:textId="77777777" w:rsidR="00765274" w:rsidRPr="002C42E4" w:rsidRDefault="00CD759C" w:rsidP="00E97022">
      <w:pPr>
        <w:jc w:val="both"/>
        <w:rPr>
          <w:rFonts w:cs="Arial"/>
          <w:b/>
          <w:bCs/>
          <w:sz w:val="20"/>
          <w:lang w:val="en-US"/>
        </w:rPr>
      </w:pPr>
      <w:r w:rsidRPr="002C42E4">
        <w:rPr>
          <w:rFonts w:cs="Arial"/>
          <w:b/>
          <w:bCs/>
          <w:sz w:val="20"/>
          <w:lang w:val="en-US"/>
        </w:rPr>
        <w:t>Physical Address:</w:t>
      </w:r>
    </w:p>
    <w:p w14:paraId="24CFF8E3" w14:textId="77777777" w:rsidR="00765274" w:rsidRPr="002C42E4" w:rsidRDefault="00CD759C" w:rsidP="00E97022">
      <w:pPr>
        <w:jc w:val="both"/>
        <w:rPr>
          <w:rFonts w:cs="Arial"/>
          <w:bCs/>
          <w:sz w:val="18"/>
          <w:lang w:val="en-US"/>
        </w:rPr>
      </w:pPr>
      <w:r>
        <w:rPr>
          <w:rFonts w:cs="Arial"/>
          <w:bCs/>
          <w:sz w:val="18"/>
          <w:lang w:val="en-US"/>
        </w:rPr>
        <w:t>5 Albany Street</w:t>
      </w:r>
    </w:p>
    <w:p w14:paraId="598BEECF" w14:textId="77777777" w:rsidR="00765274" w:rsidRPr="002C42E4" w:rsidRDefault="00CD759C" w:rsidP="00E97022">
      <w:pPr>
        <w:jc w:val="both"/>
        <w:rPr>
          <w:rFonts w:cs="Arial"/>
          <w:bCs/>
          <w:sz w:val="18"/>
          <w:lang w:val="en-US"/>
        </w:rPr>
      </w:pPr>
      <w:r w:rsidRPr="002C42E4">
        <w:rPr>
          <w:rFonts w:cs="Arial"/>
          <w:bCs/>
          <w:sz w:val="18"/>
          <w:lang w:val="en-US"/>
        </w:rPr>
        <w:t>Malmesbury</w:t>
      </w:r>
    </w:p>
    <w:p w14:paraId="68556CF0" w14:textId="77777777" w:rsidR="00765274" w:rsidRPr="002C42E4" w:rsidRDefault="00CD759C" w:rsidP="00E97022">
      <w:pPr>
        <w:jc w:val="both"/>
        <w:rPr>
          <w:rFonts w:cs="Arial"/>
          <w:bCs/>
          <w:sz w:val="18"/>
          <w:lang w:val="en-US"/>
        </w:rPr>
      </w:pPr>
      <w:r w:rsidRPr="002C42E4">
        <w:rPr>
          <w:rFonts w:cs="Arial"/>
          <w:bCs/>
          <w:sz w:val="18"/>
          <w:lang w:val="en-US"/>
        </w:rPr>
        <w:t>7300</w:t>
      </w:r>
    </w:p>
    <w:p w14:paraId="3041290D" w14:textId="77777777" w:rsidR="00765274" w:rsidRPr="002C42E4" w:rsidRDefault="00765274" w:rsidP="00E97022">
      <w:pPr>
        <w:jc w:val="both"/>
        <w:rPr>
          <w:rFonts w:cs="Arial"/>
          <w:b/>
          <w:bCs/>
          <w:sz w:val="16"/>
          <w:szCs w:val="16"/>
          <w:lang w:val="en-US"/>
        </w:rPr>
      </w:pPr>
    </w:p>
    <w:p w14:paraId="4ED0A6D9" w14:textId="77777777" w:rsidR="00765274" w:rsidRPr="002C42E4" w:rsidRDefault="00CD759C" w:rsidP="00E97022">
      <w:pPr>
        <w:jc w:val="both"/>
        <w:rPr>
          <w:rFonts w:cs="Arial"/>
          <w:b/>
          <w:bCs/>
          <w:sz w:val="20"/>
          <w:lang w:val="en-US"/>
        </w:rPr>
      </w:pPr>
      <w:r w:rsidRPr="002C42E4">
        <w:rPr>
          <w:rFonts w:cs="Arial"/>
          <w:b/>
          <w:bCs/>
          <w:sz w:val="20"/>
          <w:lang w:val="en-US"/>
        </w:rPr>
        <w:t>Postal Address:</w:t>
      </w:r>
    </w:p>
    <w:p w14:paraId="359DA57B" w14:textId="77777777" w:rsidR="00765274" w:rsidRPr="002C42E4" w:rsidRDefault="00CD759C" w:rsidP="00E97022">
      <w:pPr>
        <w:jc w:val="both"/>
        <w:rPr>
          <w:rFonts w:cs="Arial"/>
          <w:bCs/>
          <w:sz w:val="18"/>
          <w:lang w:val="en-US"/>
        </w:rPr>
      </w:pPr>
      <w:r w:rsidRPr="002C42E4">
        <w:rPr>
          <w:rFonts w:cs="Arial"/>
          <w:bCs/>
          <w:sz w:val="18"/>
          <w:lang w:val="en-US"/>
        </w:rPr>
        <w:t>P. O. Box 321</w:t>
      </w:r>
    </w:p>
    <w:p w14:paraId="7BE22091" w14:textId="77777777" w:rsidR="00765274" w:rsidRPr="002C42E4" w:rsidRDefault="00CD759C" w:rsidP="00E97022">
      <w:pPr>
        <w:jc w:val="both"/>
        <w:rPr>
          <w:rFonts w:cs="Arial"/>
          <w:bCs/>
          <w:sz w:val="18"/>
          <w:lang w:val="en-US"/>
        </w:rPr>
      </w:pPr>
      <w:r w:rsidRPr="002C42E4">
        <w:rPr>
          <w:rFonts w:cs="Arial"/>
          <w:bCs/>
          <w:sz w:val="18"/>
          <w:lang w:val="en-US"/>
        </w:rPr>
        <w:t>Malmesbury</w:t>
      </w:r>
    </w:p>
    <w:p w14:paraId="2D08666B" w14:textId="77777777" w:rsidR="00765274" w:rsidRPr="002C42E4" w:rsidRDefault="00CD759C" w:rsidP="00E97022">
      <w:pPr>
        <w:jc w:val="both"/>
        <w:rPr>
          <w:rFonts w:cs="Arial"/>
          <w:bCs/>
          <w:sz w:val="18"/>
          <w:lang w:val="en-US"/>
        </w:rPr>
      </w:pPr>
      <w:r w:rsidRPr="002C42E4">
        <w:rPr>
          <w:rFonts w:cs="Arial"/>
          <w:bCs/>
          <w:sz w:val="18"/>
          <w:lang w:val="en-US"/>
        </w:rPr>
        <w:t>7299</w:t>
      </w:r>
    </w:p>
    <w:p w14:paraId="364DE792" w14:textId="77777777" w:rsidR="00765274" w:rsidRDefault="00765274" w:rsidP="00E97022">
      <w:pPr>
        <w:jc w:val="both"/>
        <w:rPr>
          <w:rFonts w:cs="Arial"/>
          <w:b/>
          <w:bCs/>
          <w:sz w:val="16"/>
          <w:szCs w:val="16"/>
          <w:lang w:val="en-US"/>
        </w:rPr>
      </w:pPr>
    </w:p>
    <w:p w14:paraId="65B99791" w14:textId="77777777" w:rsidR="00765274" w:rsidRPr="002C42E4" w:rsidRDefault="00CD759C" w:rsidP="00E97022">
      <w:pPr>
        <w:jc w:val="both"/>
        <w:rPr>
          <w:rFonts w:cs="Arial"/>
          <w:b/>
          <w:bCs/>
          <w:sz w:val="20"/>
          <w:lang w:val="en-US"/>
        </w:rPr>
      </w:pPr>
      <w:r w:rsidRPr="002C42E4">
        <w:rPr>
          <w:rFonts w:cs="Arial"/>
          <w:b/>
          <w:bCs/>
          <w:sz w:val="20"/>
          <w:lang w:val="en-US"/>
        </w:rPr>
        <w:t>Contact Details:</w:t>
      </w:r>
    </w:p>
    <w:p w14:paraId="1BF8731D" w14:textId="77777777" w:rsidR="00765274" w:rsidRPr="002C42E4" w:rsidRDefault="00CD759C" w:rsidP="00E97022">
      <w:pPr>
        <w:jc w:val="both"/>
        <w:rPr>
          <w:rFonts w:cs="Arial"/>
          <w:bCs/>
          <w:sz w:val="18"/>
          <w:lang w:val="en-US"/>
        </w:rPr>
      </w:pPr>
      <w:r w:rsidRPr="002C42E4">
        <w:rPr>
          <w:rFonts w:cs="Arial"/>
          <w:bCs/>
          <w:sz w:val="18"/>
          <w:lang w:val="en-US"/>
        </w:rPr>
        <w:t xml:space="preserve">Tel: </w:t>
      </w:r>
      <w:r>
        <w:rPr>
          <w:rFonts w:cs="Arial"/>
          <w:bCs/>
          <w:sz w:val="18"/>
          <w:lang w:val="en-US"/>
        </w:rPr>
        <w:t xml:space="preserve"> </w:t>
      </w:r>
      <w:r w:rsidR="003510F6">
        <w:rPr>
          <w:rFonts w:cs="Arial"/>
          <w:bCs/>
          <w:sz w:val="18"/>
          <w:lang w:val="en-US"/>
        </w:rPr>
        <w:t>+27 (22) 487-1156</w:t>
      </w:r>
    </w:p>
    <w:p w14:paraId="2564E66B" w14:textId="77777777" w:rsidR="00765274" w:rsidRPr="002C42E4" w:rsidRDefault="00CD759C" w:rsidP="00E97022">
      <w:pPr>
        <w:jc w:val="both"/>
        <w:rPr>
          <w:rFonts w:cs="Arial"/>
          <w:bCs/>
          <w:sz w:val="18"/>
          <w:lang w:val="en-US"/>
        </w:rPr>
      </w:pPr>
      <w:r w:rsidRPr="002C42E4">
        <w:rPr>
          <w:rFonts w:cs="Arial"/>
          <w:bCs/>
          <w:sz w:val="18"/>
          <w:lang w:val="en-US"/>
        </w:rPr>
        <w:t xml:space="preserve">Fax: </w:t>
      </w:r>
      <w:r>
        <w:rPr>
          <w:rFonts w:cs="Arial"/>
          <w:bCs/>
          <w:sz w:val="18"/>
          <w:lang w:val="en-US"/>
        </w:rPr>
        <w:t xml:space="preserve"> </w:t>
      </w:r>
      <w:r w:rsidR="003510F6">
        <w:rPr>
          <w:rFonts w:cs="Arial"/>
          <w:bCs/>
          <w:sz w:val="18"/>
          <w:lang w:val="en-US"/>
        </w:rPr>
        <w:t>+27 (22) 487-1274</w:t>
      </w:r>
    </w:p>
    <w:p w14:paraId="2AE86A45" w14:textId="77777777" w:rsidR="00765274" w:rsidRDefault="00CD759C" w:rsidP="00E97022">
      <w:pPr>
        <w:jc w:val="both"/>
        <w:rPr>
          <w:rFonts w:cs="Arial"/>
          <w:bCs/>
          <w:sz w:val="18"/>
          <w:lang w:val="en-US"/>
        </w:rPr>
      </w:pPr>
      <w:r>
        <w:rPr>
          <w:rFonts w:cs="Arial"/>
          <w:bCs/>
          <w:sz w:val="18"/>
          <w:lang w:val="en-US"/>
        </w:rPr>
        <w:t xml:space="preserve">E. Mail:  </w:t>
      </w:r>
      <w:proofErr w:type="spellStart"/>
      <w:r w:rsidRPr="002C42E4">
        <w:rPr>
          <w:rFonts w:cs="Arial"/>
          <w:bCs/>
          <w:sz w:val="18"/>
          <w:lang w:val="en-US"/>
        </w:rPr>
        <w:t>jodolphinmbury</w:t>
      </w:r>
      <w:proofErr w:type="spellEnd"/>
      <w:r w:rsidRPr="002C42E4">
        <w:rPr>
          <w:rFonts w:cs="Arial"/>
          <w:bCs/>
          <w:sz w:val="18"/>
          <w:lang w:val="en-US"/>
        </w:rPr>
        <w:t>@</w:t>
      </w:r>
    </w:p>
    <w:p w14:paraId="314192EA" w14:textId="77777777" w:rsidR="00765274" w:rsidRPr="002C42E4" w:rsidRDefault="00CD759C" w:rsidP="00E97022">
      <w:pPr>
        <w:jc w:val="both"/>
        <w:rPr>
          <w:rFonts w:cs="Arial"/>
          <w:bCs/>
          <w:sz w:val="18"/>
          <w:lang w:val="en-US"/>
        </w:rPr>
      </w:pPr>
      <w:r w:rsidRPr="002C42E4">
        <w:rPr>
          <w:rFonts w:cs="Arial"/>
          <w:bCs/>
          <w:sz w:val="18"/>
          <w:lang w:val="en-US"/>
        </w:rPr>
        <w:t>telkomsa.net</w:t>
      </w:r>
    </w:p>
    <w:p w14:paraId="3BADD72D" w14:textId="77777777" w:rsidR="00765274" w:rsidRPr="002C42E4" w:rsidRDefault="00765274" w:rsidP="00E97022">
      <w:pPr>
        <w:jc w:val="both"/>
        <w:rPr>
          <w:rFonts w:cs="Arial"/>
          <w:b/>
          <w:bCs/>
          <w:sz w:val="16"/>
          <w:szCs w:val="16"/>
          <w:lang w:val="en-US"/>
        </w:rPr>
      </w:pPr>
    </w:p>
    <w:p w14:paraId="1724ADB8" w14:textId="77777777" w:rsidR="00765274" w:rsidRPr="002C42E4" w:rsidRDefault="00CD759C" w:rsidP="00E97022">
      <w:pPr>
        <w:jc w:val="both"/>
        <w:rPr>
          <w:rFonts w:cs="Arial"/>
          <w:b/>
          <w:bCs/>
          <w:sz w:val="20"/>
          <w:lang w:val="en-US"/>
        </w:rPr>
      </w:pPr>
      <w:r w:rsidRPr="002C42E4">
        <w:rPr>
          <w:rFonts w:cs="Arial"/>
          <w:b/>
          <w:bCs/>
          <w:sz w:val="20"/>
          <w:lang w:val="en-US"/>
        </w:rPr>
        <w:t>NPO Registration Nr:</w:t>
      </w:r>
    </w:p>
    <w:p w14:paraId="7529338C" w14:textId="77777777" w:rsidR="00765274" w:rsidRDefault="00CD759C" w:rsidP="00E97022">
      <w:pPr>
        <w:jc w:val="both"/>
        <w:rPr>
          <w:rFonts w:cs="Arial"/>
          <w:bCs/>
          <w:sz w:val="18"/>
          <w:lang w:val="en-US"/>
        </w:rPr>
      </w:pPr>
      <w:r w:rsidRPr="002C42E4">
        <w:rPr>
          <w:rFonts w:cs="Arial"/>
          <w:bCs/>
          <w:sz w:val="18"/>
          <w:lang w:val="en-US"/>
        </w:rPr>
        <w:t>058-696 NPO</w:t>
      </w:r>
    </w:p>
    <w:p w14:paraId="48AB7B8B" w14:textId="77777777" w:rsidR="00603D64" w:rsidRDefault="00CD759C" w:rsidP="00E97022">
      <w:pPr>
        <w:jc w:val="both"/>
        <w:rPr>
          <w:rFonts w:cs="Arial"/>
          <w:b/>
          <w:bCs/>
          <w:sz w:val="18"/>
          <w:lang w:val="en-US"/>
        </w:rPr>
      </w:pPr>
      <w:r>
        <w:rPr>
          <w:rFonts w:cs="Arial"/>
          <w:b/>
          <w:bCs/>
          <w:sz w:val="18"/>
          <w:lang w:val="en-US"/>
        </w:rPr>
        <w:t>PBO Registration Nr:</w:t>
      </w:r>
    </w:p>
    <w:p w14:paraId="75AF5CBC" w14:textId="77777777" w:rsidR="00A45479" w:rsidRPr="00A45479" w:rsidRDefault="00CD759C" w:rsidP="00E97022">
      <w:pPr>
        <w:jc w:val="both"/>
        <w:rPr>
          <w:rFonts w:cs="Arial"/>
          <w:bCs/>
          <w:sz w:val="18"/>
          <w:lang w:val="en-US"/>
        </w:rPr>
      </w:pPr>
      <w:r>
        <w:rPr>
          <w:rFonts w:cs="Arial"/>
          <w:bCs/>
          <w:sz w:val="18"/>
          <w:lang w:val="en-US"/>
        </w:rPr>
        <w:t>930034212</w:t>
      </w:r>
    </w:p>
    <w:p w14:paraId="63857EF2" w14:textId="77777777" w:rsidR="00765274" w:rsidRPr="003530AC" w:rsidRDefault="00CD759C" w:rsidP="00E97022">
      <w:pPr>
        <w:jc w:val="both"/>
        <w:rPr>
          <w:rFonts w:cs="Arial"/>
          <w:b/>
          <w:bCs/>
          <w:sz w:val="18"/>
          <w:szCs w:val="18"/>
          <w:lang w:val="en-US"/>
        </w:rPr>
      </w:pPr>
      <w:r w:rsidRPr="003530AC">
        <w:rPr>
          <w:rFonts w:cs="Arial"/>
          <w:b/>
          <w:bCs/>
          <w:sz w:val="18"/>
          <w:szCs w:val="18"/>
          <w:lang w:val="en-US"/>
        </w:rPr>
        <w:t>VAT</w:t>
      </w:r>
      <w:r w:rsidR="003530AC" w:rsidRPr="003530AC">
        <w:rPr>
          <w:rFonts w:cs="Arial"/>
          <w:b/>
          <w:bCs/>
          <w:sz w:val="18"/>
          <w:szCs w:val="18"/>
          <w:lang w:val="en-US"/>
        </w:rPr>
        <w:t xml:space="preserve"> Registration Nr</w:t>
      </w:r>
      <w:r w:rsidR="000C4907" w:rsidRPr="003530AC">
        <w:rPr>
          <w:rFonts w:cs="Arial"/>
          <w:b/>
          <w:bCs/>
          <w:sz w:val="18"/>
          <w:szCs w:val="18"/>
          <w:lang w:val="en-US"/>
        </w:rPr>
        <w:t>:</w:t>
      </w:r>
    </w:p>
    <w:p w14:paraId="1364046D" w14:textId="77777777" w:rsidR="00765274" w:rsidRPr="006F05E8" w:rsidRDefault="00CD759C" w:rsidP="00E97022">
      <w:pPr>
        <w:jc w:val="both"/>
        <w:rPr>
          <w:rFonts w:cs="Arial"/>
          <w:bCs/>
          <w:sz w:val="18"/>
          <w:szCs w:val="18"/>
          <w:lang w:val="en-US"/>
        </w:rPr>
      </w:pPr>
      <w:r w:rsidRPr="006F05E8">
        <w:rPr>
          <w:rFonts w:cs="Arial"/>
          <w:bCs/>
          <w:sz w:val="18"/>
          <w:szCs w:val="18"/>
          <w:lang w:val="en-US"/>
        </w:rPr>
        <w:t>4370258271</w:t>
      </w:r>
    </w:p>
    <w:p w14:paraId="7F0A7C65" w14:textId="77777777" w:rsidR="00031A07" w:rsidRPr="002C42E4" w:rsidRDefault="00031A07" w:rsidP="00E97022">
      <w:pPr>
        <w:jc w:val="both"/>
        <w:rPr>
          <w:rFonts w:cs="Arial"/>
          <w:b/>
          <w:bCs/>
          <w:sz w:val="16"/>
          <w:szCs w:val="16"/>
          <w:lang w:val="en-US"/>
        </w:rPr>
      </w:pPr>
    </w:p>
    <w:p w14:paraId="505334BD" w14:textId="77777777" w:rsidR="00765274" w:rsidRPr="002C42E4" w:rsidRDefault="00CD759C" w:rsidP="00E97022">
      <w:pPr>
        <w:jc w:val="both"/>
        <w:rPr>
          <w:rFonts w:cs="Arial"/>
          <w:b/>
          <w:bCs/>
          <w:i/>
          <w:color w:val="FF0000"/>
          <w:sz w:val="20"/>
          <w:lang w:val="en-US"/>
        </w:rPr>
      </w:pPr>
      <w:r w:rsidRPr="002C42E4">
        <w:rPr>
          <w:rFonts w:cs="Arial"/>
          <w:b/>
          <w:bCs/>
          <w:i/>
          <w:color w:val="FF0000"/>
          <w:sz w:val="20"/>
          <w:lang w:val="en-US"/>
        </w:rPr>
        <w:t>Services / projects:</w:t>
      </w:r>
    </w:p>
    <w:p w14:paraId="231B0EDA" w14:textId="77777777" w:rsidR="00765274" w:rsidRDefault="00CD759C" w:rsidP="00E97022">
      <w:pPr>
        <w:jc w:val="both"/>
        <w:rPr>
          <w:rFonts w:cs="Arial"/>
          <w:b/>
          <w:bCs/>
          <w:sz w:val="18"/>
          <w:lang w:val="en-US"/>
        </w:rPr>
      </w:pPr>
      <w:r>
        <w:rPr>
          <w:rFonts w:cs="Arial"/>
          <w:b/>
          <w:bCs/>
          <w:sz w:val="18"/>
          <w:lang w:val="en-US"/>
        </w:rPr>
        <w:t xml:space="preserve"> - Special Day Care Centre </w:t>
      </w:r>
    </w:p>
    <w:p w14:paraId="60159304" w14:textId="77777777" w:rsidR="00765274" w:rsidRDefault="00CD759C" w:rsidP="00E97022">
      <w:pPr>
        <w:jc w:val="both"/>
        <w:rPr>
          <w:rFonts w:cs="Arial"/>
          <w:b/>
          <w:bCs/>
          <w:sz w:val="18"/>
          <w:lang w:val="en-US"/>
        </w:rPr>
      </w:pPr>
      <w:r>
        <w:rPr>
          <w:rFonts w:cs="Arial"/>
          <w:b/>
          <w:bCs/>
          <w:sz w:val="18"/>
          <w:lang w:val="en-US"/>
        </w:rPr>
        <w:t xml:space="preserve">for persons with multiple </w:t>
      </w:r>
    </w:p>
    <w:p w14:paraId="36B5E7C8" w14:textId="77777777" w:rsidR="00765274" w:rsidRPr="002C42E4" w:rsidRDefault="00CD759C" w:rsidP="00E97022">
      <w:pPr>
        <w:jc w:val="both"/>
        <w:rPr>
          <w:rFonts w:cs="Arial"/>
          <w:b/>
          <w:bCs/>
          <w:sz w:val="18"/>
          <w:lang w:val="en-US"/>
        </w:rPr>
      </w:pPr>
      <w:r>
        <w:rPr>
          <w:rFonts w:cs="Arial"/>
          <w:b/>
          <w:bCs/>
          <w:sz w:val="18"/>
          <w:lang w:val="en-US"/>
        </w:rPr>
        <w:t>disabilities.</w:t>
      </w:r>
    </w:p>
    <w:p w14:paraId="7B89A9A3" w14:textId="77777777" w:rsidR="00765274" w:rsidRPr="002C42E4" w:rsidRDefault="00765274" w:rsidP="00E97022">
      <w:pPr>
        <w:jc w:val="both"/>
        <w:rPr>
          <w:rFonts w:cs="Arial"/>
          <w:b/>
          <w:bCs/>
          <w:sz w:val="16"/>
          <w:szCs w:val="16"/>
          <w:lang w:val="en-US"/>
        </w:rPr>
      </w:pPr>
    </w:p>
    <w:p w14:paraId="6B3DC514" w14:textId="77777777" w:rsidR="00765274" w:rsidRDefault="00CD759C" w:rsidP="00E97022">
      <w:pPr>
        <w:jc w:val="both"/>
        <w:rPr>
          <w:rFonts w:cs="Arial"/>
          <w:b/>
          <w:bCs/>
          <w:sz w:val="18"/>
          <w:lang w:val="en-US"/>
        </w:rPr>
      </w:pPr>
      <w:r>
        <w:rPr>
          <w:rFonts w:cs="Arial"/>
          <w:b/>
          <w:bCs/>
          <w:sz w:val="18"/>
          <w:lang w:val="en-US"/>
        </w:rPr>
        <w:t xml:space="preserve"> - Protective Workshop for</w:t>
      </w:r>
    </w:p>
    <w:p w14:paraId="3BBE7BA3" w14:textId="77777777" w:rsidR="00765274" w:rsidRDefault="00CD759C" w:rsidP="00E97022">
      <w:pPr>
        <w:jc w:val="both"/>
        <w:rPr>
          <w:rFonts w:cs="Arial"/>
          <w:b/>
          <w:bCs/>
          <w:sz w:val="18"/>
          <w:lang w:val="en-US"/>
        </w:rPr>
      </w:pPr>
      <w:r>
        <w:rPr>
          <w:rFonts w:cs="Arial"/>
          <w:b/>
          <w:bCs/>
          <w:sz w:val="18"/>
          <w:lang w:val="en-US"/>
        </w:rPr>
        <w:t>Persons with multiple</w:t>
      </w:r>
    </w:p>
    <w:p w14:paraId="159A014C" w14:textId="77777777" w:rsidR="00765274" w:rsidRPr="002C42E4" w:rsidRDefault="00CD759C" w:rsidP="00E97022">
      <w:pPr>
        <w:jc w:val="both"/>
        <w:rPr>
          <w:rFonts w:cs="Arial"/>
          <w:b/>
          <w:bCs/>
          <w:sz w:val="18"/>
          <w:lang w:val="en-US"/>
        </w:rPr>
      </w:pPr>
      <w:r>
        <w:rPr>
          <w:rFonts w:cs="Arial"/>
          <w:b/>
          <w:bCs/>
          <w:sz w:val="18"/>
          <w:lang w:val="en-US"/>
        </w:rPr>
        <w:t>Disabilities.</w:t>
      </w:r>
    </w:p>
    <w:p w14:paraId="5030755C" w14:textId="77777777" w:rsidR="00765274" w:rsidRPr="002C42E4" w:rsidRDefault="00765274" w:rsidP="00E97022">
      <w:pPr>
        <w:jc w:val="both"/>
        <w:rPr>
          <w:rFonts w:cs="Arial"/>
          <w:b/>
          <w:bCs/>
          <w:sz w:val="16"/>
          <w:szCs w:val="16"/>
          <w:lang w:val="en-US"/>
        </w:rPr>
      </w:pPr>
    </w:p>
    <w:p w14:paraId="6E131F77" w14:textId="77777777" w:rsidR="00765274" w:rsidRPr="002C42E4" w:rsidRDefault="00CD759C" w:rsidP="00E97022">
      <w:pPr>
        <w:jc w:val="both"/>
        <w:rPr>
          <w:rFonts w:cs="Arial"/>
          <w:b/>
          <w:iCs/>
          <w:sz w:val="20"/>
          <w:lang w:val="en-US"/>
        </w:rPr>
      </w:pPr>
      <w:r w:rsidRPr="002C42E4">
        <w:rPr>
          <w:rFonts w:cs="Arial"/>
          <w:b/>
          <w:iCs/>
          <w:sz w:val="20"/>
          <w:lang w:val="en-US"/>
        </w:rPr>
        <w:t>Affiliated to</w:t>
      </w:r>
      <w:r>
        <w:rPr>
          <w:rFonts w:cs="Arial"/>
          <w:b/>
          <w:iCs/>
          <w:sz w:val="20"/>
          <w:lang w:val="en-US"/>
        </w:rPr>
        <w:t>:</w:t>
      </w:r>
    </w:p>
    <w:p w14:paraId="6EAAF849" w14:textId="77777777" w:rsidR="00765274" w:rsidRDefault="00765274" w:rsidP="00E97022">
      <w:pPr>
        <w:jc w:val="both"/>
        <w:rPr>
          <w:rFonts w:cs="Arial"/>
          <w:b/>
          <w:iCs/>
          <w:sz w:val="14"/>
          <w:lang w:val="en-US"/>
        </w:rPr>
      </w:pPr>
    </w:p>
    <w:p w14:paraId="300403A1" w14:textId="77777777" w:rsidR="00765274" w:rsidRDefault="00CD759C" w:rsidP="00E97022">
      <w:pPr>
        <w:jc w:val="both"/>
        <w:rPr>
          <w:rFonts w:cs="Arial"/>
          <w:b/>
          <w:iCs/>
          <w:sz w:val="14"/>
          <w:lang w:val="en-US"/>
        </w:rPr>
      </w:pPr>
      <w:r w:rsidRPr="002C42E4">
        <w:rPr>
          <w:rFonts w:cs="Arial"/>
          <w:b/>
          <w:iCs/>
          <w:noProof/>
          <w:sz w:val="14"/>
          <w:lang w:eastAsia="en-ZA"/>
        </w:rPr>
        <mc:AlternateContent>
          <mc:Choice Requires="wps">
            <w:drawing>
              <wp:anchor distT="0" distB="0" distL="114300" distR="114300" simplePos="0" relativeHeight="251693056" behindDoc="0" locked="0" layoutInCell="1" allowOverlap="1" wp14:anchorId="17A48A82" wp14:editId="1E624E62">
                <wp:simplePos x="0" y="0"/>
                <wp:positionH relativeFrom="column">
                  <wp:posOffset>121920</wp:posOffset>
                </wp:positionH>
                <wp:positionV relativeFrom="paragraph">
                  <wp:posOffset>40005</wp:posOffset>
                </wp:positionV>
                <wp:extent cx="2655951" cy="1913382"/>
                <wp:effectExtent l="0" t="3810" r="3175" b="1270"/>
                <wp:wrapNone/>
                <wp:docPr id="12409707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951" cy="1913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E2C59" w14:textId="77777777" w:rsidR="00DB0D0C" w:rsidRDefault="00DB0D0C" w:rsidP="00765274">
                            <w:r>
                              <w:rPr>
                                <w:noProof/>
                                <w:lang w:eastAsia="en-ZA"/>
                              </w:rPr>
                              <w:drawing>
                                <wp:inline distT="0" distB="0" distL="0" distR="0" wp14:anchorId="22DE4A9C" wp14:editId="44E0F5D9">
                                  <wp:extent cx="904875" cy="1104900"/>
                                  <wp:effectExtent l="0" t="0" r="9525" b="0"/>
                                  <wp:docPr id="1943102869" name="Picture 1"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102869" name="Picture 1" descr="APD_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7A48A82" id="_x0000_s1038" type="#_x0000_t202" style="position:absolute;left:0;text-align:left;margin-left:9.6pt;margin-top:3.15pt;width:209.15pt;height:150.65pt;z-index:25169305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wTEAIAAAAEAAAOAAAAZHJzL2Uyb0RvYy54bWysU9tu2zAMfR+wfxD0vvhSu2mMOEWXIsOA&#10;rhvQ7gNkWbaF2aIgKbGzrx8lJ2m2vQ3zg2CK5CHPIbW+n4aeHISxElRJk0VMiVAcaqnakn5/3X24&#10;o8Q6pmrWgxIlPQpL7zfv361HXYgUOuhrYQiCKFuMuqSdc7qIIss7MTC7AC0UOhswA3NomjaqDRsR&#10;feijNI5voxFMrQ1wYS3ePs5Ougn4TSO4+9o0VjjSlxR7c+E04az8GW3WrGgN053kpzbYP3QxMKmw&#10;6AXqkTlG9kb+BTVIbsBC4xYchgiaRnIROCCbJP6DzUvHtAhcUByrLzLZ/wfLnw/fDJE1zi7N4tUy&#10;XmYZJYoNOKtXMTnyESaS5F6nUdsCw180JrgJ7zEncLb6CfgPSxRsO6Za8WAMjJ1gNfaZ+MzoKnXG&#10;sR6kGr9AjXXY3kEAmhozeBFRFoLoOK/jZUa+F46X6W2er/KEEo6+ZJXc3NyloQYrzunaWPdJwED8&#10;T0kNLkGAZ4cn63w7rDiH+GoWelnvZN8Hw7TVtjfkwHBhduE7of8W1isfrMCnzYj+JvD01GaSbqqm&#10;WdqgghehgvqIzA3Mi4gPB386MD8pGXEJS6rwlVDSf1ao3SrJMr+zwcjyZYqGufZU1x6mOAKV1FEy&#10;/27dvOd7bWTbYZ3ztB5Q750MSrz1dOoe1ywIdHoSfo+v7RD19nA3vwAAAP//AwBQSwMEFAAGAAgA&#10;AAAhAMTd+9jgAAAACAEAAA8AAABkcnMvZG93bnJldi54bWxMj81OwzAQhO9IvIO1SNyo0wbSEuJU&#10;BQmJCwjKT8XNjZckaryObCcNb89yguNoRjPfFOvJdmJEH1pHCuazBARS5UxLtYK31/uLFYgQNRnd&#10;OUIF3xhgXZ6eFDo37kgvOG5jLbiEQq4VNDH2uZShatDqMHM9EntfzlsdWfpaGq+PXG47uUiSTFrd&#10;Ei80use7BqvDdrAKxs+nx92z+9jcPvh6Z1fV++APc6XOz6bNDYiIU/wLwy8+o0PJTHs3kAmiY329&#10;4KSCLAXB9mW6vAKxV5AmywxkWcj/B8ofAAAA//8DAFBLAQItABQABgAIAAAAIQC2gziS/gAAAOEB&#10;AAATAAAAAAAAAAAAAAAAAAAAAABbQ29udGVudF9UeXBlc10ueG1sUEsBAi0AFAAGAAgAAAAhADj9&#10;If/WAAAAlAEAAAsAAAAAAAAAAAAAAAAALwEAAF9yZWxzLy5yZWxzUEsBAi0AFAAGAAgAAAAhABNe&#10;jBMQAgAAAAQAAA4AAAAAAAAAAAAAAAAALgIAAGRycy9lMm9Eb2MueG1sUEsBAi0AFAAGAAgAAAAh&#10;AMTd+9jgAAAACAEAAA8AAAAAAAAAAAAAAAAAagQAAGRycy9kb3ducmV2LnhtbFBLBQYAAAAABAAE&#10;APMAAAB3BQAAAAA=&#10;" stroked="f">
                <v:textbox style="mso-fit-shape-to-text:t">
                  <w:txbxContent>
                    <w:p w14:paraId="3F5E2C59" w14:textId="77777777" w:rsidR="00DB0D0C" w:rsidRDefault="00DB0D0C" w:rsidP="00765274">
                      <w:r>
                        <w:rPr>
                          <w:noProof/>
                          <w:lang w:eastAsia="en-ZA"/>
                        </w:rPr>
                        <w:drawing>
                          <wp:inline distT="0" distB="0" distL="0" distR="0" wp14:anchorId="22DE4A9C" wp14:editId="44E0F5D9">
                            <wp:extent cx="904875" cy="1104900"/>
                            <wp:effectExtent l="0" t="0" r="9525" b="0"/>
                            <wp:docPr id="1943102869" name="Picture 1"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102869" name="Picture 1" descr="APD_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v:textbox>
              </v:shape>
            </w:pict>
          </mc:Fallback>
        </mc:AlternateContent>
      </w:r>
    </w:p>
    <w:p w14:paraId="250BFBC0" w14:textId="77777777" w:rsidR="00AF5DC3" w:rsidRDefault="00AF5DC3" w:rsidP="00E97022">
      <w:pPr>
        <w:jc w:val="both"/>
        <w:rPr>
          <w:rFonts w:cs="Arial"/>
          <w:b/>
          <w:iCs/>
          <w:sz w:val="14"/>
          <w:lang w:val="en-US"/>
        </w:rPr>
      </w:pPr>
    </w:p>
    <w:p w14:paraId="57C5BA6F" w14:textId="77777777" w:rsidR="00765274" w:rsidRDefault="00765274" w:rsidP="00E97022">
      <w:pPr>
        <w:jc w:val="both"/>
        <w:rPr>
          <w:rFonts w:cs="Arial"/>
          <w:b/>
          <w:iCs/>
          <w:sz w:val="14"/>
          <w:lang w:val="en-US"/>
        </w:rPr>
      </w:pPr>
    </w:p>
    <w:p w14:paraId="578E0B51" w14:textId="77777777" w:rsidR="00765274" w:rsidRDefault="00765274" w:rsidP="00E97022">
      <w:pPr>
        <w:jc w:val="both"/>
        <w:rPr>
          <w:rFonts w:cs="Arial"/>
          <w:b/>
          <w:iCs/>
          <w:sz w:val="14"/>
          <w:lang w:val="en-US"/>
        </w:rPr>
      </w:pPr>
    </w:p>
    <w:p w14:paraId="7F54F7D7" w14:textId="77777777" w:rsidR="00765274" w:rsidRDefault="00765274" w:rsidP="00E97022">
      <w:pPr>
        <w:jc w:val="both"/>
        <w:rPr>
          <w:rFonts w:cs="Arial"/>
          <w:b/>
          <w:iCs/>
          <w:sz w:val="14"/>
          <w:lang w:val="en-US"/>
        </w:rPr>
      </w:pPr>
    </w:p>
    <w:p w14:paraId="79B4F601" w14:textId="77777777" w:rsidR="00765274" w:rsidRDefault="00765274" w:rsidP="00E97022">
      <w:pPr>
        <w:jc w:val="both"/>
        <w:rPr>
          <w:rFonts w:cs="Arial"/>
          <w:b/>
          <w:iCs/>
          <w:sz w:val="14"/>
          <w:lang w:val="en-US"/>
        </w:rPr>
      </w:pPr>
    </w:p>
    <w:p w14:paraId="2E4E6ACB" w14:textId="77777777" w:rsidR="00765274" w:rsidRDefault="00765274" w:rsidP="00E97022">
      <w:pPr>
        <w:jc w:val="both"/>
        <w:rPr>
          <w:rFonts w:cs="Arial"/>
          <w:b/>
          <w:iCs/>
          <w:sz w:val="14"/>
          <w:lang w:val="en-US"/>
        </w:rPr>
      </w:pPr>
    </w:p>
    <w:p w14:paraId="1163ACEA" w14:textId="77777777" w:rsidR="00765274" w:rsidRDefault="00765274" w:rsidP="00E97022">
      <w:pPr>
        <w:jc w:val="both"/>
        <w:rPr>
          <w:rFonts w:cs="Arial"/>
          <w:b/>
          <w:iCs/>
          <w:sz w:val="14"/>
          <w:lang w:val="en-US"/>
        </w:rPr>
      </w:pPr>
    </w:p>
    <w:p w14:paraId="37ED4534" w14:textId="77777777" w:rsidR="00765274" w:rsidRDefault="00765274" w:rsidP="00E97022">
      <w:pPr>
        <w:jc w:val="both"/>
        <w:rPr>
          <w:rFonts w:cs="Arial"/>
          <w:b/>
          <w:iCs/>
          <w:sz w:val="14"/>
          <w:lang w:val="en-US"/>
        </w:rPr>
      </w:pPr>
    </w:p>
    <w:p w14:paraId="2484BE93" w14:textId="77777777" w:rsidR="00765274" w:rsidRDefault="00765274" w:rsidP="00E97022">
      <w:pPr>
        <w:jc w:val="both"/>
        <w:rPr>
          <w:rFonts w:cs="Arial"/>
          <w:b/>
          <w:iCs/>
          <w:sz w:val="14"/>
          <w:lang w:val="en-US"/>
        </w:rPr>
      </w:pPr>
    </w:p>
    <w:p w14:paraId="138FC959" w14:textId="77777777" w:rsidR="00765274" w:rsidRDefault="00765274" w:rsidP="00E97022">
      <w:pPr>
        <w:jc w:val="both"/>
        <w:rPr>
          <w:rFonts w:cs="Arial"/>
          <w:b/>
          <w:iCs/>
          <w:sz w:val="14"/>
          <w:lang w:val="en-US"/>
        </w:rPr>
      </w:pPr>
    </w:p>
    <w:p w14:paraId="0E2C1ACD" w14:textId="77777777" w:rsidR="00765274" w:rsidRDefault="00765274" w:rsidP="00E97022">
      <w:pPr>
        <w:jc w:val="both"/>
        <w:rPr>
          <w:rFonts w:cs="Arial"/>
          <w:b/>
          <w:iCs/>
          <w:sz w:val="14"/>
          <w:lang w:val="en-US"/>
        </w:rPr>
      </w:pPr>
    </w:p>
    <w:p w14:paraId="4D0CD82E" w14:textId="77777777" w:rsidR="00765274" w:rsidRDefault="00CD759C" w:rsidP="00E97022">
      <w:pPr>
        <w:jc w:val="both"/>
        <w:rPr>
          <w:rFonts w:cs="Arial"/>
          <w:b/>
          <w:iCs/>
          <w:sz w:val="20"/>
          <w:lang w:val="en-US"/>
        </w:rPr>
      </w:pPr>
      <w:r>
        <w:rPr>
          <w:rFonts w:cs="Arial"/>
          <w:b/>
          <w:iCs/>
          <w:sz w:val="20"/>
          <w:lang w:val="en-US"/>
        </w:rPr>
        <w:t>Affiliated to:</w:t>
      </w:r>
    </w:p>
    <w:p w14:paraId="00CE2EE9" w14:textId="77777777" w:rsidR="008F7E56" w:rsidRDefault="00CD759C" w:rsidP="00E97022">
      <w:pPr>
        <w:jc w:val="both"/>
        <w:rPr>
          <w:rFonts w:cs="Arial"/>
          <w:b/>
          <w:iCs/>
          <w:sz w:val="20"/>
          <w:lang w:val="en-US"/>
        </w:rPr>
      </w:pPr>
      <w:r>
        <w:rPr>
          <w:rFonts w:cs="Arial"/>
          <w:b/>
          <w:iCs/>
          <w:sz w:val="20"/>
          <w:lang w:val="en-US"/>
        </w:rPr>
        <w:t xml:space="preserve">     DICAG</w:t>
      </w:r>
    </w:p>
    <w:p w14:paraId="00EA5E17" w14:textId="77777777" w:rsidR="00765274" w:rsidRDefault="00CD759C" w:rsidP="00E97022">
      <w:pPr>
        <w:jc w:val="both"/>
        <w:rPr>
          <w:rFonts w:cs="Arial"/>
          <w:b/>
          <w:iCs/>
          <w:sz w:val="18"/>
          <w:szCs w:val="18"/>
          <w:lang w:val="en-US"/>
        </w:rPr>
      </w:pPr>
      <w:r>
        <w:rPr>
          <w:rFonts w:cs="Arial"/>
          <w:b/>
          <w:iCs/>
          <w:sz w:val="20"/>
          <w:lang w:val="en-US"/>
        </w:rPr>
        <w:t>[</w:t>
      </w:r>
      <w:r>
        <w:rPr>
          <w:rFonts w:cs="Arial"/>
          <w:b/>
          <w:iCs/>
          <w:sz w:val="18"/>
          <w:szCs w:val="18"/>
          <w:lang w:val="en-US"/>
        </w:rPr>
        <w:t xml:space="preserve">Disabled Children’s </w:t>
      </w:r>
    </w:p>
    <w:p w14:paraId="3A2849BC" w14:textId="77777777" w:rsidR="00765274" w:rsidRDefault="00CD759C" w:rsidP="00E97022">
      <w:pPr>
        <w:jc w:val="both"/>
        <w:rPr>
          <w:rFonts w:cs="Arial"/>
          <w:b/>
          <w:iCs/>
          <w:sz w:val="18"/>
          <w:szCs w:val="18"/>
          <w:lang w:val="en-US"/>
        </w:rPr>
      </w:pPr>
      <w:r>
        <w:rPr>
          <w:rFonts w:cs="Arial"/>
          <w:b/>
          <w:iCs/>
          <w:sz w:val="18"/>
          <w:szCs w:val="18"/>
          <w:lang w:val="en-US"/>
        </w:rPr>
        <w:t xml:space="preserve"> Action Group]</w:t>
      </w:r>
    </w:p>
    <w:p w14:paraId="36A18B2C" w14:textId="77777777" w:rsidR="00765274" w:rsidRDefault="00765274" w:rsidP="00E97022">
      <w:pPr>
        <w:jc w:val="both"/>
        <w:rPr>
          <w:rFonts w:cs="Arial"/>
          <w:b/>
          <w:iCs/>
          <w:sz w:val="18"/>
          <w:szCs w:val="18"/>
          <w:lang w:val="en-US"/>
        </w:rPr>
      </w:pPr>
    </w:p>
    <w:p w14:paraId="6E64E85B" w14:textId="77777777" w:rsidR="00765274" w:rsidRDefault="00CD759C" w:rsidP="00E97022">
      <w:pPr>
        <w:jc w:val="both"/>
        <w:rPr>
          <w:rFonts w:cs="Arial"/>
          <w:b/>
          <w:iCs/>
          <w:sz w:val="18"/>
          <w:szCs w:val="18"/>
          <w:lang w:val="en-US"/>
        </w:rPr>
      </w:pPr>
      <w:r>
        <w:rPr>
          <w:rFonts w:cs="Arial"/>
          <w:b/>
          <w:iCs/>
          <w:sz w:val="18"/>
          <w:szCs w:val="18"/>
          <w:lang w:val="en-US"/>
        </w:rPr>
        <w:t>Membership Number:</w:t>
      </w:r>
    </w:p>
    <w:p w14:paraId="3032CEF0" w14:textId="77777777" w:rsidR="00765274" w:rsidRPr="00364CB3" w:rsidRDefault="00CD759C" w:rsidP="00E97022">
      <w:pPr>
        <w:jc w:val="both"/>
        <w:rPr>
          <w:rFonts w:cs="Arial"/>
          <w:b/>
          <w:iCs/>
          <w:sz w:val="18"/>
          <w:szCs w:val="18"/>
          <w:lang w:val="en-US"/>
        </w:rPr>
      </w:pPr>
      <w:r>
        <w:rPr>
          <w:rFonts w:cs="Arial"/>
          <w:b/>
          <w:iCs/>
          <w:sz w:val="18"/>
          <w:szCs w:val="18"/>
          <w:lang w:val="en-US"/>
        </w:rPr>
        <w:t>ASG-WC-4403</w:t>
      </w:r>
    </w:p>
    <w:p w14:paraId="2839ABF9" w14:textId="77777777" w:rsidR="00765274" w:rsidRDefault="00765274" w:rsidP="00E97022">
      <w:pPr>
        <w:jc w:val="both"/>
        <w:rPr>
          <w:rFonts w:cs="Arial"/>
          <w:b/>
          <w:iCs/>
          <w:sz w:val="14"/>
          <w:lang w:val="en-US"/>
        </w:rPr>
      </w:pPr>
    </w:p>
    <w:p w14:paraId="478740AE" w14:textId="77777777" w:rsidR="00765274" w:rsidRPr="00AF5DC3" w:rsidRDefault="00CD759C" w:rsidP="00E97022">
      <w:pPr>
        <w:jc w:val="both"/>
        <w:rPr>
          <w:rFonts w:cs="Arial"/>
          <w:b/>
          <w:iCs/>
          <w:sz w:val="16"/>
          <w:szCs w:val="16"/>
          <w:lang w:val="en-US"/>
        </w:rPr>
      </w:pPr>
      <w:r w:rsidRPr="00AF5DC3">
        <w:rPr>
          <w:rFonts w:cs="Arial"/>
          <w:b/>
          <w:iCs/>
          <w:sz w:val="16"/>
          <w:szCs w:val="16"/>
          <w:lang w:val="en-US"/>
        </w:rPr>
        <w:t>BANKING DETAILS:</w:t>
      </w:r>
    </w:p>
    <w:p w14:paraId="2AC92928" w14:textId="77777777" w:rsidR="00AF5DC3" w:rsidRPr="00AF5DC3" w:rsidRDefault="00CD759C" w:rsidP="00E97022">
      <w:pPr>
        <w:jc w:val="both"/>
        <w:rPr>
          <w:rFonts w:cs="Arial"/>
          <w:b/>
          <w:iCs/>
          <w:sz w:val="16"/>
          <w:szCs w:val="16"/>
          <w:lang w:val="en-US"/>
        </w:rPr>
      </w:pPr>
      <w:r w:rsidRPr="00AF5DC3">
        <w:rPr>
          <w:rFonts w:cs="Arial"/>
          <w:b/>
          <w:iCs/>
          <w:sz w:val="16"/>
          <w:szCs w:val="16"/>
          <w:lang w:val="en-US"/>
        </w:rPr>
        <w:t>NEDBANK CHEQUE ACCOUNT</w:t>
      </w:r>
    </w:p>
    <w:p w14:paraId="023CA420" w14:textId="77777777" w:rsidR="00AF5DC3" w:rsidRPr="00AF5DC3" w:rsidRDefault="00CD759C" w:rsidP="00E97022">
      <w:pPr>
        <w:jc w:val="both"/>
        <w:rPr>
          <w:rFonts w:cs="Arial"/>
          <w:b/>
          <w:iCs/>
          <w:sz w:val="16"/>
          <w:szCs w:val="16"/>
          <w:lang w:val="en-US"/>
        </w:rPr>
      </w:pPr>
      <w:r w:rsidRPr="00AF5DC3">
        <w:rPr>
          <w:rFonts w:cs="Arial"/>
          <w:b/>
          <w:iCs/>
          <w:sz w:val="16"/>
          <w:szCs w:val="16"/>
          <w:lang w:val="en-US"/>
        </w:rPr>
        <w:t xml:space="preserve">ACC NO: </w:t>
      </w:r>
      <w:r w:rsidRPr="0088494A">
        <w:rPr>
          <w:rFonts w:cs="Arial"/>
          <w:b/>
          <w:i/>
          <w:iCs/>
          <w:sz w:val="16"/>
          <w:szCs w:val="16"/>
          <w:lang w:val="en-US"/>
        </w:rPr>
        <w:t>1546060227</w:t>
      </w:r>
    </w:p>
    <w:p w14:paraId="6B7102C4" w14:textId="77777777" w:rsidR="00AF5DC3" w:rsidRPr="0088494A" w:rsidRDefault="00CD759C" w:rsidP="00E97022">
      <w:pPr>
        <w:jc w:val="both"/>
        <w:rPr>
          <w:rFonts w:cs="Arial"/>
          <w:b/>
          <w:i/>
          <w:iCs/>
          <w:sz w:val="16"/>
          <w:szCs w:val="16"/>
          <w:lang w:val="en-US"/>
        </w:rPr>
      </w:pPr>
      <w:r w:rsidRPr="00AF5DC3">
        <w:rPr>
          <w:rFonts w:cs="Arial"/>
          <w:b/>
          <w:iCs/>
          <w:sz w:val="16"/>
          <w:szCs w:val="16"/>
          <w:lang w:val="en-US"/>
        </w:rPr>
        <w:t xml:space="preserve">BRANCH CODE: </w:t>
      </w:r>
      <w:r w:rsidRPr="0088494A">
        <w:rPr>
          <w:rFonts w:cs="Arial"/>
          <w:b/>
          <w:i/>
          <w:iCs/>
          <w:sz w:val="16"/>
          <w:szCs w:val="16"/>
          <w:lang w:val="en-US"/>
        </w:rPr>
        <w:t>154605</w:t>
      </w:r>
    </w:p>
    <w:p w14:paraId="6983FA4F" w14:textId="77777777" w:rsidR="001B4E43" w:rsidRPr="0088494A" w:rsidRDefault="001B4E43">
      <w:pPr>
        <w:jc w:val="both"/>
        <w:rPr>
          <w:rFonts w:cs="Arial"/>
          <w:b/>
          <w:i/>
          <w:iCs/>
          <w:sz w:val="16"/>
          <w:szCs w:val="16"/>
          <w:lang w:val="en-US"/>
        </w:rPr>
        <w:sectPr w:rsidR="001B4E43" w:rsidRPr="0088494A" w:rsidSect="006B5673">
          <w:pgSz w:w="11909" w:h="16834" w:code="9"/>
          <w:pgMar w:top="864" w:right="720" w:bottom="864" w:left="720" w:header="706" w:footer="706" w:gutter="0"/>
          <w:cols w:space="720"/>
          <w:docGrid w:linePitch="71"/>
        </w:sectPr>
      </w:pPr>
    </w:p>
    <w:p w14:paraId="0726A934" w14:textId="788B0499" w:rsidR="009F043D" w:rsidRDefault="00CD759C" w:rsidP="00765274">
      <w:pPr>
        <w:rPr>
          <w:rFonts w:cs="Arial"/>
          <w:lang w:val="en-US"/>
        </w:rPr>
      </w:pPr>
      <w:r>
        <w:rPr>
          <w:rFonts w:cs="Arial"/>
          <w:noProof/>
          <w:sz w:val="20"/>
          <w:lang w:eastAsia="en-ZA"/>
        </w:rPr>
        <w:lastRenderedPageBreak/>
        <w:drawing>
          <wp:anchor distT="0" distB="0" distL="114300" distR="114300" simplePos="0" relativeHeight="251698176" behindDoc="0" locked="0" layoutInCell="1" allowOverlap="1" wp14:anchorId="5BE3E952" wp14:editId="77700192">
            <wp:simplePos x="0" y="0"/>
            <wp:positionH relativeFrom="margin">
              <wp:posOffset>-304800</wp:posOffset>
            </wp:positionH>
            <wp:positionV relativeFrom="paragraph">
              <wp:posOffset>13335</wp:posOffset>
            </wp:positionV>
            <wp:extent cx="1676400" cy="1444208"/>
            <wp:effectExtent l="0" t="0" r="0" b="381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89024" cy="1455084"/>
                    </a:xfrm>
                    <a:prstGeom prst="rect">
                      <a:avLst/>
                    </a:prstGeom>
                  </pic:spPr>
                </pic:pic>
              </a:graphicData>
            </a:graphic>
            <wp14:sizeRelH relativeFrom="page">
              <wp14:pctWidth>0</wp14:pctWidth>
            </wp14:sizeRelH>
            <wp14:sizeRelV relativeFrom="page">
              <wp14:pctHeight>0</wp14:pctHeight>
            </wp14:sizeRelV>
          </wp:anchor>
        </w:drawing>
      </w:r>
      <w:r w:rsidR="00DB0D0C">
        <w:rPr>
          <w:rFonts w:cs="Arial"/>
          <w:b/>
          <w:bCs/>
          <w:noProof/>
          <w:sz w:val="18"/>
          <w:lang w:val="en-US"/>
        </w:rPr>
        <w:pict w14:anchorId="3C65BF12">
          <v:group id="_x0000_s1042" alt="JO - DOLPHIN SWARTLANS ASSOCIATION FOR PERSONS WITH DISABILITIES" style="position:absolute;margin-left:-20.15pt;margin-top:4.2pt;width:115.15pt;height:101.6pt;z-index:251675648;mso-position-horizontal-relative:text;mso-position-vertical-relative:text" coordorigin="208,1" coordsize="148,156">
            <o:lock v:ext="edit" aspectratio="t"/>
            <v:shape id="_x0000_s1043" type="#_x0000_t75" style="position:absolute;left:208;top:1;width:148;height:156">
              <v:imagedata r:id="rId10" o:title="Crest_Blue_Dolphin2"/>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4" type="#_x0000_t145" style="position:absolute;left:219;top:32;width:128;height:91" adj=",5400" fillcolor="black">
              <v:shadow color="#868686"/>
              <v:textpath style="font-family:&quot;Arial Black&quot;" trim="t" string="SWARTLAND APD"/>
              <o:lock v:ext="edit" aspectratio="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5" type="#_x0000_t144" style="position:absolute;left:221;top:13;width:123;height:74" fillcolor="black">
              <v:shadow color="#868686"/>
              <v:textpath style="font-family:&quot;Arial Black&quot;" trim="t" string="JO - DOLPHIN"/>
              <o:lock v:ext="edit" aspectratio="t"/>
            </v:shape>
          </v:group>
        </w:pict>
      </w:r>
      <w:r w:rsidR="00DB0D0C">
        <w:rPr>
          <w:rFonts w:cs="Arial"/>
          <w:noProof/>
          <w:sz w:val="20"/>
          <w:lang w:val="en-US"/>
        </w:rPr>
        <w:pict w14:anchorId="265FFB98">
          <v:shape id="_x0000_s1046" type="#_x0000_t202" style="position:absolute;margin-left:117.6pt;margin-top:-2pt;width:421.95pt;height:820pt;z-index:251663360;mso-position-horizontal-relative:text;mso-position-vertical-relative:text" filled="f" stroked="f">
            <v:textbox>
              <w:txbxContent>
                <w:p w14:paraId="704EDABC" w14:textId="77777777" w:rsidR="00DB0D0C" w:rsidRDefault="00DB0D0C" w:rsidP="00704BAD">
                  <w:pPr>
                    <w:jc w:val="center"/>
                    <w:rPr>
                      <w:rFonts w:cs="Arial"/>
                      <w:b/>
                      <w:szCs w:val="22"/>
                      <w:u w:val="single"/>
                      <w:lang w:val="en-US"/>
                    </w:rPr>
                  </w:pPr>
                  <w:r>
                    <w:rPr>
                      <w:rFonts w:cs="Arial"/>
                      <w:b/>
                      <w:szCs w:val="22"/>
                      <w:u w:val="single"/>
                      <w:lang w:val="en-US"/>
                    </w:rPr>
                    <w:t>JO-DOLPHIN SWARTLAND APD INDEMNITY FORM 2020</w:t>
                  </w:r>
                </w:p>
                <w:p w14:paraId="1C2A4B3F" w14:textId="77777777" w:rsidR="00DB0D0C" w:rsidRDefault="00DB0D0C" w:rsidP="00704BAD">
                  <w:pPr>
                    <w:jc w:val="center"/>
                    <w:rPr>
                      <w:rFonts w:cs="Arial"/>
                      <w:b/>
                      <w:szCs w:val="22"/>
                      <w:u w:val="single"/>
                      <w:lang w:val="en-US"/>
                    </w:rPr>
                  </w:pPr>
                </w:p>
                <w:p w14:paraId="1D956790" w14:textId="77777777" w:rsidR="00DB0D0C" w:rsidRDefault="00DB0D0C" w:rsidP="00704BAD">
                  <w:pPr>
                    <w:rPr>
                      <w:rFonts w:cs="Arial"/>
                      <w:szCs w:val="22"/>
                      <w:lang w:val="en-US"/>
                    </w:rPr>
                  </w:pPr>
                  <w:r>
                    <w:rPr>
                      <w:rFonts w:cs="Arial"/>
                      <w:szCs w:val="22"/>
                      <w:lang w:val="en-US"/>
                    </w:rPr>
                    <w:t xml:space="preserve">I, the undersigned, </w:t>
                  </w:r>
                  <w:proofErr w:type="gramStart"/>
                  <w:r>
                    <w:rPr>
                      <w:rFonts w:cs="Arial"/>
                      <w:szCs w:val="22"/>
                      <w:lang w:val="en-US"/>
                    </w:rPr>
                    <w:t>parent</w:t>
                  </w:r>
                  <w:proofErr w:type="gramEnd"/>
                  <w:r>
                    <w:rPr>
                      <w:rFonts w:cs="Arial"/>
                      <w:szCs w:val="22"/>
                      <w:lang w:val="en-US"/>
                    </w:rPr>
                    <w:t xml:space="preserve"> or guardian</w:t>
                  </w:r>
                </w:p>
                <w:p w14:paraId="07B2B138" w14:textId="77777777" w:rsidR="00DB0D0C" w:rsidRDefault="00DB0D0C" w:rsidP="00704BAD">
                  <w:pPr>
                    <w:rPr>
                      <w:rFonts w:cs="Arial"/>
                      <w:szCs w:val="22"/>
                      <w:lang w:val="en-US"/>
                    </w:rPr>
                  </w:pPr>
                </w:p>
                <w:p w14:paraId="6D4563C5" w14:textId="77777777" w:rsidR="00DB0D0C" w:rsidRDefault="00DB0D0C" w:rsidP="00704BAD">
                  <w:pPr>
                    <w:rPr>
                      <w:rFonts w:cs="Arial"/>
                      <w:szCs w:val="22"/>
                      <w:lang w:val="en-US"/>
                    </w:rPr>
                  </w:pPr>
                  <w:r>
                    <w:rPr>
                      <w:rFonts w:cs="Arial"/>
                      <w:szCs w:val="22"/>
                      <w:lang w:val="en-US"/>
                    </w:rPr>
                    <w:t>…………………………………………………………………………………………………</w:t>
                  </w:r>
                </w:p>
                <w:p w14:paraId="1A115FC6" w14:textId="77777777" w:rsidR="00DB0D0C" w:rsidRDefault="00DB0D0C" w:rsidP="00704BAD">
                  <w:pPr>
                    <w:jc w:val="center"/>
                    <w:rPr>
                      <w:rFonts w:cs="Arial"/>
                      <w:szCs w:val="22"/>
                      <w:lang w:val="en-US"/>
                    </w:rPr>
                  </w:pPr>
                  <w:r>
                    <w:rPr>
                      <w:rFonts w:cs="Arial"/>
                      <w:szCs w:val="22"/>
                      <w:lang w:val="en-US"/>
                    </w:rPr>
                    <w:t>[ full name and family name of parent or guardian]</w:t>
                  </w:r>
                </w:p>
                <w:p w14:paraId="2793F54A" w14:textId="77777777" w:rsidR="00DB0D0C" w:rsidRDefault="00DB0D0C" w:rsidP="00704BAD">
                  <w:pPr>
                    <w:jc w:val="center"/>
                    <w:rPr>
                      <w:rFonts w:cs="Arial"/>
                      <w:szCs w:val="22"/>
                      <w:lang w:val="en-US"/>
                    </w:rPr>
                  </w:pPr>
                </w:p>
                <w:p w14:paraId="7235E0DC" w14:textId="77777777" w:rsidR="00DB0D0C" w:rsidRDefault="00DB0D0C" w:rsidP="00704BAD">
                  <w:pPr>
                    <w:rPr>
                      <w:rFonts w:cs="Arial"/>
                      <w:szCs w:val="22"/>
                      <w:lang w:val="en-US"/>
                    </w:rPr>
                  </w:pPr>
                  <w:r>
                    <w:rPr>
                      <w:rFonts w:cs="Arial"/>
                      <w:szCs w:val="22"/>
                      <w:lang w:val="en-US"/>
                    </w:rPr>
                    <w:t>Resident at…………………………………………………………………………………...</w:t>
                  </w:r>
                </w:p>
                <w:p w14:paraId="180054FB" w14:textId="77777777" w:rsidR="00DB0D0C" w:rsidRDefault="00DB0D0C" w:rsidP="00704BAD">
                  <w:pPr>
                    <w:jc w:val="center"/>
                    <w:rPr>
                      <w:rFonts w:cs="Arial"/>
                      <w:szCs w:val="22"/>
                      <w:lang w:val="en-US"/>
                    </w:rPr>
                  </w:pPr>
                  <w:r>
                    <w:rPr>
                      <w:rFonts w:cs="Arial"/>
                      <w:szCs w:val="22"/>
                      <w:lang w:val="en-US"/>
                    </w:rPr>
                    <w:t>[residential address]</w:t>
                  </w:r>
                </w:p>
                <w:p w14:paraId="5FC8DACD" w14:textId="77777777" w:rsidR="00DB0D0C" w:rsidRDefault="00DB0D0C" w:rsidP="00704BAD">
                  <w:pPr>
                    <w:jc w:val="center"/>
                    <w:rPr>
                      <w:rFonts w:cs="Arial"/>
                      <w:szCs w:val="22"/>
                      <w:lang w:val="en-US"/>
                    </w:rPr>
                  </w:pPr>
                </w:p>
                <w:p w14:paraId="377EDE76" w14:textId="77777777" w:rsidR="00DB0D0C" w:rsidRDefault="00DB0D0C" w:rsidP="00704BAD">
                  <w:pPr>
                    <w:rPr>
                      <w:rFonts w:cs="Arial"/>
                      <w:szCs w:val="22"/>
                      <w:lang w:val="en-US"/>
                    </w:rPr>
                  </w:pPr>
                  <w:r>
                    <w:rPr>
                      <w:rFonts w:cs="Arial"/>
                      <w:szCs w:val="22"/>
                      <w:lang w:val="en-US"/>
                    </w:rPr>
                    <w:t>Whose undersigned child is enrolled at Jo-Dolphin Swartland APD hereby agrees to the following conditions of this indemnity, concerning the safe transport of my child during:</w:t>
                  </w:r>
                </w:p>
                <w:p w14:paraId="1929359A" w14:textId="77777777" w:rsidR="00DB0D0C" w:rsidRDefault="00DB0D0C" w:rsidP="00704BAD">
                  <w:pPr>
                    <w:rPr>
                      <w:rFonts w:cs="Arial"/>
                      <w:szCs w:val="22"/>
                      <w:lang w:val="en-US"/>
                    </w:rPr>
                  </w:pPr>
                </w:p>
                <w:p w14:paraId="5CFA1B87" w14:textId="77777777" w:rsidR="00DB0D0C" w:rsidRDefault="00DB0D0C" w:rsidP="00CD759C">
                  <w:pPr>
                    <w:numPr>
                      <w:ilvl w:val="0"/>
                      <w:numId w:val="14"/>
                    </w:numPr>
                    <w:rPr>
                      <w:rFonts w:cs="Arial"/>
                      <w:szCs w:val="22"/>
                      <w:lang w:val="en-US"/>
                    </w:rPr>
                  </w:pPr>
                  <w:r>
                    <w:rPr>
                      <w:rFonts w:cs="Arial"/>
                      <w:szCs w:val="22"/>
                      <w:lang w:val="en-US"/>
                    </w:rPr>
                    <w:t>Daily centre transport from home to centre and back.</w:t>
                  </w:r>
                </w:p>
                <w:p w14:paraId="01FEE7EF" w14:textId="77777777" w:rsidR="00DB0D0C" w:rsidRDefault="00DB0D0C" w:rsidP="00CD759C">
                  <w:pPr>
                    <w:numPr>
                      <w:ilvl w:val="0"/>
                      <w:numId w:val="14"/>
                    </w:numPr>
                    <w:rPr>
                      <w:rFonts w:cs="Arial"/>
                      <w:szCs w:val="22"/>
                      <w:lang w:val="en-US"/>
                    </w:rPr>
                  </w:pPr>
                  <w:r>
                    <w:rPr>
                      <w:rFonts w:cs="Arial"/>
                      <w:szCs w:val="22"/>
                      <w:lang w:val="en-US"/>
                    </w:rPr>
                    <w:t>Field trips that the child may share in.</w:t>
                  </w:r>
                </w:p>
                <w:p w14:paraId="2B145FCB" w14:textId="77777777" w:rsidR="00DB0D0C" w:rsidRDefault="00DB0D0C" w:rsidP="00704BAD">
                  <w:pPr>
                    <w:rPr>
                      <w:rFonts w:cs="Arial"/>
                      <w:szCs w:val="22"/>
                      <w:lang w:val="en-US"/>
                    </w:rPr>
                  </w:pPr>
                </w:p>
                <w:p w14:paraId="47ABA96B" w14:textId="77777777" w:rsidR="00DB0D0C" w:rsidRDefault="00DB0D0C" w:rsidP="00704BAD">
                  <w:pPr>
                    <w:rPr>
                      <w:rFonts w:cs="Arial"/>
                      <w:szCs w:val="22"/>
                      <w:lang w:val="en-US"/>
                    </w:rPr>
                  </w:pPr>
                </w:p>
                <w:p w14:paraId="1F8F40F8" w14:textId="77777777" w:rsidR="00DB0D0C" w:rsidRDefault="00DB0D0C" w:rsidP="00704BAD">
                  <w:pPr>
                    <w:rPr>
                      <w:rFonts w:cs="Arial"/>
                      <w:szCs w:val="22"/>
                      <w:lang w:val="en-US"/>
                    </w:rPr>
                  </w:pPr>
                  <w:r>
                    <w:rPr>
                      <w:rFonts w:cs="Arial"/>
                      <w:szCs w:val="22"/>
                      <w:lang w:val="en-US"/>
                    </w:rPr>
                    <w:t>…………………………………………………………………………………………………</w:t>
                  </w:r>
                </w:p>
                <w:p w14:paraId="55BC2E6D" w14:textId="77777777" w:rsidR="00DB0D0C" w:rsidRDefault="00DB0D0C" w:rsidP="00704BAD">
                  <w:pPr>
                    <w:jc w:val="center"/>
                    <w:rPr>
                      <w:rFonts w:cs="Arial"/>
                      <w:szCs w:val="22"/>
                      <w:lang w:val="en-US"/>
                    </w:rPr>
                  </w:pPr>
                  <w:r>
                    <w:rPr>
                      <w:rFonts w:cs="Arial"/>
                      <w:szCs w:val="22"/>
                      <w:lang w:val="en-US"/>
                    </w:rPr>
                    <w:t xml:space="preserve">[Full name and </w:t>
                  </w:r>
                  <w:proofErr w:type="spellStart"/>
                  <w:r>
                    <w:rPr>
                      <w:rFonts w:cs="Arial"/>
                      <w:szCs w:val="22"/>
                      <w:lang w:val="en-US"/>
                    </w:rPr>
                    <w:t>Surename</w:t>
                  </w:r>
                  <w:proofErr w:type="spellEnd"/>
                  <w:r>
                    <w:rPr>
                      <w:rFonts w:cs="Arial"/>
                      <w:szCs w:val="22"/>
                      <w:lang w:val="en-US"/>
                    </w:rPr>
                    <w:t xml:space="preserve"> of learner]</w:t>
                  </w:r>
                </w:p>
                <w:p w14:paraId="2F4DFE9D" w14:textId="77777777" w:rsidR="00DB0D0C" w:rsidRDefault="00DB0D0C" w:rsidP="00704BAD">
                  <w:pPr>
                    <w:jc w:val="center"/>
                    <w:rPr>
                      <w:rFonts w:cs="Arial"/>
                      <w:szCs w:val="22"/>
                      <w:lang w:val="en-US"/>
                    </w:rPr>
                  </w:pPr>
                </w:p>
                <w:p w14:paraId="5E2D9FE8" w14:textId="77777777" w:rsidR="00DB0D0C" w:rsidRDefault="00DB0D0C" w:rsidP="00CD759C">
                  <w:pPr>
                    <w:numPr>
                      <w:ilvl w:val="0"/>
                      <w:numId w:val="15"/>
                    </w:numPr>
                    <w:rPr>
                      <w:rFonts w:cs="Arial"/>
                      <w:szCs w:val="22"/>
                      <w:lang w:val="en-US"/>
                    </w:rPr>
                  </w:pPr>
                  <w:r>
                    <w:rPr>
                      <w:rFonts w:cs="Arial"/>
                      <w:szCs w:val="22"/>
                      <w:lang w:val="en-US"/>
                    </w:rPr>
                    <w:t xml:space="preserve">I hereby indemnify, subject to the exception  in paragraph 4 below, and subject to the </w:t>
                  </w:r>
                  <w:proofErr w:type="spellStart"/>
                  <w:r>
                    <w:rPr>
                      <w:rFonts w:cs="Arial"/>
                      <w:szCs w:val="22"/>
                      <w:lang w:val="en-US"/>
                    </w:rPr>
                    <w:t>futher</w:t>
                  </w:r>
                  <w:proofErr w:type="spellEnd"/>
                  <w:r>
                    <w:rPr>
                      <w:rFonts w:cs="Arial"/>
                      <w:szCs w:val="22"/>
                      <w:lang w:val="en-US"/>
                    </w:rPr>
                    <w:t xml:space="preserve"> conditions specified herein, Jo-Dolphin Centre, the supervising caregiver as well as the driver of the vehicle, against any claim for </w:t>
                  </w:r>
                  <w:proofErr w:type="spellStart"/>
                  <w:r>
                    <w:rPr>
                      <w:rFonts w:cs="Arial"/>
                      <w:szCs w:val="22"/>
                      <w:lang w:val="en-US"/>
                    </w:rPr>
                    <w:t>demages</w:t>
                  </w:r>
                  <w:proofErr w:type="spellEnd"/>
                  <w:r>
                    <w:rPr>
                      <w:rFonts w:cs="Arial"/>
                      <w:szCs w:val="22"/>
                      <w:lang w:val="en-US"/>
                    </w:rPr>
                    <w:t xml:space="preserve"> in respect of any accident or injury that this child my obtain or any loss or </w:t>
                  </w:r>
                  <w:proofErr w:type="spellStart"/>
                  <w:r>
                    <w:rPr>
                      <w:rFonts w:cs="Arial"/>
                      <w:szCs w:val="22"/>
                      <w:lang w:val="en-US"/>
                    </w:rPr>
                    <w:t>demage</w:t>
                  </w:r>
                  <w:proofErr w:type="spellEnd"/>
                  <w:r>
                    <w:rPr>
                      <w:rFonts w:cs="Arial"/>
                      <w:szCs w:val="22"/>
                      <w:lang w:val="en-US"/>
                    </w:rPr>
                    <w:t xml:space="preserve">, of whatever nature that </w:t>
                  </w:r>
                  <w:proofErr w:type="gramStart"/>
                  <w:r>
                    <w:rPr>
                      <w:rFonts w:cs="Arial"/>
                      <w:szCs w:val="22"/>
                      <w:lang w:val="en-US"/>
                    </w:rPr>
                    <w:t>either myself</w:t>
                  </w:r>
                  <w:proofErr w:type="gramEnd"/>
                  <w:r>
                    <w:rPr>
                      <w:rFonts w:cs="Arial"/>
                      <w:szCs w:val="22"/>
                      <w:lang w:val="en-US"/>
                    </w:rPr>
                    <w:t xml:space="preserve"> of the child may endure.</w:t>
                  </w:r>
                </w:p>
                <w:p w14:paraId="175C5D14" w14:textId="77777777" w:rsidR="00DB0D0C" w:rsidRDefault="00DB0D0C" w:rsidP="00CD759C">
                  <w:pPr>
                    <w:numPr>
                      <w:ilvl w:val="0"/>
                      <w:numId w:val="15"/>
                    </w:numPr>
                    <w:rPr>
                      <w:rFonts w:cs="Arial"/>
                      <w:szCs w:val="22"/>
                      <w:lang w:val="en-US"/>
                    </w:rPr>
                  </w:pPr>
                  <w:r>
                    <w:rPr>
                      <w:rFonts w:cs="Arial"/>
                      <w:szCs w:val="22"/>
                      <w:lang w:val="en-US"/>
                    </w:rPr>
                    <w:t xml:space="preserve">This indemnity shall apply to any excursion that my child may attend/partake in, for which I must grant permission on a separate consent form. These indemnities will remain in effect </w:t>
                  </w:r>
                  <w:proofErr w:type="gramStart"/>
                  <w:r>
                    <w:rPr>
                      <w:rFonts w:cs="Arial"/>
                      <w:szCs w:val="22"/>
                      <w:lang w:val="en-US"/>
                    </w:rPr>
                    <w:t>as long as</w:t>
                  </w:r>
                  <w:proofErr w:type="gramEnd"/>
                  <w:r>
                    <w:rPr>
                      <w:rFonts w:cs="Arial"/>
                      <w:szCs w:val="22"/>
                      <w:lang w:val="en-US"/>
                    </w:rPr>
                    <w:t xml:space="preserve"> my aforesaid child is enrolled at this centre.</w:t>
                  </w:r>
                </w:p>
                <w:p w14:paraId="4D6B7AEB" w14:textId="77777777" w:rsidR="00DB0D0C" w:rsidRDefault="00DB0D0C" w:rsidP="00CD759C">
                  <w:pPr>
                    <w:numPr>
                      <w:ilvl w:val="0"/>
                      <w:numId w:val="15"/>
                    </w:numPr>
                    <w:rPr>
                      <w:rFonts w:cs="Arial"/>
                      <w:szCs w:val="22"/>
                      <w:lang w:val="en-US"/>
                    </w:rPr>
                  </w:pPr>
                  <w:r>
                    <w:rPr>
                      <w:rFonts w:cs="Arial"/>
                      <w:szCs w:val="22"/>
                      <w:lang w:val="en-US"/>
                    </w:rPr>
                    <w:t xml:space="preserve">This indemnity only applies in cases: where the centre is not  covered in terms of the </w:t>
                  </w:r>
                  <w:proofErr w:type="spellStart"/>
                  <w:r>
                    <w:rPr>
                      <w:rFonts w:cs="Arial"/>
                      <w:szCs w:val="22"/>
                      <w:lang w:val="en-US"/>
                    </w:rPr>
                    <w:t>centre’s</w:t>
                  </w:r>
                  <w:proofErr w:type="spellEnd"/>
                  <w:r>
                    <w:rPr>
                      <w:rFonts w:cs="Arial"/>
                      <w:szCs w:val="22"/>
                      <w:lang w:val="en-US"/>
                    </w:rPr>
                    <w:t xml:space="preserve"> existing insurance policy, where the claim that I may have exceeds the amount of the </w:t>
                  </w:r>
                  <w:proofErr w:type="spellStart"/>
                  <w:r>
                    <w:rPr>
                      <w:rFonts w:cs="Arial"/>
                      <w:szCs w:val="22"/>
                      <w:lang w:val="en-US"/>
                    </w:rPr>
                    <w:t>centre’s</w:t>
                  </w:r>
                  <w:proofErr w:type="spellEnd"/>
                  <w:r>
                    <w:rPr>
                      <w:rFonts w:cs="Arial"/>
                      <w:szCs w:val="22"/>
                      <w:lang w:val="en-US"/>
                    </w:rPr>
                    <w:t xml:space="preserve"> insurance policy’s claim limit and in such an instant only to the extent whereby my claim exceeds the policy limit amount.</w:t>
                  </w:r>
                </w:p>
                <w:p w14:paraId="2F575B1F" w14:textId="77777777" w:rsidR="00DB0D0C" w:rsidRDefault="00DB0D0C" w:rsidP="00CD759C">
                  <w:pPr>
                    <w:numPr>
                      <w:ilvl w:val="0"/>
                      <w:numId w:val="15"/>
                    </w:numPr>
                    <w:rPr>
                      <w:rFonts w:cs="Arial"/>
                      <w:szCs w:val="22"/>
                      <w:lang w:val="en-US"/>
                    </w:rPr>
                  </w:pPr>
                  <w:r>
                    <w:rPr>
                      <w:rFonts w:cs="Arial"/>
                      <w:szCs w:val="22"/>
                      <w:lang w:val="en-US"/>
                    </w:rPr>
                    <w:t xml:space="preserve">The aforementioned indemnity shall not apply to the supervising caregiver or driver of the vehicle, if the injury that the child may sustain, or loss which I or the aforesaid child shall lead arising from any willful or reckless conduct of the custodial caregiver or driver of the vehicle, or if such injury or loss or </w:t>
                  </w:r>
                  <w:proofErr w:type="spellStart"/>
                  <w:r>
                    <w:rPr>
                      <w:rFonts w:cs="Arial"/>
                      <w:szCs w:val="22"/>
                      <w:lang w:val="en-US"/>
                    </w:rPr>
                    <w:t>demage</w:t>
                  </w:r>
                  <w:proofErr w:type="spellEnd"/>
                  <w:r>
                    <w:rPr>
                      <w:rFonts w:cs="Arial"/>
                      <w:szCs w:val="22"/>
                      <w:lang w:val="en-US"/>
                    </w:rPr>
                    <w:t xml:space="preserve"> would result from the management of the motor vehicle and the actions of the supervisory caregiver or driver of the motor vehicle under the influence of alcohol or any drugs.</w:t>
                  </w:r>
                </w:p>
                <w:p w14:paraId="454F6E42" w14:textId="77777777" w:rsidR="00DB0D0C" w:rsidRDefault="00DB0D0C" w:rsidP="009376F4">
                  <w:pPr>
                    <w:rPr>
                      <w:rFonts w:cs="Arial"/>
                      <w:szCs w:val="22"/>
                      <w:lang w:val="en-US"/>
                    </w:rPr>
                  </w:pPr>
                </w:p>
                <w:p w14:paraId="1345A415" w14:textId="77777777" w:rsidR="00DB0D0C" w:rsidRDefault="00DB0D0C" w:rsidP="009376F4">
                  <w:pPr>
                    <w:rPr>
                      <w:rFonts w:cs="Arial"/>
                      <w:szCs w:val="22"/>
                      <w:lang w:val="en-US"/>
                    </w:rPr>
                  </w:pPr>
                  <w:r>
                    <w:rPr>
                      <w:rFonts w:cs="Arial"/>
                      <w:szCs w:val="22"/>
                      <w:lang w:val="en-US"/>
                    </w:rPr>
                    <w:t>SIGNUTURE OF PARENT/GUARDIAN…………………………………………………….</w:t>
                  </w:r>
                </w:p>
                <w:p w14:paraId="71B485C1" w14:textId="77777777" w:rsidR="00DB0D0C" w:rsidRDefault="00DB0D0C" w:rsidP="009376F4">
                  <w:pPr>
                    <w:rPr>
                      <w:rFonts w:cs="Arial"/>
                      <w:szCs w:val="22"/>
                      <w:lang w:val="en-US"/>
                    </w:rPr>
                  </w:pPr>
                </w:p>
                <w:p w14:paraId="357C2BEF" w14:textId="77777777" w:rsidR="00DB0D0C" w:rsidRDefault="00DB0D0C" w:rsidP="009376F4">
                  <w:pPr>
                    <w:rPr>
                      <w:rFonts w:cs="Arial"/>
                      <w:szCs w:val="22"/>
                      <w:lang w:val="en-US"/>
                    </w:rPr>
                  </w:pPr>
                  <w:r>
                    <w:rPr>
                      <w:rFonts w:cs="Arial"/>
                      <w:szCs w:val="22"/>
                      <w:lang w:val="en-US"/>
                    </w:rPr>
                    <w:t>DATE………………………………………………………</w:t>
                  </w:r>
                </w:p>
                <w:p w14:paraId="77AE3C2C" w14:textId="77777777" w:rsidR="00DB0D0C" w:rsidRDefault="00DB0D0C" w:rsidP="009376F4">
                  <w:pPr>
                    <w:rPr>
                      <w:rFonts w:cs="Arial"/>
                      <w:szCs w:val="22"/>
                      <w:lang w:val="en-US"/>
                    </w:rPr>
                  </w:pPr>
                </w:p>
                <w:p w14:paraId="724767B5" w14:textId="77777777" w:rsidR="00DB0D0C" w:rsidRDefault="00DB0D0C" w:rsidP="009376F4">
                  <w:pPr>
                    <w:rPr>
                      <w:rFonts w:cs="Arial"/>
                      <w:szCs w:val="22"/>
                      <w:lang w:val="en-US"/>
                    </w:rPr>
                  </w:pPr>
                  <w:r>
                    <w:rPr>
                      <w:rFonts w:cs="Arial"/>
                      <w:szCs w:val="22"/>
                      <w:lang w:val="en-US"/>
                    </w:rPr>
                    <w:t>WITNESS 1………………………………………………</w:t>
                  </w:r>
                </w:p>
                <w:p w14:paraId="3862712F" w14:textId="77777777" w:rsidR="00DB0D0C" w:rsidRDefault="00DB0D0C" w:rsidP="009376F4">
                  <w:pPr>
                    <w:rPr>
                      <w:rFonts w:cs="Arial"/>
                      <w:szCs w:val="22"/>
                      <w:lang w:val="en-US"/>
                    </w:rPr>
                  </w:pPr>
                  <w:r>
                    <w:rPr>
                      <w:rFonts w:cs="Arial"/>
                      <w:szCs w:val="22"/>
                      <w:lang w:val="en-US"/>
                    </w:rPr>
                    <w:t xml:space="preserve">            </w:t>
                  </w:r>
                </w:p>
                <w:p w14:paraId="339CD73D" w14:textId="77777777" w:rsidR="00DB0D0C" w:rsidRPr="00704BAD" w:rsidRDefault="00DB0D0C" w:rsidP="009376F4">
                  <w:pPr>
                    <w:rPr>
                      <w:rFonts w:cs="Arial"/>
                      <w:szCs w:val="22"/>
                      <w:lang w:val="en-US"/>
                    </w:rPr>
                  </w:pPr>
                  <w:r>
                    <w:rPr>
                      <w:rFonts w:cs="Arial"/>
                      <w:szCs w:val="22"/>
                      <w:lang w:val="en-US"/>
                    </w:rPr>
                    <w:t xml:space="preserve">                  2………………………………………………</w:t>
                  </w:r>
                </w:p>
                <w:p w14:paraId="22FA1DB9" w14:textId="77777777" w:rsidR="00DB0D0C" w:rsidRDefault="00DB0D0C" w:rsidP="00704BAD">
                  <w:pPr>
                    <w:jc w:val="center"/>
                    <w:rPr>
                      <w:rFonts w:cs="Arial"/>
                      <w:szCs w:val="22"/>
                      <w:lang w:val="en-US"/>
                    </w:rPr>
                  </w:pPr>
                </w:p>
                <w:p w14:paraId="7052FE86" w14:textId="77777777" w:rsidR="00DB0D0C" w:rsidRDefault="00DB0D0C" w:rsidP="000C1669">
                  <w:pPr>
                    <w:jc w:val="both"/>
                    <w:rPr>
                      <w:rFonts w:cs="Arial"/>
                      <w:szCs w:val="22"/>
                      <w:lang w:val="en-US"/>
                    </w:rPr>
                  </w:pPr>
                </w:p>
                <w:p w14:paraId="3AFB3CFC" w14:textId="77777777" w:rsidR="00DB0D0C" w:rsidRDefault="00DB0D0C" w:rsidP="000C1669">
                  <w:pPr>
                    <w:jc w:val="both"/>
                    <w:rPr>
                      <w:rFonts w:cs="Arial"/>
                      <w:szCs w:val="22"/>
                      <w:lang w:val="en-US"/>
                    </w:rPr>
                  </w:pPr>
                </w:p>
                <w:p w14:paraId="535F7560" w14:textId="77777777" w:rsidR="00DB0D0C" w:rsidRDefault="00DB0D0C" w:rsidP="000C1669">
                  <w:pPr>
                    <w:jc w:val="both"/>
                    <w:rPr>
                      <w:rFonts w:cs="Arial"/>
                      <w:szCs w:val="22"/>
                      <w:lang w:val="en-US"/>
                    </w:rPr>
                  </w:pPr>
                </w:p>
              </w:txbxContent>
            </v:textbox>
          </v:shape>
        </w:pict>
      </w:r>
    </w:p>
    <w:p w14:paraId="7135F712" w14:textId="6FB4721F" w:rsidR="00765274" w:rsidRDefault="00765274" w:rsidP="00765274">
      <w:pPr>
        <w:rPr>
          <w:rFonts w:cs="Arial"/>
          <w:lang w:val="en-US"/>
        </w:rPr>
      </w:pPr>
    </w:p>
    <w:p w14:paraId="3E545CCF" w14:textId="77777777" w:rsidR="00765274" w:rsidRDefault="00765274" w:rsidP="00765274">
      <w:pPr>
        <w:rPr>
          <w:rFonts w:cs="Arial"/>
          <w:lang w:val="en-US"/>
        </w:rPr>
      </w:pPr>
    </w:p>
    <w:p w14:paraId="457940FF" w14:textId="77777777" w:rsidR="00765274" w:rsidRDefault="00DB0D0C" w:rsidP="00765274">
      <w:pPr>
        <w:rPr>
          <w:rFonts w:cs="Arial"/>
          <w:lang w:val="en-US"/>
        </w:rPr>
      </w:pPr>
      <w:r>
        <w:rPr>
          <w:rFonts w:cs="Arial"/>
          <w:noProof/>
          <w:sz w:val="20"/>
          <w:lang w:val="en-US"/>
        </w:rPr>
        <w:pict w14:anchorId="4B43B8D4">
          <v:line id="_x0000_s1047" style="position:absolute;z-index:251670528" from="117.6pt,6.15pt" to="117.6pt,780.05pt"/>
        </w:pict>
      </w:r>
    </w:p>
    <w:p w14:paraId="57BF61A2" w14:textId="77777777" w:rsidR="00765274" w:rsidRDefault="00765274" w:rsidP="00765274">
      <w:pPr>
        <w:rPr>
          <w:rFonts w:cs="Arial"/>
          <w:lang w:val="en-US"/>
        </w:rPr>
      </w:pPr>
    </w:p>
    <w:p w14:paraId="64116C60" w14:textId="77777777" w:rsidR="00765274" w:rsidRPr="00282116" w:rsidRDefault="00765274" w:rsidP="00765274">
      <w:pPr>
        <w:rPr>
          <w:rFonts w:cs="Arial"/>
          <w:lang w:val="en-US"/>
        </w:rPr>
      </w:pPr>
    </w:p>
    <w:p w14:paraId="0B7787A1" w14:textId="77777777" w:rsidR="00765274" w:rsidRPr="00282116" w:rsidRDefault="00765274" w:rsidP="00765274">
      <w:pPr>
        <w:rPr>
          <w:rFonts w:cs="Arial"/>
          <w:lang w:val="en-US"/>
        </w:rPr>
      </w:pPr>
    </w:p>
    <w:p w14:paraId="039ADC6C" w14:textId="77777777" w:rsidR="00765274" w:rsidRPr="00282116" w:rsidRDefault="00765274" w:rsidP="00765274">
      <w:pPr>
        <w:rPr>
          <w:rFonts w:cs="Arial"/>
          <w:lang w:val="en-US"/>
        </w:rPr>
      </w:pPr>
    </w:p>
    <w:p w14:paraId="6706BFCC" w14:textId="77777777" w:rsidR="00765274" w:rsidRPr="00282116" w:rsidRDefault="00765274" w:rsidP="00765274">
      <w:pPr>
        <w:rPr>
          <w:rFonts w:cs="Arial"/>
          <w:lang w:val="en-US"/>
        </w:rPr>
      </w:pPr>
    </w:p>
    <w:p w14:paraId="08F8E787" w14:textId="77777777" w:rsidR="00765274" w:rsidRPr="00282116" w:rsidRDefault="00765274" w:rsidP="00765274">
      <w:pPr>
        <w:rPr>
          <w:rFonts w:cs="Arial"/>
          <w:lang w:val="en-US"/>
        </w:rPr>
      </w:pPr>
    </w:p>
    <w:p w14:paraId="4FD6E788" w14:textId="77777777" w:rsidR="00765274" w:rsidRPr="002C42E4" w:rsidRDefault="00CD759C" w:rsidP="00765274">
      <w:pPr>
        <w:rPr>
          <w:rFonts w:cs="Arial"/>
          <w:b/>
          <w:bCs/>
          <w:sz w:val="20"/>
          <w:lang w:val="en-US"/>
        </w:rPr>
      </w:pPr>
      <w:r w:rsidRPr="002C42E4">
        <w:rPr>
          <w:rFonts w:cs="Arial"/>
          <w:b/>
          <w:bCs/>
          <w:sz w:val="20"/>
          <w:lang w:val="en-US"/>
        </w:rPr>
        <w:t>Physical Address:</w:t>
      </w:r>
    </w:p>
    <w:p w14:paraId="027D1CCF" w14:textId="77777777" w:rsidR="00765274" w:rsidRPr="002C42E4" w:rsidRDefault="00230D5D" w:rsidP="00765274">
      <w:pPr>
        <w:rPr>
          <w:rFonts w:cs="Arial"/>
          <w:bCs/>
          <w:sz w:val="18"/>
          <w:lang w:val="en-US"/>
        </w:rPr>
      </w:pPr>
      <w:r>
        <w:rPr>
          <w:rFonts w:cs="Arial"/>
          <w:bCs/>
          <w:sz w:val="18"/>
          <w:lang w:val="en-US"/>
        </w:rPr>
        <w:t xml:space="preserve">5 </w:t>
      </w:r>
      <w:proofErr w:type="spellStart"/>
      <w:r>
        <w:rPr>
          <w:rFonts w:cs="Arial"/>
          <w:bCs/>
          <w:sz w:val="18"/>
          <w:lang w:val="en-US"/>
        </w:rPr>
        <w:t>Albanie</w:t>
      </w:r>
      <w:proofErr w:type="spellEnd"/>
      <w:r>
        <w:rPr>
          <w:rFonts w:cs="Arial"/>
          <w:bCs/>
          <w:sz w:val="18"/>
          <w:lang w:val="en-US"/>
        </w:rPr>
        <w:t xml:space="preserve"> Street</w:t>
      </w:r>
    </w:p>
    <w:p w14:paraId="14C6E0DB" w14:textId="77777777" w:rsidR="00765274" w:rsidRPr="002C42E4" w:rsidRDefault="00CD759C" w:rsidP="00765274">
      <w:pPr>
        <w:rPr>
          <w:rFonts w:cs="Arial"/>
          <w:bCs/>
          <w:sz w:val="18"/>
          <w:lang w:val="en-US"/>
        </w:rPr>
      </w:pPr>
      <w:r w:rsidRPr="002C42E4">
        <w:rPr>
          <w:rFonts w:cs="Arial"/>
          <w:bCs/>
          <w:sz w:val="18"/>
          <w:lang w:val="en-US"/>
        </w:rPr>
        <w:t>Malmesbury</w:t>
      </w:r>
    </w:p>
    <w:p w14:paraId="2CACF91E" w14:textId="77777777" w:rsidR="00765274" w:rsidRPr="002C42E4" w:rsidRDefault="00CD759C" w:rsidP="00765274">
      <w:pPr>
        <w:rPr>
          <w:rFonts w:cs="Arial"/>
          <w:bCs/>
          <w:sz w:val="18"/>
          <w:lang w:val="en-US"/>
        </w:rPr>
      </w:pPr>
      <w:r w:rsidRPr="002C42E4">
        <w:rPr>
          <w:rFonts w:cs="Arial"/>
          <w:bCs/>
          <w:sz w:val="18"/>
          <w:lang w:val="en-US"/>
        </w:rPr>
        <w:t>7300</w:t>
      </w:r>
    </w:p>
    <w:p w14:paraId="02DDD04A" w14:textId="77777777" w:rsidR="00765274" w:rsidRPr="002C42E4" w:rsidRDefault="00765274" w:rsidP="00765274">
      <w:pPr>
        <w:rPr>
          <w:rFonts w:cs="Arial"/>
          <w:b/>
          <w:bCs/>
          <w:sz w:val="16"/>
          <w:szCs w:val="16"/>
          <w:lang w:val="en-US"/>
        </w:rPr>
      </w:pPr>
    </w:p>
    <w:p w14:paraId="128C58F0" w14:textId="77777777" w:rsidR="00765274" w:rsidRPr="002C42E4" w:rsidRDefault="00CD759C" w:rsidP="00765274">
      <w:pPr>
        <w:rPr>
          <w:rFonts w:cs="Arial"/>
          <w:b/>
          <w:bCs/>
          <w:sz w:val="20"/>
          <w:lang w:val="en-US"/>
        </w:rPr>
      </w:pPr>
      <w:r w:rsidRPr="002C42E4">
        <w:rPr>
          <w:rFonts w:cs="Arial"/>
          <w:b/>
          <w:bCs/>
          <w:sz w:val="20"/>
          <w:lang w:val="en-US"/>
        </w:rPr>
        <w:t>Postal Address:</w:t>
      </w:r>
    </w:p>
    <w:p w14:paraId="2D3CAF8E" w14:textId="77777777" w:rsidR="00765274" w:rsidRPr="002C42E4" w:rsidRDefault="00CD759C" w:rsidP="00765274">
      <w:pPr>
        <w:rPr>
          <w:rFonts w:cs="Arial"/>
          <w:bCs/>
          <w:sz w:val="18"/>
          <w:lang w:val="en-US"/>
        </w:rPr>
      </w:pPr>
      <w:smartTag w:uri="urn:schemas-microsoft-com:office:smarttags" w:element="address">
        <w:smartTag w:uri="urn:schemas-microsoft-com:office:smarttags" w:element="Street">
          <w:r w:rsidRPr="002C42E4">
            <w:rPr>
              <w:rFonts w:cs="Arial"/>
              <w:bCs/>
              <w:sz w:val="18"/>
              <w:lang w:val="en-US"/>
            </w:rPr>
            <w:t>P. O. Box</w:t>
          </w:r>
        </w:smartTag>
        <w:r w:rsidRPr="002C42E4">
          <w:rPr>
            <w:rFonts w:cs="Arial"/>
            <w:bCs/>
            <w:sz w:val="18"/>
            <w:lang w:val="en-US"/>
          </w:rPr>
          <w:t xml:space="preserve"> 321</w:t>
        </w:r>
      </w:smartTag>
    </w:p>
    <w:p w14:paraId="0C27A631" w14:textId="77777777" w:rsidR="00765274" w:rsidRPr="002C42E4" w:rsidRDefault="00CD759C" w:rsidP="00765274">
      <w:pPr>
        <w:rPr>
          <w:rFonts w:cs="Arial"/>
          <w:bCs/>
          <w:sz w:val="18"/>
          <w:lang w:val="en-US"/>
        </w:rPr>
      </w:pPr>
      <w:r w:rsidRPr="002C42E4">
        <w:rPr>
          <w:rFonts w:cs="Arial"/>
          <w:bCs/>
          <w:sz w:val="18"/>
          <w:lang w:val="en-US"/>
        </w:rPr>
        <w:t>Malmesbury</w:t>
      </w:r>
    </w:p>
    <w:p w14:paraId="681F63D7" w14:textId="77777777" w:rsidR="00765274" w:rsidRPr="002C42E4" w:rsidRDefault="00CD759C" w:rsidP="00765274">
      <w:pPr>
        <w:rPr>
          <w:rFonts w:cs="Arial"/>
          <w:bCs/>
          <w:sz w:val="18"/>
          <w:lang w:val="en-US"/>
        </w:rPr>
      </w:pPr>
      <w:r w:rsidRPr="002C42E4">
        <w:rPr>
          <w:rFonts w:cs="Arial"/>
          <w:bCs/>
          <w:sz w:val="18"/>
          <w:lang w:val="en-US"/>
        </w:rPr>
        <w:t>7299</w:t>
      </w:r>
    </w:p>
    <w:p w14:paraId="1746183C" w14:textId="77777777" w:rsidR="00765274" w:rsidRDefault="00765274" w:rsidP="00765274">
      <w:pPr>
        <w:rPr>
          <w:rFonts w:cs="Arial"/>
          <w:b/>
          <w:bCs/>
          <w:sz w:val="16"/>
          <w:szCs w:val="16"/>
          <w:lang w:val="en-US"/>
        </w:rPr>
      </w:pPr>
    </w:p>
    <w:p w14:paraId="771C6333" w14:textId="77777777" w:rsidR="00765274" w:rsidRPr="002C42E4" w:rsidRDefault="00CD759C" w:rsidP="00765274">
      <w:pPr>
        <w:rPr>
          <w:rFonts w:cs="Arial"/>
          <w:b/>
          <w:bCs/>
          <w:sz w:val="20"/>
          <w:lang w:val="en-US"/>
        </w:rPr>
      </w:pPr>
      <w:r w:rsidRPr="002C42E4">
        <w:rPr>
          <w:rFonts w:cs="Arial"/>
          <w:b/>
          <w:bCs/>
          <w:sz w:val="20"/>
          <w:lang w:val="en-US"/>
        </w:rPr>
        <w:t>Contact Details:</w:t>
      </w:r>
    </w:p>
    <w:p w14:paraId="17169E94" w14:textId="77777777" w:rsidR="00765274" w:rsidRPr="002C42E4" w:rsidRDefault="00CD759C" w:rsidP="00765274">
      <w:pPr>
        <w:rPr>
          <w:rFonts w:cs="Arial"/>
          <w:bCs/>
          <w:sz w:val="18"/>
          <w:lang w:val="en-US"/>
        </w:rPr>
      </w:pPr>
      <w:r w:rsidRPr="002C42E4">
        <w:rPr>
          <w:rFonts w:cs="Arial"/>
          <w:bCs/>
          <w:sz w:val="18"/>
          <w:lang w:val="en-US"/>
        </w:rPr>
        <w:t xml:space="preserve">Tel: </w:t>
      </w:r>
      <w:r>
        <w:rPr>
          <w:rFonts w:cs="Arial"/>
          <w:bCs/>
          <w:sz w:val="18"/>
          <w:lang w:val="en-US"/>
        </w:rPr>
        <w:t xml:space="preserve"> </w:t>
      </w:r>
      <w:r w:rsidR="00230D5D">
        <w:rPr>
          <w:rFonts w:cs="Arial"/>
          <w:bCs/>
          <w:sz w:val="18"/>
          <w:lang w:val="en-US"/>
        </w:rPr>
        <w:t>+27 (22) 487 1156</w:t>
      </w:r>
    </w:p>
    <w:p w14:paraId="59CE61C4" w14:textId="77777777" w:rsidR="00765274" w:rsidRPr="002C42E4" w:rsidRDefault="00CD759C" w:rsidP="00765274">
      <w:pPr>
        <w:rPr>
          <w:rFonts w:cs="Arial"/>
          <w:bCs/>
          <w:sz w:val="18"/>
          <w:lang w:val="en-US"/>
        </w:rPr>
      </w:pPr>
      <w:r w:rsidRPr="002C42E4">
        <w:rPr>
          <w:rFonts w:cs="Arial"/>
          <w:bCs/>
          <w:sz w:val="18"/>
          <w:lang w:val="en-US"/>
        </w:rPr>
        <w:t xml:space="preserve">Fax: </w:t>
      </w:r>
      <w:r>
        <w:rPr>
          <w:rFonts w:cs="Arial"/>
          <w:bCs/>
          <w:sz w:val="18"/>
          <w:lang w:val="en-US"/>
        </w:rPr>
        <w:t xml:space="preserve"> </w:t>
      </w:r>
      <w:r w:rsidR="00230D5D">
        <w:rPr>
          <w:rFonts w:cs="Arial"/>
          <w:bCs/>
          <w:sz w:val="18"/>
          <w:lang w:val="en-US"/>
        </w:rPr>
        <w:t>+27 (22) 487 1274</w:t>
      </w:r>
    </w:p>
    <w:p w14:paraId="5D89796A" w14:textId="77777777" w:rsidR="00765274" w:rsidRDefault="00CD759C" w:rsidP="00765274">
      <w:pPr>
        <w:rPr>
          <w:rFonts w:cs="Arial"/>
          <w:bCs/>
          <w:sz w:val="18"/>
          <w:lang w:val="en-US"/>
        </w:rPr>
      </w:pPr>
      <w:r>
        <w:rPr>
          <w:rFonts w:cs="Arial"/>
          <w:bCs/>
          <w:sz w:val="18"/>
          <w:lang w:val="en-US"/>
        </w:rPr>
        <w:t xml:space="preserve">E. Mail:  </w:t>
      </w:r>
      <w:proofErr w:type="spellStart"/>
      <w:r w:rsidRPr="002C42E4">
        <w:rPr>
          <w:rFonts w:cs="Arial"/>
          <w:bCs/>
          <w:sz w:val="18"/>
          <w:lang w:val="en-US"/>
        </w:rPr>
        <w:t>jodolphinmbury</w:t>
      </w:r>
      <w:proofErr w:type="spellEnd"/>
      <w:r w:rsidRPr="002C42E4">
        <w:rPr>
          <w:rFonts w:cs="Arial"/>
          <w:bCs/>
          <w:sz w:val="18"/>
          <w:lang w:val="en-US"/>
        </w:rPr>
        <w:t>@</w:t>
      </w:r>
    </w:p>
    <w:p w14:paraId="7E03AFD8" w14:textId="77777777" w:rsidR="00765274" w:rsidRPr="002C42E4" w:rsidRDefault="00CD759C" w:rsidP="00765274">
      <w:pPr>
        <w:rPr>
          <w:rFonts w:cs="Arial"/>
          <w:bCs/>
          <w:sz w:val="18"/>
          <w:lang w:val="en-US"/>
        </w:rPr>
      </w:pPr>
      <w:r w:rsidRPr="002C42E4">
        <w:rPr>
          <w:rFonts w:cs="Arial"/>
          <w:bCs/>
          <w:sz w:val="18"/>
          <w:lang w:val="en-US"/>
        </w:rPr>
        <w:t>telkomsa.net</w:t>
      </w:r>
    </w:p>
    <w:p w14:paraId="6E7DF797" w14:textId="77777777" w:rsidR="00765274" w:rsidRPr="002C42E4" w:rsidRDefault="00765274" w:rsidP="00765274">
      <w:pPr>
        <w:rPr>
          <w:rFonts w:cs="Arial"/>
          <w:b/>
          <w:bCs/>
          <w:sz w:val="16"/>
          <w:szCs w:val="16"/>
          <w:lang w:val="en-US"/>
        </w:rPr>
      </w:pPr>
    </w:p>
    <w:p w14:paraId="71903B16" w14:textId="77777777" w:rsidR="00765274" w:rsidRPr="002C42E4" w:rsidRDefault="00CD759C" w:rsidP="00765274">
      <w:pPr>
        <w:rPr>
          <w:rFonts w:cs="Arial"/>
          <w:b/>
          <w:bCs/>
          <w:sz w:val="20"/>
          <w:lang w:val="en-US"/>
        </w:rPr>
      </w:pPr>
      <w:r w:rsidRPr="002C42E4">
        <w:rPr>
          <w:rFonts w:cs="Arial"/>
          <w:b/>
          <w:bCs/>
          <w:sz w:val="20"/>
          <w:lang w:val="en-US"/>
        </w:rPr>
        <w:t>NPO Registration Nr:</w:t>
      </w:r>
    </w:p>
    <w:p w14:paraId="4537B619" w14:textId="77777777" w:rsidR="00654A91" w:rsidRDefault="00765274" w:rsidP="00765274">
      <w:pPr>
        <w:rPr>
          <w:rFonts w:cs="Arial"/>
          <w:bCs/>
          <w:sz w:val="18"/>
          <w:lang w:val="en-US"/>
        </w:rPr>
      </w:pPr>
      <w:r w:rsidRPr="002C42E4">
        <w:rPr>
          <w:rFonts w:cs="Arial"/>
          <w:bCs/>
          <w:sz w:val="18"/>
          <w:lang w:val="en-US"/>
        </w:rPr>
        <w:t>058-696 NPO</w:t>
      </w:r>
    </w:p>
    <w:p w14:paraId="0551C7B5" w14:textId="77777777" w:rsidR="00654A91" w:rsidRDefault="00654A91" w:rsidP="00765274">
      <w:pPr>
        <w:rPr>
          <w:rFonts w:cs="Arial"/>
          <w:bCs/>
          <w:sz w:val="18"/>
          <w:lang w:val="en-US"/>
        </w:rPr>
      </w:pPr>
    </w:p>
    <w:p w14:paraId="2D673070" w14:textId="77777777" w:rsidR="00877471" w:rsidRDefault="00CD759C" w:rsidP="00877471">
      <w:pPr>
        <w:rPr>
          <w:rFonts w:cs="Arial"/>
          <w:b/>
          <w:bCs/>
          <w:sz w:val="20"/>
          <w:lang w:val="en-US"/>
        </w:rPr>
      </w:pPr>
      <w:r w:rsidRPr="00823A0F">
        <w:rPr>
          <w:rFonts w:cs="Arial"/>
          <w:b/>
          <w:bCs/>
          <w:sz w:val="20"/>
          <w:lang w:val="en-US"/>
        </w:rPr>
        <w:t>PBO Registration</w:t>
      </w:r>
      <w:r>
        <w:rPr>
          <w:rFonts w:cs="Arial"/>
          <w:b/>
          <w:bCs/>
          <w:sz w:val="20"/>
          <w:lang w:val="en-US"/>
        </w:rPr>
        <w:t xml:space="preserve"> Nr:</w:t>
      </w:r>
    </w:p>
    <w:p w14:paraId="6ABA0FAD" w14:textId="77777777" w:rsidR="00877471" w:rsidRPr="00823A0F" w:rsidRDefault="00CD759C" w:rsidP="00877471">
      <w:pPr>
        <w:rPr>
          <w:rFonts w:cs="Arial"/>
          <w:b/>
          <w:bCs/>
          <w:sz w:val="18"/>
          <w:szCs w:val="18"/>
          <w:lang w:val="en-US"/>
        </w:rPr>
      </w:pPr>
      <w:r w:rsidRPr="00823A0F">
        <w:rPr>
          <w:rFonts w:cs="Arial"/>
          <w:b/>
          <w:bCs/>
          <w:sz w:val="18"/>
          <w:szCs w:val="18"/>
          <w:lang w:val="en-US"/>
        </w:rPr>
        <w:t>930034212</w:t>
      </w:r>
    </w:p>
    <w:p w14:paraId="7EF85BA0" w14:textId="77777777" w:rsidR="00603D64" w:rsidRPr="002C42E4" w:rsidRDefault="00603D64" w:rsidP="00765274">
      <w:pPr>
        <w:rPr>
          <w:rFonts w:cs="Arial"/>
          <w:bCs/>
          <w:sz w:val="18"/>
          <w:lang w:val="en-US"/>
        </w:rPr>
      </w:pPr>
    </w:p>
    <w:p w14:paraId="18E00C07" w14:textId="77777777" w:rsidR="00765274" w:rsidRPr="003530AC" w:rsidRDefault="00603D64" w:rsidP="00765274">
      <w:pPr>
        <w:rPr>
          <w:rFonts w:cs="Arial"/>
          <w:b/>
          <w:bCs/>
          <w:sz w:val="18"/>
          <w:szCs w:val="18"/>
          <w:lang w:val="en-US"/>
        </w:rPr>
      </w:pPr>
      <w:r w:rsidRPr="003530AC">
        <w:rPr>
          <w:rFonts w:cs="Arial"/>
          <w:b/>
          <w:bCs/>
          <w:sz w:val="18"/>
          <w:szCs w:val="18"/>
          <w:lang w:val="en-US"/>
        </w:rPr>
        <w:t>VAT</w:t>
      </w:r>
      <w:r w:rsidR="003530AC" w:rsidRPr="003530AC">
        <w:rPr>
          <w:rFonts w:cs="Arial"/>
          <w:b/>
          <w:bCs/>
          <w:sz w:val="18"/>
          <w:szCs w:val="18"/>
          <w:lang w:val="en-US"/>
        </w:rPr>
        <w:t xml:space="preserve"> Registration Nr</w:t>
      </w:r>
      <w:r w:rsidR="000C4907" w:rsidRPr="003530AC">
        <w:rPr>
          <w:rFonts w:cs="Arial"/>
          <w:b/>
          <w:bCs/>
          <w:sz w:val="18"/>
          <w:szCs w:val="18"/>
          <w:lang w:val="en-US"/>
        </w:rPr>
        <w:t>:</w:t>
      </w:r>
    </w:p>
    <w:p w14:paraId="663A289B" w14:textId="77777777" w:rsidR="00765274" w:rsidRPr="006F05E8" w:rsidRDefault="00603D64" w:rsidP="00765274">
      <w:pPr>
        <w:rPr>
          <w:rFonts w:cs="Arial"/>
          <w:bCs/>
          <w:sz w:val="18"/>
          <w:szCs w:val="18"/>
          <w:lang w:val="en-US"/>
        </w:rPr>
      </w:pPr>
      <w:r w:rsidRPr="006F05E8">
        <w:rPr>
          <w:rFonts w:cs="Arial"/>
          <w:bCs/>
          <w:sz w:val="18"/>
          <w:szCs w:val="18"/>
          <w:lang w:val="en-US"/>
        </w:rPr>
        <w:t>4370258271</w:t>
      </w:r>
    </w:p>
    <w:p w14:paraId="6034A7C3" w14:textId="77777777" w:rsidR="00031A07" w:rsidRPr="002C42E4" w:rsidRDefault="00031A07" w:rsidP="00765274">
      <w:pPr>
        <w:rPr>
          <w:rFonts w:cs="Arial"/>
          <w:b/>
          <w:bCs/>
          <w:sz w:val="16"/>
          <w:szCs w:val="16"/>
          <w:lang w:val="en-US"/>
        </w:rPr>
      </w:pPr>
    </w:p>
    <w:p w14:paraId="5F14BB6E" w14:textId="77777777" w:rsidR="00765274" w:rsidRPr="002C42E4" w:rsidRDefault="00CD759C" w:rsidP="00765274">
      <w:pPr>
        <w:rPr>
          <w:rFonts w:cs="Arial"/>
          <w:b/>
          <w:bCs/>
          <w:i/>
          <w:color w:val="FF0000"/>
          <w:sz w:val="20"/>
          <w:lang w:val="en-US"/>
        </w:rPr>
      </w:pPr>
      <w:r w:rsidRPr="002C42E4">
        <w:rPr>
          <w:rFonts w:cs="Arial"/>
          <w:b/>
          <w:bCs/>
          <w:i/>
          <w:color w:val="FF0000"/>
          <w:sz w:val="20"/>
          <w:lang w:val="en-US"/>
        </w:rPr>
        <w:t>Services / projects:</w:t>
      </w:r>
    </w:p>
    <w:p w14:paraId="396751C3" w14:textId="77777777" w:rsidR="00765274" w:rsidRDefault="00CD759C" w:rsidP="00765274">
      <w:pPr>
        <w:rPr>
          <w:rFonts w:cs="Arial"/>
          <w:b/>
          <w:bCs/>
          <w:sz w:val="18"/>
          <w:lang w:val="en-US"/>
        </w:rPr>
      </w:pPr>
      <w:r>
        <w:rPr>
          <w:rFonts w:cs="Arial"/>
          <w:b/>
          <w:bCs/>
          <w:sz w:val="18"/>
          <w:lang w:val="en-US"/>
        </w:rPr>
        <w:t xml:space="preserve"> - Special Day Care Centre </w:t>
      </w:r>
    </w:p>
    <w:p w14:paraId="4BB887C5" w14:textId="77777777" w:rsidR="00765274" w:rsidRDefault="00CD759C" w:rsidP="00765274">
      <w:pPr>
        <w:rPr>
          <w:rFonts w:cs="Arial"/>
          <w:b/>
          <w:bCs/>
          <w:sz w:val="18"/>
          <w:lang w:val="en-US"/>
        </w:rPr>
      </w:pPr>
      <w:r>
        <w:rPr>
          <w:rFonts w:cs="Arial"/>
          <w:b/>
          <w:bCs/>
          <w:sz w:val="18"/>
          <w:lang w:val="en-US"/>
        </w:rPr>
        <w:t xml:space="preserve">for persons with multiple </w:t>
      </w:r>
    </w:p>
    <w:p w14:paraId="013D79EB" w14:textId="77777777" w:rsidR="00765274" w:rsidRPr="002C42E4" w:rsidRDefault="00F26615" w:rsidP="00765274">
      <w:pPr>
        <w:rPr>
          <w:rFonts w:cs="Arial"/>
          <w:b/>
          <w:bCs/>
          <w:sz w:val="18"/>
          <w:lang w:val="en-US"/>
        </w:rPr>
      </w:pPr>
      <w:r>
        <w:rPr>
          <w:rFonts w:cs="Arial"/>
          <w:b/>
          <w:bCs/>
          <w:sz w:val="18"/>
          <w:lang w:val="en-US"/>
        </w:rPr>
        <w:t>Disabilities</w:t>
      </w:r>
      <w:r w:rsidR="00CD759C">
        <w:rPr>
          <w:rFonts w:cs="Arial"/>
          <w:b/>
          <w:bCs/>
          <w:sz w:val="18"/>
          <w:lang w:val="en-US"/>
        </w:rPr>
        <w:t>.</w:t>
      </w:r>
    </w:p>
    <w:p w14:paraId="2E7AEEAF" w14:textId="77777777" w:rsidR="00765274" w:rsidRPr="002C42E4" w:rsidRDefault="00765274" w:rsidP="00765274">
      <w:pPr>
        <w:rPr>
          <w:rFonts w:cs="Arial"/>
          <w:b/>
          <w:bCs/>
          <w:sz w:val="16"/>
          <w:szCs w:val="16"/>
          <w:lang w:val="en-US"/>
        </w:rPr>
      </w:pPr>
    </w:p>
    <w:p w14:paraId="3D237FE6" w14:textId="77777777" w:rsidR="00765274" w:rsidRDefault="00CD759C" w:rsidP="00765274">
      <w:pPr>
        <w:rPr>
          <w:rFonts w:cs="Arial"/>
          <w:b/>
          <w:bCs/>
          <w:sz w:val="18"/>
          <w:lang w:val="en-US"/>
        </w:rPr>
      </w:pPr>
      <w:r>
        <w:rPr>
          <w:rFonts w:cs="Arial"/>
          <w:b/>
          <w:bCs/>
          <w:sz w:val="18"/>
          <w:lang w:val="en-US"/>
        </w:rPr>
        <w:t xml:space="preserve"> - Protective Workshop for</w:t>
      </w:r>
    </w:p>
    <w:p w14:paraId="15EE751C" w14:textId="77777777" w:rsidR="00765274" w:rsidRDefault="00CD759C" w:rsidP="00765274">
      <w:pPr>
        <w:rPr>
          <w:rFonts w:cs="Arial"/>
          <w:b/>
          <w:bCs/>
          <w:sz w:val="18"/>
          <w:lang w:val="en-US"/>
        </w:rPr>
      </w:pPr>
      <w:r>
        <w:rPr>
          <w:rFonts w:cs="Arial"/>
          <w:b/>
          <w:bCs/>
          <w:sz w:val="18"/>
          <w:lang w:val="en-US"/>
        </w:rPr>
        <w:t>Persons with multiple</w:t>
      </w:r>
    </w:p>
    <w:p w14:paraId="780F672B" w14:textId="77777777" w:rsidR="00765274" w:rsidRPr="002C42E4" w:rsidRDefault="00CD759C" w:rsidP="00765274">
      <w:pPr>
        <w:rPr>
          <w:rFonts w:cs="Arial"/>
          <w:b/>
          <w:bCs/>
          <w:sz w:val="18"/>
          <w:lang w:val="en-US"/>
        </w:rPr>
      </w:pPr>
      <w:r>
        <w:rPr>
          <w:rFonts w:cs="Arial"/>
          <w:b/>
          <w:bCs/>
          <w:sz w:val="18"/>
          <w:lang w:val="en-US"/>
        </w:rPr>
        <w:t>Disabilities.</w:t>
      </w:r>
    </w:p>
    <w:p w14:paraId="01F5DF13" w14:textId="77777777" w:rsidR="00765274" w:rsidRPr="002C42E4" w:rsidRDefault="00765274" w:rsidP="00765274">
      <w:pPr>
        <w:rPr>
          <w:rFonts w:cs="Arial"/>
          <w:b/>
          <w:bCs/>
          <w:sz w:val="16"/>
          <w:szCs w:val="16"/>
          <w:lang w:val="en-US"/>
        </w:rPr>
      </w:pPr>
    </w:p>
    <w:p w14:paraId="507B9885" w14:textId="77777777" w:rsidR="00765274" w:rsidRPr="002C42E4" w:rsidRDefault="00CD759C" w:rsidP="00765274">
      <w:pPr>
        <w:rPr>
          <w:rFonts w:cs="Arial"/>
          <w:b/>
          <w:iCs/>
          <w:sz w:val="20"/>
          <w:lang w:val="en-US"/>
        </w:rPr>
      </w:pPr>
      <w:r w:rsidRPr="002C42E4">
        <w:rPr>
          <w:rFonts w:cs="Arial"/>
          <w:b/>
          <w:iCs/>
          <w:sz w:val="20"/>
          <w:lang w:val="en-US"/>
        </w:rPr>
        <w:t>Affiliated to</w:t>
      </w:r>
      <w:r>
        <w:rPr>
          <w:rFonts w:cs="Arial"/>
          <w:b/>
          <w:iCs/>
          <w:sz w:val="20"/>
          <w:lang w:val="en-US"/>
        </w:rPr>
        <w:t>:</w:t>
      </w:r>
    </w:p>
    <w:p w14:paraId="3096FE23" w14:textId="77777777" w:rsidR="00765274" w:rsidRDefault="00765274" w:rsidP="00765274">
      <w:pPr>
        <w:rPr>
          <w:rFonts w:cs="Arial"/>
          <w:b/>
          <w:iCs/>
          <w:sz w:val="14"/>
          <w:lang w:val="en-US"/>
        </w:rPr>
      </w:pPr>
    </w:p>
    <w:p w14:paraId="2BA04AB3" w14:textId="77777777" w:rsidR="00765274" w:rsidRDefault="00DB0D0C" w:rsidP="00765274">
      <w:pPr>
        <w:rPr>
          <w:rFonts w:cs="Arial"/>
          <w:b/>
          <w:iCs/>
          <w:sz w:val="14"/>
          <w:lang w:val="en-US"/>
        </w:rPr>
      </w:pPr>
      <w:r>
        <w:rPr>
          <w:rFonts w:cs="Arial"/>
          <w:b/>
          <w:iCs/>
          <w:noProof/>
          <w:sz w:val="14"/>
          <w:lang w:val="en-US" w:eastAsia="zh-TW"/>
        </w:rPr>
        <w:pict w14:anchorId="00168937">
          <v:shape id="_x0000_s1048" type="#_x0000_t202" style="position:absolute;margin-left:9.6pt;margin-top:3.15pt;width:209.4pt;height:151.05pt;z-index:251681792;mso-wrap-style:none;mso-width-percent:400;mso-height-percent:200;mso-width-percent:400;mso-height-percent:200;mso-width-relative:margin;mso-height-relative:margin" stroked="f">
            <v:textbox style="mso-fit-shape-to-text:t">
              <w:txbxContent>
                <w:p w14:paraId="386B911C" w14:textId="77777777" w:rsidR="00DB0D0C" w:rsidRDefault="00DB0D0C" w:rsidP="00765274">
                  <w:r>
                    <w:pict w14:anchorId="054461FF">
                      <v:shape id="_x0000_i1026" type="#_x0000_t75" style="width:71pt;height:86.9pt">
                        <v:imagedata r:id="rId11" o:title="APD_new"/>
                      </v:shape>
                    </w:pict>
                  </w:r>
                </w:p>
              </w:txbxContent>
            </v:textbox>
          </v:shape>
        </w:pict>
      </w:r>
    </w:p>
    <w:p w14:paraId="3F5E8188" w14:textId="77777777" w:rsidR="00AF5DC3" w:rsidRDefault="00AF5DC3" w:rsidP="00765274">
      <w:pPr>
        <w:rPr>
          <w:rFonts w:cs="Arial"/>
          <w:b/>
          <w:iCs/>
          <w:sz w:val="14"/>
          <w:lang w:val="en-US"/>
        </w:rPr>
      </w:pPr>
    </w:p>
    <w:p w14:paraId="279C0358" w14:textId="77777777" w:rsidR="00765274" w:rsidRDefault="00765274" w:rsidP="00765274">
      <w:pPr>
        <w:rPr>
          <w:rFonts w:cs="Arial"/>
          <w:b/>
          <w:iCs/>
          <w:sz w:val="14"/>
          <w:lang w:val="en-US"/>
        </w:rPr>
      </w:pPr>
    </w:p>
    <w:p w14:paraId="2738FEA4" w14:textId="77777777" w:rsidR="00765274" w:rsidRDefault="00765274" w:rsidP="00765274">
      <w:pPr>
        <w:rPr>
          <w:rFonts w:cs="Arial"/>
          <w:b/>
          <w:iCs/>
          <w:sz w:val="14"/>
          <w:lang w:val="en-US"/>
        </w:rPr>
      </w:pPr>
    </w:p>
    <w:p w14:paraId="508DB1D8" w14:textId="77777777" w:rsidR="00765274" w:rsidRDefault="00765274" w:rsidP="00765274">
      <w:pPr>
        <w:rPr>
          <w:rFonts w:cs="Arial"/>
          <w:b/>
          <w:iCs/>
          <w:sz w:val="14"/>
          <w:lang w:val="en-US"/>
        </w:rPr>
      </w:pPr>
    </w:p>
    <w:p w14:paraId="66EC8442" w14:textId="77777777" w:rsidR="00765274" w:rsidRDefault="00765274" w:rsidP="00765274">
      <w:pPr>
        <w:rPr>
          <w:rFonts w:cs="Arial"/>
          <w:b/>
          <w:iCs/>
          <w:sz w:val="14"/>
          <w:lang w:val="en-US"/>
        </w:rPr>
      </w:pPr>
    </w:p>
    <w:p w14:paraId="1A9ABB2F" w14:textId="77777777" w:rsidR="00765274" w:rsidRDefault="00765274" w:rsidP="00765274">
      <w:pPr>
        <w:rPr>
          <w:rFonts w:cs="Arial"/>
          <w:b/>
          <w:iCs/>
          <w:sz w:val="14"/>
          <w:lang w:val="en-US"/>
        </w:rPr>
      </w:pPr>
    </w:p>
    <w:p w14:paraId="3D0BC06F" w14:textId="77777777" w:rsidR="00765274" w:rsidRDefault="00765274" w:rsidP="00765274">
      <w:pPr>
        <w:rPr>
          <w:rFonts w:cs="Arial"/>
          <w:b/>
          <w:iCs/>
          <w:sz w:val="14"/>
          <w:lang w:val="en-US"/>
        </w:rPr>
      </w:pPr>
    </w:p>
    <w:p w14:paraId="06E22B4F" w14:textId="77777777" w:rsidR="00765274" w:rsidRDefault="00765274" w:rsidP="00765274">
      <w:pPr>
        <w:rPr>
          <w:rFonts w:cs="Arial"/>
          <w:b/>
          <w:iCs/>
          <w:sz w:val="14"/>
          <w:lang w:val="en-US"/>
        </w:rPr>
      </w:pPr>
    </w:p>
    <w:p w14:paraId="2DA42608" w14:textId="77777777" w:rsidR="00765274" w:rsidRDefault="00765274" w:rsidP="00765274">
      <w:pPr>
        <w:rPr>
          <w:rFonts w:cs="Arial"/>
          <w:b/>
          <w:iCs/>
          <w:sz w:val="14"/>
          <w:lang w:val="en-US"/>
        </w:rPr>
      </w:pPr>
    </w:p>
    <w:p w14:paraId="0D53BA74" w14:textId="77777777" w:rsidR="00765274" w:rsidRDefault="00765274" w:rsidP="00765274">
      <w:pPr>
        <w:rPr>
          <w:rFonts w:cs="Arial"/>
          <w:b/>
          <w:iCs/>
          <w:sz w:val="14"/>
          <w:lang w:val="en-US"/>
        </w:rPr>
      </w:pPr>
    </w:p>
    <w:p w14:paraId="6024BACC" w14:textId="77777777" w:rsidR="00765274" w:rsidRDefault="00765274" w:rsidP="00765274">
      <w:pPr>
        <w:rPr>
          <w:rFonts w:cs="Arial"/>
          <w:b/>
          <w:iCs/>
          <w:sz w:val="14"/>
          <w:lang w:val="en-US"/>
        </w:rPr>
      </w:pPr>
    </w:p>
    <w:p w14:paraId="7C1F08F6" w14:textId="77777777" w:rsidR="00765274" w:rsidRDefault="00765274" w:rsidP="00765274">
      <w:pPr>
        <w:rPr>
          <w:rFonts w:cs="Arial"/>
          <w:b/>
          <w:iCs/>
          <w:sz w:val="18"/>
          <w:szCs w:val="18"/>
          <w:lang w:val="en-US"/>
        </w:rPr>
      </w:pPr>
    </w:p>
    <w:p w14:paraId="4DA7B1F0" w14:textId="77777777" w:rsidR="00765274" w:rsidRDefault="00CD759C" w:rsidP="00765274">
      <w:pPr>
        <w:rPr>
          <w:rFonts w:cs="Arial"/>
          <w:b/>
          <w:iCs/>
          <w:sz w:val="18"/>
          <w:szCs w:val="18"/>
          <w:lang w:val="en-US"/>
        </w:rPr>
      </w:pPr>
      <w:r>
        <w:rPr>
          <w:rFonts w:cs="Arial"/>
          <w:b/>
          <w:iCs/>
          <w:sz w:val="18"/>
          <w:szCs w:val="18"/>
          <w:lang w:val="en-US"/>
        </w:rPr>
        <w:t>Membership Number:</w:t>
      </w:r>
    </w:p>
    <w:p w14:paraId="356225AC" w14:textId="77777777" w:rsidR="00765274" w:rsidRPr="00364CB3" w:rsidRDefault="00CD759C" w:rsidP="00765274">
      <w:pPr>
        <w:rPr>
          <w:rFonts w:cs="Arial"/>
          <w:b/>
          <w:iCs/>
          <w:sz w:val="18"/>
          <w:szCs w:val="18"/>
          <w:lang w:val="en-US"/>
        </w:rPr>
      </w:pPr>
      <w:r>
        <w:rPr>
          <w:rFonts w:cs="Arial"/>
          <w:b/>
          <w:iCs/>
          <w:sz w:val="18"/>
          <w:szCs w:val="18"/>
          <w:lang w:val="en-US"/>
        </w:rPr>
        <w:t>ASG-WC-4403</w:t>
      </w:r>
    </w:p>
    <w:p w14:paraId="114BF707" w14:textId="77777777" w:rsidR="00765274" w:rsidRDefault="00765274" w:rsidP="00765274">
      <w:pPr>
        <w:rPr>
          <w:rFonts w:cs="Arial"/>
          <w:b/>
          <w:iCs/>
          <w:sz w:val="14"/>
          <w:lang w:val="en-US"/>
        </w:rPr>
      </w:pPr>
    </w:p>
    <w:p w14:paraId="2A507C38" w14:textId="77777777" w:rsidR="00765274" w:rsidRPr="00AF5DC3" w:rsidRDefault="00AF5DC3" w:rsidP="00765274">
      <w:pPr>
        <w:rPr>
          <w:rFonts w:cs="Arial"/>
          <w:b/>
          <w:iCs/>
          <w:sz w:val="16"/>
          <w:szCs w:val="16"/>
          <w:lang w:val="en-US"/>
        </w:rPr>
      </w:pPr>
      <w:r w:rsidRPr="00AF5DC3">
        <w:rPr>
          <w:rFonts w:cs="Arial"/>
          <w:b/>
          <w:iCs/>
          <w:sz w:val="16"/>
          <w:szCs w:val="16"/>
          <w:lang w:val="en-US"/>
        </w:rPr>
        <w:t>BANKING DETAILS:</w:t>
      </w:r>
    </w:p>
    <w:p w14:paraId="6CBA3E6B" w14:textId="77777777" w:rsidR="00AF5DC3" w:rsidRPr="00AF5DC3" w:rsidRDefault="00CD759C" w:rsidP="00765274">
      <w:pPr>
        <w:rPr>
          <w:rFonts w:cs="Arial"/>
          <w:b/>
          <w:iCs/>
          <w:sz w:val="16"/>
          <w:szCs w:val="16"/>
          <w:lang w:val="en-US"/>
        </w:rPr>
      </w:pPr>
      <w:r w:rsidRPr="00AF5DC3">
        <w:rPr>
          <w:rFonts w:cs="Arial"/>
          <w:b/>
          <w:iCs/>
          <w:sz w:val="16"/>
          <w:szCs w:val="16"/>
          <w:lang w:val="en-US"/>
        </w:rPr>
        <w:t>NEDBANK CHEQUE ACCOUNT</w:t>
      </w:r>
    </w:p>
    <w:p w14:paraId="3FF9730D" w14:textId="77777777" w:rsidR="00AF5DC3" w:rsidRPr="00AF5DC3" w:rsidRDefault="00CD759C" w:rsidP="00765274">
      <w:pPr>
        <w:rPr>
          <w:rFonts w:cs="Arial"/>
          <w:b/>
          <w:iCs/>
          <w:sz w:val="16"/>
          <w:szCs w:val="16"/>
          <w:lang w:val="en-US"/>
        </w:rPr>
      </w:pPr>
      <w:r w:rsidRPr="00AF5DC3">
        <w:rPr>
          <w:rFonts w:cs="Arial"/>
          <w:b/>
          <w:iCs/>
          <w:sz w:val="16"/>
          <w:szCs w:val="16"/>
          <w:lang w:val="en-US"/>
        </w:rPr>
        <w:t xml:space="preserve">ACC NO: </w:t>
      </w:r>
      <w:r w:rsidRPr="0088494A">
        <w:rPr>
          <w:rFonts w:cs="Arial"/>
          <w:b/>
          <w:i/>
          <w:iCs/>
          <w:sz w:val="16"/>
          <w:szCs w:val="16"/>
          <w:lang w:val="en-US"/>
        </w:rPr>
        <w:t>1546060227</w:t>
      </w:r>
    </w:p>
    <w:p w14:paraId="5FBF8E04" w14:textId="77777777" w:rsidR="00AF5DC3" w:rsidRPr="0088494A" w:rsidRDefault="00CD759C" w:rsidP="00765274">
      <w:pPr>
        <w:rPr>
          <w:rFonts w:cs="Arial"/>
          <w:b/>
          <w:i/>
          <w:iCs/>
          <w:sz w:val="16"/>
          <w:szCs w:val="16"/>
          <w:lang w:val="en-US"/>
        </w:rPr>
      </w:pPr>
      <w:r w:rsidRPr="00AF5DC3">
        <w:rPr>
          <w:rFonts w:cs="Arial"/>
          <w:b/>
          <w:iCs/>
          <w:sz w:val="16"/>
          <w:szCs w:val="16"/>
          <w:lang w:val="en-US"/>
        </w:rPr>
        <w:t xml:space="preserve">BRANCH CODE: </w:t>
      </w:r>
      <w:r w:rsidRPr="0088494A">
        <w:rPr>
          <w:rFonts w:cs="Arial"/>
          <w:b/>
          <w:i/>
          <w:iCs/>
          <w:sz w:val="16"/>
          <w:szCs w:val="16"/>
          <w:lang w:val="en-US"/>
        </w:rPr>
        <w:t>154605</w:t>
      </w:r>
    </w:p>
    <w:p w14:paraId="52B8168E" w14:textId="77777777" w:rsidR="002C42E4" w:rsidRPr="00AF5DC3" w:rsidRDefault="002C42E4" w:rsidP="00765274">
      <w:pPr>
        <w:sectPr w:rsidR="002C42E4" w:rsidRPr="00AF5DC3" w:rsidSect="006B5673">
          <w:pgSz w:w="11909" w:h="16834" w:code="9"/>
          <w:pgMar w:top="864" w:right="720" w:bottom="864" w:left="720" w:header="706" w:footer="706" w:gutter="0"/>
          <w:cols w:space="720"/>
          <w:docGrid w:linePitch="71"/>
        </w:sectPr>
      </w:pPr>
    </w:p>
    <w:p w14:paraId="7B461D06" w14:textId="77777777" w:rsidR="00765274" w:rsidRDefault="00765274" w:rsidP="00765274">
      <w:pPr>
        <w:rPr>
          <w:rFonts w:cs="Arial"/>
          <w:lang w:val="en-US"/>
        </w:rPr>
      </w:pPr>
    </w:p>
    <w:p w14:paraId="4BD46E68" w14:textId="77777777" w:rsidR="00A229BE" w:rsidRDefault="00CD759C" w:rsidP="00765274">
      <w:pPr>
        <w:rPr>
          <w:rFonts w:cs="Arial"/>
          <w:lang w:val="en-US"/>
        </w:rPr>
      </w:pPr>
      <w:r w:rsidRPr="00B627BA">
        <w:rPr>
          <w:rFonts w:cs="Arial"/>
          <w:noProof/>
          <w:sz w:val="20"/>
          <w:lang w:eastAsia="en-ZA"/>
        </w:rPr>
        <mc:AlternateContent>
          <mc:Choice Requires="wps">
            <w:drawing>
              <wp:anchor distT="0" distB="0" distL="114300" distR="114300" simplePos="0" relativeHeight="251665408" behindDoc="0" locked="0" layoutInCell="1" allowOverlap="1" wp14:anchorId="7B9AC18B" wp14:editId="7AFFE509">
                <wp:simplePos x="0" y="0"/>
                <wp:positionH relativeFrom="column">
                  <wp:posOffset>1602740</wp:posOffset>
                </wp:positionH>
                <wp:positionV relativeFrom="paragraph">
                  <wp:posOffset>387731</wp:posOffset>
                </wp:positionV>
                <wp:extent cx="5085080" cy="9603105"/>
                <wp:effectExtent l="3810" t="635" r="0" b="0"/>
                <wp:wrapNone/>
                <wp:docPr id="1536026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960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6C88F" w14:textId="77777777" w:rsidR="00DB0D0C" w:rsidRPr="00367CC4" w:rsidRDefault="00DB0D0C" w:rsidP="006E09AD">
                            <w:pPr>
                              <w:jc w:val="center"/>
                              <w:rPr>
                                <w:rFonts w:cs="Arial"/>
                                <w:sz w:val="24"/>
                                <w:szCs w:val="24"/>
                                <w:lang w:val="en-US"/>
                              </w:rPr>
                            </w:pPr>
                          </w:p>
                          <w:p w14:paraId="22490AB1" w14:textId="77777777" w:rsidR="00DB0D0C" w:rsidRDefault="00DB0D0C" w:rsidP="008F6BD5">
                            <w:pPr>
                              <w:jc w:val="right"/>
                              <w:rPr>
                                <w:rFonts w:cs="Arial"/>
                                <w:b/>
                                <w:sz w:val="24"/>
                                <w:szCs w:val="24"/>
                                <w:lang w:val="en-US"/>
                              </w:rPr>
                            </w:pPr>
                            <w:r w:rsidRPr="00367CC4">
                              <w:rPr>
                                <w:rFonts w:cs="Arial"/>
                                <w:sz w:val="24"/>
                                <w:szCs w:val="24"/>
                                <w:lang w:val="en-US"/>
                              </w:rPr>
                              <w:t xml:space="preserve">       </w:t>
                            </w:r>
                          </w:p>
                          <w:p w14:paraId="672BDBA0" w14:textId="77777777" w:rsidR="00DB0D0C" w:rsidRPr="00810B73" w:rsidRDefault="00DB0D0C" w:rsidP="00810B73">
                            <w:pPr>
                              <w:jc w:val="center"/>
                              <w:rPr>
                                <w:rFonts w:cs="Arial"/>
                                <w:b/>
                                <w:bCs/>
                                <w:sz w:val="24"/>
                                <w:szCs w:val="24"/>
                                <w:lang w:val="en-US"/>
                              </w:rPr>
                            </w:pPr>
                            <w:r>
                              <w:rPr>
                                <w:rFonts w:cs="Arial"/>
                                <w:b/>
                                <w:bCs/>
                                <w:sz w:val="24"/>
                                <w:szCs w:val="24"/>
                                <w:lang w:val="en-US"/>
                              </w:rPr>
                              <w:t>CONSENT FORM FOR PICTURES</w:t>
                            </w:r>
                          </w:p>
                          <w:p w14:paraId="1895733A" w14:textId="77777777" w:rsidR="00DB0D0C" w:rsidRDefault="00DB0D0C" w:rsidP="00367CC4">
                            <w:pPr>
                              <w:rPr>
                                <w:rFonts w:cs="Arial"/>
                                <w:sz w:val="24"/>
                                <w:szCs w:val="24"/>
                                <w:lang w:val="en-US"/>
                              </w:rPr>
                            </w:pPr>
                          </w:p>
                          <w:p w14:paraId="38723357" w14:textId="77777777" w:rsidR="00DB0D0C" w:rsidRDefault="00DB0D0C" w:rsidP="00367CC4">
                            <w:pPr>
                              <w:rPr>
                                <w:rFonts w:cs="Arial"/>
                                <w:sz w:val="24"/>
                                <w:szCs w:val="24"/>
                                <w:lang w:val="en-US"/>
                              </w:rPr>
                            </w:pPr>
                          </w:p>
                          <w:p w14:paraId="10285E16" w14:textId="77777777" w:rsidR="00DB0D0C" w:rsidRPr="00646996" w:rsidRDefault="00DB0D0C" w:rsidP="00367CC4">
                            <w:pPr>
                              <w:rPr>
                                <w:rFonts w:cs="Arial"/>
                                <w:szCs w:val="22"/>
                                <w:lang w:val="en-US"/>
                              </w:rPr>
                            </w:pPr>
                            <w:r>
                              <w:rPr>
                                <w:rFonts w:cs="Arial"/>
                                <w:sz w:val="24"/>
                                <w:szCs w:val="24"/>
                                <w:lang w:val="en-US"/>
                              </w:rPr>
                              <w:t>I …………………….parent/guardian of learner …</w:t>
                            </w:r>
                            <w:proofErr w:type="gramStart"/>
                            <w:r>
                              <w:rPr>
                                <w:rFonts w:cs="Arial"/>
                                <w:sz w:val="24"/>
                                <w:szCs w:val="24"/>
                                <w:lang w:val="en-US"/>
                              </w:rPr>
                              <w:t>…..</w:t>
                            </w:r>
                            <w:proofErr w:type="gramEnd"/>
                            <w:r>
                              <w:rPr>
                                <w:rFonts w:cs="Arial"/>
                                <w:sz w:val="24"/>
                                <w:szCs w:val="24"/>
                                <w:lang w:val="en-US"/>
                              </w:rPr>
                              <w:t>………….</w:t>
                            </w:r>
                          </w:p>
                          <w:p w14:paraId="77AE1E6C" w14:textId="77777777" w:rsidR="00DB0D0C" w:rsidRDefault="00DB0D0C" w:rsidP="00367CC4">
                            <w:pPr>
                              <w:rPr>
                                <w:rFonts w:cs="Arial"/>
                                <w:sz w:val="24"/>
                                <w:szCs w:val="24"/>
                                <w:lang w:val="en-US"/>
                              </w:rPr>
                            </w:pPr>
                            <w:r>
                              <w:rPr>
                                <w:rFonts w:cs="Arial"/>
                                <w:sz w:val="24"/>
                                <w:szCs w:val="24"/>
                                <w:lang w:val="en-US"/>
                              </w:rPr>
                              <w:t>hereby give consent/permission to Jo-Dolphin Swartland APD to take pictures of the learner mentioned, in positive printed/</w:t>
                            </w:r>
                            <w:proofErr w:type="spellStart"/>
                            <w:r>
                              <w:rPr>
                                <w:rFonts w:cs="Arial"/>
                                <w:sz w:val="24"/>
                                <w:szCs w:val="24"/>
                                <w:lang w:val="en-US"/>
                              </w:rPr>
                              <w:t>sosial</w:t>
                            </w:r>
                            <w:proofErr w:type="spellEnd"/>
                            <w:r>
                              <w:rPr>
                                <w:rFonts w:cs="Arial"/>
                                <w:sz w:val="24"/>
                                <w:szCs w:val="24"/>
                                <w:lang w:val="en-US"/>
                              </w:rPr>
                              <w:t xml:space="preserve"> media, educational and/or for informational purposes concerning the following:</w:t>
                            </w:r>
                          </w:p>
                          <w:p w14:paraId="6DD20A6B" w14:textId="77777777" w:rsidR="00DB0D0C" w:rsidRDefault="00DB0D0C" w:rsidP="00367CC4">
                            <w:pPr>
                              <w:rPr>
                                <w:rFonts w:cs="Arial"/>
                                <w:sz w:val="24"/>
                                <w:szCs w:val="24"/>
                                <w:lang w:val="en-US"/>
                              </w:rPr>
                            </w:pPr>
                          </w:p>
                          <w:p w14:paraId="2DE6AE5F" w14:textId="77777777" w:rsidR="00DB0D0C" w:rsidRPr="002B4F7D" w:rsidRDefault="00DB0D0C" w:rsidP="00CD759C">
                            <w:pPr>
                              <w:pStyle w:val="ListParagraph"/>
                              <w:numPr>
                                <w:ilvl w:val="0"/>
                                <w:numId w:val="16"/>
                              </w:numPr>
                              <w:rPr>
                                <w:rFonts w:cs="Arial"/>
                                <w:sz w:val="24"/>
                                <w:szCs w:val="24"/>
                                <w:lang w:val="en"/>
                              </w:rPr>
                            </w:pPr>
                            <w:r w:rsidRPr="002B4F7D">
                              <w:rPr>
                                <w:rFonts w:cs="Arial"/>
                                <w:sz w:val="24"/>
                                <w:szCs w:val="24"/>
                                <w:lang w:val="en"/>
                              </w:rPr>
                              <w:t>W</w:t>
                            </w:r>
                            <w:r>
                              <w:rPr>
                                <w:rFonts w:cs="Arial"/>
                                <w:sz w:val="24"/>
                                <w:szCs w:val="24"/>
                                <w:lang w:val="en"/>
                              </w:rPr>
                              <w:t>ritten</w:t>
                            </w:r>
                            <w:r w:rsidRPr="002B4F7D">
                              <w:rPr>
                                <w:rFonts w:cs="Arial"/>
                                <w:sz w:val="24"/>
                                <w:szCs w:val="24"/>
                                <w:lang w:val="en"/>
                              </w:rPr>
                              <w:t xml:space="preserve"> performances</w:t>
                            </w:r>
                            <w:r>
                              <w:rPr>
                                <w:rFonts w:cs="Arial"/>
                                <w:sz w:val="24"/>
                                <w:szCs w:val="24"/>
                                <w:lang w:val="en"/>
                              </w:rPr>
                              <w:t>/concerts and</w:t>
                            </w:r>
                            <w:r w:rsidRPr="002B4F7D">
                              <w:rPr>
                                <w:rFonts w:cs="Arial"/>
                                <w:sz w:val="24"/>
                                <w:szCs w:val="24"/>
                                <w:lang w:val="en"/>
                              </w:rPr>
                              <w:t xml:space="preserve"> presentations,</w:t>
                            </w:r>
                          </w:p>
                          <w:p w14:paraId="05BC43F6" w14:textId="77777777" w:rsidR="00DB0D0C" w:rsidRPr="002B4F7D" w:rsidRDefault="00DB0D0C" w:rsidP="00CD759C">
                            <w:pPr>
                              <w:pStyle w:val="ListParagraph"/>
                              <w:numPr>
                                <w:ilvl w:val="0"/>
                                <w:numId w:val="16"/>
                              </w:numPr>
                              <w:rPr>
                                <w:rFonts w:cs="Arial"/>
                                <w:sz w:val="24"/>
                                <w:szCs w:val="24"/>
                                <w:lang w:val="en"/>
                              </w:rPr>
                            </w:pPr>
                            <w:r w:rsidRPr="002B4F7D">
                              <w:rPr>
                                <w:rFonts w:cs="Arial"/>
                                <w:sz w:val="24"/>
                                <w:szCs w:val="24"/>
                                <w:lang w:val="en"/>
                              </w:rPr>
                              <w:t>Sponsors</w:t>
                            </w:r>
                            <w:r>
                              <w:rPr>
                                <w:rFonts w:cs="Arial"/>
                                <w:sz w:val="24"/>
                                <w:szCs w:val="24"/>
                                <w:lang w:val="en"/>
                              </w:rPr>
                              <w:t xml:space="preserve"> who</w:t>
                            </w:r>
                            <w:r w:rsidRPr="002B4F7D">
                              <w:rPr>
                                <w:rFonts w:cs="Arial"/>
                                <w:sz w:val="24"/>
                                <w:szCs w:val="24"/>
                                <w:lang w:val="en"/>
                              </w:rPr>
                              <w:t xml:space="preserve"> </w:t>
                            </w:r>
                            <w:proofErr w:type="gramStart"/>
                            <w:r w:rsidRPr="002B4F7D">
                              <w:rPr>
                                <w:rFonts w:cs="Arial"/>
                                <w:sz w:val="24"/>
                                <w:szCs w:val="24"/>
                                <w:lang w:val="en"/>
                              </w:rPr>
                              <w:t>spon</w:t>
                            </w:r>
                            <w:r>
                              <w:rPr>
                                <w:rFonts w:cs="Arial"/>
                                <w:sz w:val="24"/>
                                <w:szCs w:val="24"/>
                                <w:lang w:val="en"/>
                              </w:rPr>
                              <w:t>sors</w:t>
                            </w:r>
                            <w:proofErr w:type="gramEnd"/>
                            <w:r w:rsidRPr="002B4F7D">
                              <w:rPr>
                                <w:rFonts w:cs="Arial"/>
                                <w:sz w:val="24"/>
                                <w:szCs w:val="24"/>
                                <w:lang w:val="en"/>
                              </w:rPr>
                              <w:t xml:space="preserve"> gifts,</w:t>
                            </w:r>
                          </w:p>
                          <w:p w14:paraId="2287F8DB" w14:textId="77777777" w:rsidR="00DB0D0C" w:rsidRPr="002B4F7D" w:rsidRDefault="00DB0D0C" w:rsidP="00CD759C">
                            <w:pPr>
                              <w:pStyle w:val="ListParagraph"/>
                              <w:numPr>
                                <w:ilvl w:val="0"/>
                                <w:numId w:val="16"/>
                              </w:numPr>
                              <w:rPr>
                                <w:rFonts w:cs="Arial"/>
                                <w:sz w:val="24"/>
                                <w:szCs w:val="24"/>
                                <w:lang w:val="en"/>
                              </w:rPr>
                            </w:pPr>
                            <w:r w:rsidRPr="002B4F7D">
                              <w:rPr>
                                <w:rFonts w:cs="Arial"/>
                                <w:sz w:val="24"/>
                                <w:szCs w:val="24"/>
                                <w:lang w:val="en"/>
                              </w:rPr>
                              <w:t>Social media events,</w:t>
                            </w:r>
                          </w:p>
                          <w:p w14:paraId="55629DC8" w14:textId="77777777" w:rsidR="00DB0D0C" w:rsidRPr="002B4F7D" w:rsidRDefault="00DB0D0C" w:rsidP="00CD759C">
                            <w:pPr>
                              <w:pStyle w:val="ListParagraph"/>
                              <w:numPr>
                                <w:ilvl w:val="0"/>
                                <w:numId w:val="16"/>
                              </w:numPr>
                              <w:rPr>
                                <w:rFonts w:cs="Arial"/>
                                <w:sz w:val="24"/>
                                <w:szCs w:val="24"/>
                                <w:lang w:val="en"/>
                              </w:rPr>
                            </w:pPr>
                            <w:r w:rsidRPr="002B4F7D">
                              <w:rPr>
                                <w:rFonts w:cs="Arial"/>
                                <w:sz w:val="24"/>
                                <w:szCs w:val="24"/>
                                <w:lang w:val="en"/>
                              </w:rPr>
                              <w:t>Excursions</w:t>
                            </w:r>
                            <w:r>
                              <w:rPr>
                                <w:rFonts w:cs="Arial"/>
                                <w:sz w:val="24"/>
                                <w:szCs w:val="24"/>
                                <w:lang w:val="en"/>
                              </w:rPr>
                              <w:t>/trips</w:t>
                            </w:r>
                            <w:r w:rsidRPr="002B4F7D">
                              <w:rPr>
                                <w:rFonts w:cs="Arial"/>
                                <w:sz w:val="24"/>
                                <w:szCs w:val="24"/>
                                <w:lang w:val="en"/>
                              </w:rPr>
                              <w:t xml:space="preserve"> attended by children,</w:t>
                            </w:r>
                          </w:p>
                          <w:p w14:paraId="434BF2A6" w14:textId="77777777" w:rsidR="00DB0D0C" w:rsidRPr="002B4F7D" w:rsidRDefault="00DB0D0C" w:rsidP="00CD759C">
                            <w:pPr>
                              <w:pStyle w:val="ListParagraph"/>
                              <w:numPr>
                                <w:ilvl w:val="0"/>
                                <w:numId w:val="16"/>
                              </w:numPr>
                              <w:rPr>
                                <w:rFonts w:cs="Arial"/>
                                <w:sz w:val="24"/>
                                <w:szCs w:val="24"/>
                                <w:lang w:val="en"/>
                              </w:rPr>
                            </w:pPr>
                            <w:r w:rsidRPr="002B4F7D">
                              <w:rPr>
                                <w:rFonts w:cs="Arial"/>
                                <w:sz w:val="24"/>
                                <w:szCs w:val="24"/>
                                <w:lang w:val="en"/>
                              </w:rPr>
                              <w:t>Advertisement</w:t>
                            </w:r>
                            <w:r>
                              <w:rPr>
                                <w:rFonts w:cs="Arial"/>
                                <w:sz w:val="24"/>
                                <w:szCs w:val="24"/>
                                <w:lang w:val="en"/>
                              </w:rPr>
                              <w:t>s</w:t>
                            </w:r>
                            <w:r w:rsidRPr="002B4F7D">
                              <w:rPr>
                                <w:rFonts w:cs="Arial"/>
                                <w:sz w:val="24"/>
                                <w:szCs w:val="24"/>
                                <w:lang w:val="en"/>
                              </w:rPr>
                              <w:t xml:space="preserve"> for Jo-Dolphin and,</w:t>
                            </w:r>
                          </w:p>
                          <w:p w14:paraId="53A8A0D9" w14:textId="77777777" w:rsidR="00DB0D0C" w:rsidRPr="002B4F7D" w:rsidRDefault="00DB0D0C" w:rsidP="00CD759C">
                            <w:pPr>
                              <w:pStyle w:val="ListParagraph"/>
                              <w:numPr>
                                <w:ilvl w:val="0"/>
                                <w:numId w:val="16"/>
                              </w:numPr>
                              <w:rPr>
                                <w:rFonts w:cs="Arial"/>
                                <w:sz w:val="24"/>
                                <w:szCs w:val="24"/>
                              </w:rPr>
                            </w:pPr>
                            <w:r w:rsidRPr="002B4F7D">
                              <w:rPr>
                                <w:rFonts w:cs="Arial"/>
                                <w:sz w:val="24"/>
                                <w:szCs w:val="24"/>
                                <w:lang w:val="en"/>
                              </w:rPr>
                              <w:t>Life skills</w:t>
                            </w:r>
                          </w:p>
                          <w:p w14:paraId="072F76CF" w14:textId="77777777" w:rsidR="00DB0D0C" w:rsidRDefault="00DB0D0C" w:rsidP="00810B73">
                            <w:pPr>
                              <w:rPr>
                                <w:rFonts w:cs="Arial"/>
                                <w:sz w:val="24"/>
                                <w:szCs w:val="24"/>
                                <w:lang w:val="en-US"/>
                              </w:rPr>
                            </w:pPr>
                          </w:p>
                          <w:p w14:paraId="42ED8BBC" w14:textId="77777777" w:rsidR="00DB0D0C" w:rsidRPr="00810B73" w:rsidRDefault="00DB0D0C" w:rsidP="00810B73">
                            <w:pPr>
                              <w:rPr>
                                <w:rFonts w:cs="Arial"/>
                                <w:sz w:val="24"/>
                                <w:szCs w:val="24"/>
                                <w:lang w:val="en-US"/>
                              </w:rPr>
                            </w:pPr>
                          </w:p>
                          <w:p w14:paraId="2E168F67" w14:textId="77777777" w:rsidR="00DB0D0C" w:rsidRDefault="00DB0D0C" w:rsidP="00367CC4">
                            <w:pPr>
                              <w:rPr>
                                <w:rFonts w:cs="Arial"/>
                                <w:sz w:val="24"/>
                                <w:szCs w:val="24"/>
                                <w:lang w:val="en-US"/>
                              </w:rPr>
                            </w:pPr>
                          </w:p>
                          <w:p w14:paraId="32882FAC" w14:textId="77777777" w:rsidR="00DB0D0C" w:rsidRDefault="00DB0D0C" w:rsidP="00367CC4">
                            <w:pPr>
                              <w:rPr>
                                <w:rFonts w:cs="Arial"/>
                                <w:sz w:val="24"/>
                                <w:szCs w:val="24"/>
                                <w:lang w:val="en-US"/>
                              </w:rPr>
                            </w:pPr>
                          </w:p>
                          <w:p w14:paraId="2D999760" w14:textId="77777777" w:rsidR="00DB0D0C" w:rsidRDefault="00DB0D0C" w:rsidP="00367CC4">
                            <w:pPr>
                              <w:rPr>
                                <w:rFonts w:cs="Arial"/>
                                <w:sz w:val="24"/>
                                <w:szCs w:val="24"/>
                                <w:lang w:val="en-US"/>
                              </w:rPr>
                            </w:pPr>
                          </w:p>
                          <w:p w14:paraId="7851190F" w14:textId="77777777" w:rsidR="00DB0D0C" w:rsidRDefault="00DB0D0C" w:rsidP="00367CC4">
                            <w:pPr>
                              <w:rPr>
                                <w:rFonts w:cs="Arial"/>
                                <w:sz w:val="24"/>
                                <w:szCs w:val="24"/>
                                <w:lang w:val="en-US"/>
                              </w:rPr>
                            </w:pPr>
                          </w:p>
                          <w:p w14:paraId="5A3B56D3" w14:textId="77777777" w:rsidR="00DB0D0C" w:rsidRDefault="00DB0D0C" w:rsidP="00367CC4">
                            <w:pPr>
                              <w:rPr>
                                <w:rFonts w:cs="Arial"/>
                                <w:sz w:val="24"/>
                                <w:szCs w:val="24"/>
                                <w:lang w:val="en-US"/>
                              </w:rPr>
                            </w:pPr>
                          </w:p>
                          <w:p w14:paraId="317EB897" w14:textId="77777777" w:rsidR="00DB0D0C" w:rsidRDefault="00DB0D0C" w:rsidP="00367CC4">
                            <w:pPr>
                              <w:rPr>
                                <w:rFonts w:cs="Arial"/>
                                <w:sz w:val="24"/>
                                <w:szCs w:val="24"/>
                                <w:lang w:val="en-US"/>
                              </w:rPr>
                            </w:pPr>
                          </w:p>
                          <w:p w14:paraId="657C4DD2" w14:textId="77777777" w:rsidR="00DB0D0C" w:rsidRDefault="00DB0D0C" w:rsidP="00367CC4">
                            <w:pPr>
                              <w:rPr>
                                <w:rFonts w:cs="Arial"/>
                                <w:sz w:val="24"/>
                                <w:szCs w:val="24"/>
                                <w:lang w:val="en-US"/>
                              </w:rPr>
                            </w:pPr>
                          </w:p>
                          <w:p w14:paraId="6CC270BD" w14:textId="77777777" w:rsidR="00DB0D0C" w:rsidRDefault="00DB0D0C" w:rsidP="00367CC4">
                            <w:pPr>
                              <w:rPr>
                                <w:rFonts w:cs="Arial"/>
                                <w:sz w:val="24"/>
                                <w:szCs w:val="24"/>
                                <w:lang w:val="en-US"/>
                              </w:rPr>
                            </w:pPr>
                          </w:p>
                          <w:p w14:paraId="7A6C01BC" w14:textId="77777777" w:rsidR="00DB0D0C" w:rsidRDefault="00DB0D0C" w:rsidP="00367CC4">
                            <w:pPr>
                              <w:rPr>
                                <w:rFonts w:cs="Arial"/>
                                <w:sz w:val="24"/>
                                <w:szCs w:val="24"/>
                                <w:lang w:val="en-US"/>
                              </w:rPr>
                            </w:pPr>
                          </w:p>
                          <w:p w14:paraId="1C8B8BE6" w14:textId="77777777" w:rsidR="00DB0D0C" w:rsidRDefault="00DB0D0C" w:rsidP="00367CC4">
                            <w:pPr>
                              <w:rPr>
                                <w:rFonts w:cs="Arial"/>
                                <w:sz w:val="24"/>
                                <w:szCs w:val="24"/>
                                <w:lang w:val="en-US"/>
                              </w:rPr>
                            </w:pPr>
                          </w:p>
                          <w:p w14:paraId="3082C11C" w14:textId="77777777" w:rsidR="00DB0D0C" w:rsidRDefault="00DB0D0C" w:rsidP="00367CC4">
                            <w:pPr>
                              <w:rPr>
                                <w:rFonts w:cs="Arial"/>
                                <w:sz w:val="24"/>
                                <w:szCs w:val="24"/>
                                <w:lang w:val="en-US"/>
                              </w:rPr>
                            </w:pPr>
                          </w:p>
                          <w:p w14:paraId="23371EBF" w14:textId="77777777" w:rsidR="00DB0D0C" w:rsidRDefault="00DB0D0C" w:rsidP="00367CC4">
                            <w:pPr>
                              <w:rPr>
                                <w:rFonts w:cs="Arial"/>
                                <w:sz w:val="24"/>
                                <w:szCs w:val="24"/>
                                <w:lang w:val="en-US"/>
                              </w:rPr>
                            </w:pPr>
                          </w:p>
                          <w:p w14:paraId="14A35B7B" w14:textId="77777777" w:rsidR="00DB0D0C" w:rsidRDefault="00DB0D0C" w:rsidP="00810B73">
                            <w:pPr>
                              <w:tabs>
                                <w:tab w:val="center" w:pos="851"/>
                              </w:tabs>
                              <w:rPr>
                                <w:rFonts w:cs="Arial"/>
                                <w:sz w:val="24"/>
                                <w:szCs w:val="24"/>
                                <w:lang w:val="en-US"/>
                              </w:rPr>
                            </w:pPr>
                            <w:r>
                              <w:rPr>
                                <w:rFonts w:cs="Arial"/>
                                <w:sz w:val="24"/>
                                <w:szCs w:val="24"/>
                                <w:lang w:val="en-US"/>
                              </w:rPr>
                              <w:t>……………………………………</w:t>
                            </w:r>
                            <w:r>
                              <w:rPr>
                                <w:rFonts w:cs="Arial"/>
                                <w:sz w:val="24"/>
                                <w:szCs w:val="24"/>
                                <w:lang w:val="en-US"/>
                              </w:rPr>
                              <w:tab/>
                            </w:r>
                            <w:r>
                              <w:rPr>
                                <w:rFonts w:cs="Arial"/>
                                <w:sz w:val="24"/>
                                <w:szCs w:val="24"/>
                                <w:lang w:val="en-US"/>
                              </w:rPr>
                              <w:tab/>
                            </w:r>
                            <w:r>
                              <w:rPr>
                                <w:rFonts w:cs="Arial"/>
                                <w:sz w:val="24"/>
                                <w:szCs w:val="24"/>
                                <w:lang w:val="en-US"/>
                              </w:rPr>
                              <w:br/>
                              <w:t xml:space="preserve">            Signature</w:t>
                            </w:r>
                            <w:r>
                              <w:rPr>
                                <w:rFonts w:cs="Arial"/>
                                <w:sz w:val="24"/>
                                <w:szCs w:val="24"/>
                                <w:lang w:val="en-US"/>
                              </w:rPr>
                              <w:br/>
                              <w:t xml:space="preserve">        Parent/guardian</w:t>
                            </w:r>
                          </w:p>
                          <w:p w14:paraId="59F94C35" w14:textId="77777777" w:rsidR="00DB0D0C" w:rsidRDefault="00DB0D0C" w:rsidP="00367CC4">
                            <w:pPr>
                              <w:rPr>
                                <w:rFonts w:cs="Arial"/>
                                <w:sz w:val="24"/>
                                <w:szCs w:val="24"/>
                                <w:lang w:val="en-US"/>
                              </w:rPr>
                            </w:pPr>
                          </w:p>
                          <w:p w14:paraId="4BED74E1" w14:textId="77777777" w:rsidR="00DB0D0C" w:rsidRDefault="00DB0D0C" w:rsidP="00367CC4">
                            <w:pPr>
                              <w:rPr>
                                <w:rFonts w:cs="Arial"/>
                                <w:sz w:val="24"/>
                                <w:szCs w:val="24"/>
                                <w:lang w:val="en-US"/>
                              </w:rPr>
                            </w:pPr>
                          </w:p>
                          <w:p w14:paraId="6FA9BD98" w14:textId="77777777" w:rsidR="00DB0D0C" w:rsidRDefault="00DB0D0C" w:rsidP="00367CC4">
                            <w:pPr>
                              <w:rPr>
                                <w:rFonts w:cs="Arial"/>
                                <w:sz w:val="24"/>
                                <w:szCs w:val="24"/>
                                <w:lang w:val="en-US"/>
                              </w:rPr>
                            </w:pPr>
                          </w:p>
                          <w:p w14:paraId="5DDB5299" w14:textId="77777777" w:rsidR="00DB0D0C" w:rsidRDefault="00DB0D0C" w:rsidP="00367CC4">
                            <w:pPr>
                              <w:rPr>
                                <w:rFonts w:cs="Arial"/>
                                <w:sz w:val="24"/>
                                <w:szCs w:val="24"/>
                                <w:lang w:val="en-US"/>
                              </w:rPr>
                            </w:pPr>
                          </w:p>
                          <w:p w14:paraId="41FCA474" w14:textId="77777777" w:rsidR="00DB0D0C" w:rsidRDefault="00DB0D0C" w:rsidP="00367CC4">
                            <w:pPr>
                              <w:rPr>
                                <w:rFonts w:cs="Arial"/>
                                <w:sz w:val="24"/>
                                <w:szCs w:val="24"/>
                                <w:lang w:val="en-US"/>
                              </w:rPr>
                            </w:pPr>
                          </w:p>
                          <w:p w14:paraId="143DCD0F" w14:textId="77777777" w:rsidR="00DB0D0C" w:rsidRDefault="00DB0D0C" w:rsidP="00810B73">
                            <w:pPr>
                              <w:tabs>
                                <w:tab w:val="center" w:pos="851"/>
                              </w:tabs>
                              <w:rPr>
                                <w:rFonts w:cs="Arial"/>
                                <w:sz w:val="24"/>
                                <w:szCs w:val="24"/>
                                <w:lang w:val="en-US"/>
                              </w:rPr>
                            </w:pPr>
                            <w:r>
                              <w:rPr>
                                <w:rFonts w:cs="Arial"/>
                                <w:sz w:val="24"/>
                                <w:szCs w:val="24"/>
                                <w:lang w:val="en-US"/>
                              </w:rPr>
                              <w:t>……………………………………</w:t>
                            </w:r>
                            <w:r>
                              <w:rPr>
                                <w:rFonts w:cs="Arial"/>
                                <w:sz w:val="24"/>
                                <w:szCs w:val="24"/>
                                <w:lang w:val="en-US"/>
                              </w:rPr>
                              <w:tab/>
                            </w:r>
                            <w:r>
                              <w:rPr>
                                <w:rFonts w:cs="Arial"/>
                                <w:sz w:val="24"/>
                                <w:szCs w:val="24"/>
                                <w:lang w:val="en-US"/>
                              </w:rPr>
                              <w:tab/>
                            </w:r>
                            <w:r>
                              <w:rPr>
                                <w:rFonts w:cs="Arial"/>
                                <w:sz w:val="24"/>
                                <w:szCs w:val="24"/>
                                <w:lang w:val="en-US"/>
                              </w:rPr>
                              <w:br/>
                              <w:t xml:space="preserve">             Signature </w:t>
                            </w:r>
                            <w:r>
                              <w:rPr>
                                <w:rFonts w:cs="Arial"/>
                                <w:sz w:val="24"/>
                                <w:szCs w:val="24"/>
                                <w:lang w:val="en-US"/>
                              </w:rPr>
                              <w:br/>
                              <w:t xml:space="preserve">  Jo-Dolphin Swartland APD </w:t>
                            </w:r>
                            <w:r>
                              <w:rPr>
                                <w:rFonts w:cs="Arial"/>
                                <w:sz w:val="24"/>
                                <w:szCs w:val="24"/>
                                <w:lang w:val="en-US"/>
                              </w:rPr>
                              <w:br/>
                              <w:t xml:space="preserve">          Representative</w:t>
                            </w:r>
                          </w:p>
                          <w:p w14:paraId="21F086E7" w14:textId="77777777" w:rsidR="00DB0D0C" w:rsidRDefault="00DB0D0C" w:rsidP="00367CC4">
                            <w:pPr>
                              <w:rPr>
                                <w:rFonts w:cs="Arial"/>
                                <w:sz w:val="24"/>
                                <w:szCs w:val="24"/>
                                <w:lang w:val="en-US"/>
                              </w:rPr>
                            </w:pPr>
                          </w:p>
                          <w:p w14:paraId="23740637" w14:textId="77777777" w:rsidR="00DB0D0C" w:rsidRDefault="00DB0D0C" w:rsidP="00367CC4">
                            <w:pPr>
                              <w:rPr>
                                <w:rFonts w:cs="Arial"/>
                                <w:sz w:val="24"/>
                                <w:szCs w:val="24"/>
                                <w:lang w:val="en-US"/>
                              </w:rPr>
                            </w:pPr>
                          </w:p>
                          <w:p w14:paraId="351F2B98" w14:textId="77777777" w:rsidR="00DB0D0C" w:rsidRDefault="00DB0D0C" w:rsidP="00367CC4">
                            <w:pPr>
                              <w:rPr>
                                <w:rFonts w:cs="Arial"/>
                                <w:sz w:val="24"/>
                                <w:szCs w:val="24"/>
                                <w:lang w:val="en-US"/>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B9AC18B" id="_x0000_s1039" type="#_x0000_t202" style="position:absolute;margin-left:126.2pt;margin-top:30.55pt;width:400.4pt;height:75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24p8AEAAL0DAAAOAAAAZHJzL2Uyb0RvYy54bWysU9Fu2zAMfB+wfxD0vthOk7Qx4hRbiw4D&#10;um5A2w9gZDk2ZosapcTOvn6U3KTZ9lYMMASRlI7H03l1PXSt2GtyDZpCZpNUCm0Ulo3ZFvL56e7D&#10;lRTOgymhRaMLedBOXq/fv1v1NtdTrLEtNQkGMS7vbSFr722eJE7VugM3QasNFyukDjyHtE1Kgp7R&#10;uzaZpuki6ZFKS6i0c5y9HYtyHfGrSiv/raqc9qItJHPzcaW4bsKarFeQbwls3agXGvAGFh00hpue&#10;oG7Bg9hR8w9U1yhCh5WfKOwSrKpG6TgDT5Olf03zWIPVcRYWx9mTTO7/waqH/XcSTclvN79YpNNF&#10;dimFgY6f6kkPXnzCQSyDSr11OR9+tHzcD5zmG3FiZ+9R/XDC4E0NZqs/EmFfayiZZRZuJmdXRxwX&#10;QDb9Vyy5Dew8RqChoi5IyKIIRufXOpxeKFBRnJynV/xxSXFtuUgvsnQee0B+vG7J+c8aOxE2hSS2&#10;QISH/b3zgQ7kxyOhm8G7pm2jDVrzR4IPhkykHxiP3P2wGUa9pkdZNlgeeCDC0V38N/CmRvolRc/O&#10;KqT7uQPSUrRfDIuyzGazYMUYzOaXUw7ovLI5r4BRDFVIL8W4vfGjfXeWmm3NnV5FZo/E+V78HEx4&#10;HsdZXv+69W8AAAD//wMAUEsDBBQABgAIAAAAIQDPDHw74AAAAAwBAAAPAAAAZHJzL2Rvd25yZXYu&#10;eG1sTI/BTsMwDIbvSLxDZCRuLGnXblCaTgjEFcRgSNy8xmsrGqdqsrW8PdkJbrb86ff3l5vZ9uJE&#10;o+8ca0gWCgRx7UzHjYaP9+ebWxA+IBvsHZOGH/KwqS4vSiyMm/iNTtvQiBjCvkANbQhDIaWvW7Lo&#10;F24gjreDGy2GuI6NNCNOMdz2MlVqJS12HD+0ONBjS/X39mg17F4OX5+Zem2ebD5MblaS7Z3U+vpq&#10;frgHEWgOfzCc9aM6VNFp745svOg1pHmaRVTDKklAnAGVL1MQ+zjl62UGsirl/xLVLwAAAP//AwBQ&#10;SwECLQAUAAYACAAAACEAtoM4kv4AAADhAQAAEwAAAAAAAAAAAAAAAAAAAAAAW0NvbnRlbnRfVHlw&#10;ZXNdLnhtbFBLAQItABQABgAIAAAAIQA4/SH/1gAAAJQBAAALAAAAAAAAAAAAAAAAAC8BAABfcmVs&#10;cy8ucmVsc1BLAQItABQABgAIAAAAIQD7r24p8AEAAL0DAAAOAAAAAAAAAAAAAAAAAC4CAABkcnMv&#10;ZTJvRG9jLnhtbFBLAQItABQABgAIAAAAIQDPDHw74AAAAAwBAAAPAAAAAAAAAAAAAAAAAEoEAABk&#10;cnMvZG93bnJldi54bWxQSwUGAAAAAAQABADzAAAAVwUAAAAA&#10;" filled="f" stroked="f">
                <v:textbox>
                  <w:txbxContent>
                    <w:p w14:paraId="5F06C88F" w14:textId="77777777" w:rsidR="00DB0D0C" w:rsidRPr="00367CC4" w:rsidRDefault="00DB0D0C" w:rsidP="006E09AD">
                      <w:pPr>
                        <w:jc w:val="center"/>
                        <w:rPr>
                          <w:rFonts w:cs="Arial"/>
                          <w:sz w:val="24"/>
                          <w:szCs w:val="24"/>
                          <w:lang w:val="en-US"/>
                        </w:rPr>
                      </w:pPr>
                    </w:p>
                    <w:p w14:paraId="22490AB1" w14:textId="77777777" w:rsidR="00DB0D0C" w:rsidRDefault="00DB0D0C" w:rsidP="008F6BD5">
                      <w:pPr>
                        <w:jc w:val="right"/>
                        <w:rPr>
                          <w:rFonts w:cs="Arial"/>
                          <w:b/>
                          <w:sz w:val="24"/>
                          <w:szCs w:val="24"/>
                          <w:lang w:val="en-US"/>
                        </w:rPr>
                      </w:pPr>
                      <w:r w:rsidRPr="00367CC4">
                        <w:rPr>
                          <w:rFonts w:cs="Arial"/>
                          <w:sz w:val="24"/>
                          <w:szCs w:val="24"/>
                          <w:lang w:val="en-US"/>
                        </w:rPr>
                        <w:t xml:space="preserve">       </w:t>
                      </w:r>
                    </w:p>
                    <w:p w14:paraId="672BDBA0" w14:textId="77777777" w:rsidR="00DB0D0C" w:rsidRPr="00810B73" w:rsidRDefault="00DB0D0C" w:rsidP="00810B73">
                      <w:pPr>
                        <w:jc w:val="center"/>
                        <w:rPr>
                          <w:rFonts w:cs="Arial"/>
                          <w:b/>
                          <w:bCs/>
                          <w:sz w:val="24"/>
                          <w:szCs w:val="24"/>
                          <w:lang w:val="en-US"/>
                        </w:rPr>
                      </w:pPr>
                      <w:r>
                        <w:rPr>
                          <w:rFonts w:cs="Arial"/>
                          <w:b/>
                          <w:bCs/>
                          <w:sz w:val="24"/>
                          <w:szCs w:val="24"/>
                          <w:lang w:val="en-US"/>
                        </w:rPr>
                        <w:t>CONSENT FORM FOR PICTURES</w:t>
                      </w:r>
                    </w:p>
                    <w:p w14:paraId="1895733A" w14:textId="77777777" w:rsidR="00DB0D0C" w:rsidRDefault="00DB0D0C" w:rsidP="00367CC4">
                      <w:pPr>
                        <w:rPr>
                          <w:rFonts w:cs="Arial"/>
                          <w:sz w:val="24"/>
                          <w:szCs w:val="24"/>
                          <w:lang w:val="en-US"/>
                        </w:rPr>
                      </w:pPr>
                    </w:p>
                    <w:p w14:paraId="38723357" w14:textId="77777777" w:rsidR="00DB0D0C" w:rsidRDefault="00DB0D0C" w:rsidP="00367CC4">
                      <w:pPr>
                        <w:rPr>
                          <w:rFonts w:cs="Arial"/>
                          <w:sz w:val="24"/>
                          <w:szCs w:val="24"/>
                          <w:lang w:val="en-US"/>
                        </w:rPr>
                      </w:pPr>
                    </w:p>
                    <w:p w14:paraId="10285E16" w14:textId="77777777" w:rsidR="00DB0D0C" w:rsidRPr="00646996" w:rsidRDefault="00DB0D0C" w:rsidP="00367CC4">
                      <w:pPr>
                        <w:rPr>
                          <w:rFonts w:cs="Arial"/>
                          <w:szCs w:val="22"/>
                          <w:lang w:val="en-US"/>
                        </w:rPr>
                      </w:pPr>
                      <w:r>
                        <w:rPr>
                          <w:rFonts w:cs="Arial"/>
                          <w:sz w:val="24"/>
                          <w:szCs w:val="24"/>
                          <w:lang w:val="en-US"/>
                        </w:rPr>
                        <w:t>I …………………….parent/guardian of learner …</w:t>
                      </w:r>
                      <w:proofErr w:type="gramStart"/>
                      <w:r>
                        <w:rPr>
                          <w:rFonts w:cs="Arial"/>
                          <w:sz w:val="24"/>
                          <w:szCs w:val="24"/>
                          <w:lang w:val="en-US"/>
                        </w:rPr>
                        <w:t>…..</w:t>
                      </w:r>
                      <w:proofErr w:type="gramEnd"/>
                      <w:r>
                        <w:rPr>
                          <w:rFonts w:cs="Arial"/>
                          <w:sz w:val="24"/>
                          <w:szCs w:val="24"/>
                          <w:lang w:val="en-US"/>
                        </w:rPr>
                        <w:t>………….</w:t>
                      </w:r>
                    </w:p>
                    <w:p w14:paraId="77AE1E6C" w14:textId="77777777" w:rsidR="00DB0D0C" w:rsidRDefault="00DB0D0C" w:rsidP="00367CC4">
                      <w:pPr>
                        <w:rPr>
                          <w:rFonts w:cs="Arial"/>
                          <w:sz w:val="24"/>
                          <w:szCs w:val="24"/>
                          <w:lang w:val="en-US"/>
                        </w:rPr>
                      </w:pPr>
                      <w:r>
                        <w:rPr>
                          <w:rFonts w:cs="Arial"/>
                          <w:sz w:val="24"/>
                          <w:szCs w:val="24"/>
                          <w:lang w:val="en-US"/>
                        </w:rPr>
                        <w:t>hereby give consent/permission to Jo-Dolphin Swartland APD to take pictures of the learner mentioned, in positive printed/</w:t>
                      </w:r>
                      <w:proofErr w:type="spellStart"/>
                      <w:r>
                        <w:rPr>
                          <w:rFonts w:cs="Arial"/>
                          <w:sz w:val="24"/>
                          <w:szCs w:val="24"/>
                          <w:lang w:val="en-US"/>
                        </w:rPr>
                        <w:t>sosial</w:t>
                      </w:r>
                      <w:proofErr w:type="spellEnd"/>
                      <w:r>
                        <w:rPr>
                          <w:rFonts w:cs="Arial"/>
                          <w:sz w:val="24"/>
                          <w:szCs w:val="24"/>
                          <w:lang w:val="en-US"/>
                        </w:rPr>
                        <w:t xml:space="preserve"> media, educational and/or for informational purposes concerning the following:</w:t>
                      </w:r>
                    </w:p>
                    <w:p w14:paraId="6DD20A6B" w14:textId="77777777" w:rsidR="00DB0D0C" w:rsidRDefault="00DB0D0C" w:rsidP="00367CC4">
                      <w:pPr>
                        <w:rPr>
                          <w:rFonts w:cs="Arial"/>
                          <w:sz w:val="24"/>
                          <w:szCs w:val="24"/>
                          <w:lang w:val="en-US"/>
                        </w:rPr>
                      </w:pPr>
                    </w:p>
                    <w:p w14:paraId="2DE6AE5F" w14:textId="77777777" w:rsidR="00DB0D0C" w:rsidRPr="002B4F7D" w:rsidRDefault="00DB0D0C" w:rsidP="00CD759C">
                      <w:pPr>
                        <w:pStyle w:val="ListParagraph"/>
                        <w:numPr>
                          <w:ilvl w:val="0"/>
                          <w:numId w:val="16"/>
                        </w:numPr>
                        <w:rPr>
                          <w:rFonts w:cs="Arial"/>
                          <w:sz w:val="24"/>
                          <w:szCs w:val="24"/>
                          <w:lang w:val="en"/>
                        </w:rPr>
                      </w:pPr>
                      <w:r w:rsidRPr="002B4F7D">
                        <w:rPr>
                          <w:rFonts w:cs="Arial"/>
                          <w:sz w:val="24"/>
                          <w:szCs w:val="24"/>
                          <w:lang w:val="en"/>
                        </w:rPr>
                        <w:t>W</w:t>
                      </w:r>
                      <w:r>
                        <w:rPr>
                          <w:rFonts w:cs="Arial"/>
                          <w:sz w:val="24"/>
                          <w:szCs w:val="24"/>
                          <w:lang w:val="en"/>
                        </w:rPr>
                        <w:t>ritten</w:t>
                      </w:r>
                      <w:r w:rsidRPr="002B4F7D">
                        <w:rPr>
                          <w:rFonts w:cs="Arial"/>
                          <w:sz w:val="24"/>
                          <w:szCs w:val="24"/>
                          <w:lang w:val="en"/>
                        </w:rPr>
                        <w:t xml:space="preserve"> performances</w:t>
                      </w:r>
                      <w:r>
                        <w:rPr>
                          <w:rFonts w:cs="Arial"/>
                          <w:sz w:val="24"/>
                          <w:szCs w:val="24"/>
                          <w:lang w:val="en"/>
                        </w:rPr>
                        <w:t>/concerts and</w:t>
                      </w:r>
                      <w:r w:rsidRPr="002B4F7D">
                        <w:rPr>
                          <w:rFonts w:cs="Arial"/>
                          <w:sz w:val="24"/>
                          <w:szCs w:val="24"/>
                          <w:lang w:val="en"/>
                        </w:rPr>
                        <w:t xml:space="preserve"> presentations,</w:t>
                      </w:r>
                    </w:p>
                    <w:p w14:paraId="05BC43F6" w14:textId="77777777" w:rsidR="00DB0D0C" w:rsidRPr="002B4F7D" w:rsidRDefault="00DB0D0C" w:rsidP="00CD759C">
                      <w:pPr>
                        <w:pStyle w:val="ListParagraph"/>
                        <w:numPr>
                          <w:ilvl w:val="0"/>
                          <w:numId w:val="16"/>
                        </w:numPr>
                        <w:rPr>
                          <w:rFonts w:cs="Arial"/>
                          <w:sz w:val="24"/>
                          <w:szCs w:val="24"/>
                          <w:lang w:val="en"/>
                        </w:rPr>
                      </w:pPr>
                      <w:r w:rsidRPr="002B4F7D">
                        <w:rPr>
                          <w:rFonts w:cs="Arial"/>
                          <w:sz w:val="24"/>
                          <w:szCs w:val="24"/>
                          <w:lang w:val="en"/>
                        </w:rPr>
                        <w:t>Sponsors</w:t>
                      </w:r>
                      <w:r>
                        <w:rPr>
                          <w:rFonts w:cs="Arial"/>
                          <w:sz w:val="24"/>
                          <w:szCs w:val="24"/>
                          <w:lang w:val="en"/>
                        </w:rPr>
                        <w:t xml:space="preserve"> who</w:t>
                      </w:r>
                      <w:r w:rsidRPr="002B4F7D">
                        <w:rPr>
                          <w:rFonts w:cs="Arial"/>
                          <w:sz w:val="24"/>
                          <w:szCs w:val="24"/>
                          <w:lang w:val="en"/>
                        </w:rPr>
                        <w:t xml:space="preserve"> </w:t>
                      </w:r>
                      <w:proofErr w:type="gramStart"/>
                      <w:r w:rsidRPr="002B4F7D">
                        <w:rPr>
                          <w:rFonts w:cs="Arial"/>
                          <w:sz w:val="24"/>
                          <w:szCs w:val="24"/>
                          <w:lang w:val="en"/>
                        </w:rPr>
                        <w:t>spon</w:t>
                      </w:r>
                      <w:r>
                        <w:rPr>
                          <w:rFonts w:cs="Arial"/>
                          <w:sz w:val="24"/>
                          <w:szCs w:val="24"/>
                          <w:lang w:val="en"/>
                        </w:rPr>
                        <w:t>sors</w:t>
                      </w:r>
                      <w:proofErr w:type="gramEnd"/>
                      <w:r w:rsidRPr="002B4F7D">
                        <w:rPr>
                          <w:rFonts w:cs="Arial"/>
                          <w:sz w:val="24"/>
                          <w:szCs w:val="24"/>
                          <w:lang w:val="en"/>
                        </w:rPr>
                        <w:t xml:space="preserve"> gifts,</w:t>
                      </w:r>
                    </w:p>
                    <w:p w14:paraId="2287F8DB" w14:textId="77777777" w:rsidR="00DB0D0C" w:rsidRPr="002B4F7D" w:rsidRDefault="00DB0D0C" w:rsidP="00CD759C">
                      <w:pPr>
                        <w:pStyle w:val="ListParagraph"/>
                        <w:numPr>
                          <w:ilvl w:val="0"/>
                          <w:numId w:val="16"/>
                        </w:numPr>
                        <w:rPr>
                          <w:rFonts w:cs="Arial"/>
                          <w:sz w:val="24"/>
                          <w:szCs w:val="24"/>
                          <w:lang w:val="en"/>
                        </w:rPr>
                      </w:pPr>
                      <w:r w:rsidRPr="002B4F7D">
                        <w:rPr>
                          <w:rFonts w:cs="Arial"/>
                          <w:sz w:val="24"/>
                          <w:szCs w:val="24"/>
                          <w:lang w:val="en"/>
                        </w:rPr>
                        <w:t>Social media events,</w:t>
                      </w:r>
                    </w:p>
                    <w:p w14:paraId="55629DC8" w14:textId="77777777" w:rsidR="00DB0D0C" w:rsidRPr="002B4F7D" w:rsidRDefault="00DB0D0C" w:rsidP="00CD759C">
                      <w:pPr>
                        <w:pStyle w:val="ListParagraph"/>
                        <w:numPr>
                          <w:ilvl w:val="0"/>
                          <w:numId w:val="16"/>
                        </w:numPr>
                        <w:rPr>
                          <w:rFonts w:cs="Arial"/>
                          <w:sz w:val="24"/>
                          <w:szCs w:val="24"/>
                          <w:lang w:val="en"/>
                        </w:rPr>
                      </w:pPr>
                      <w:r w:rsidRPr="002B4F7D">
                        <w:rPr>
                          <w:rFonts w:cs="Arial"/>
                          <w:sz w:val="24"/>
                          <w:szCs w:val="24"/>
                          <w:lang w:val="en"/>
                        </w:rPr>
                        <w:t>Excursions</w:t>
                      </w:r>
                      <w:r>
                        <w:rPr>
                          <w:rFonts w:cs="Arial"/>
                          <w:sz w:val="24"/>
                          <w:szCs w:val="24"/>
                          <w:lang w:val="en"/>
                        </w:rPr>
                        <w:t>/trips</w:t>
                      </w:r>
                      <w:r w:rsidRPr="002B4F7D">
                        <w:rPr>
                          <w:rFonts w:cs="Arial"/>
                          <w:sz w:val="24"/>
                          <w:szCs w:val="24"/>
                          <w:lang w:val="en"/>
                        </w:rPr>
                        <w:t xml:space="preserve"> attended by children,</w:t>
                      </w:r>
                    </w:p>
                    <w:p w14:paraId="434BF2A6" w14:textId="77777777" w:rsidR="00DB0D0C" w:rsidRPr="002B4F7D" w:rsidRDefault="00DB0D0C" w:rsidP="00CD759C">
                      <w:pPr>
                        <w:pStyle w:val="ListParagraph"/>
                        <w:numPr>
                          <w:ilvl w:val="0"/>
                          <w:numId w:val="16"/>
                        </w:numPr>
                        <w:rPr>
                          <w:rFonts w:cs="Arial"/>
                          <w:sz w:val="24"/>
                          <w:szCs w:val="24"/>
                          <w:lang w:val="en"/>
                        </w:rPr>
                      </w:pPr>
                      <w:r w:rsidRPr="002B4F7D">
                        <w:rPr>
                          <w:rFonts w:cs="Arial"/>
                          <w:sz w:val="24"/>
                          <w:szCs w:val="24"/>
                          <w:lang w:val="en"/>
                        </w:rPr>
                        <w:t>Advertisement</w:t>
                      </w:r>
                      <w:r>
                        <w:rPr>
                          <w:rFonts w:cs="Arial"/>
                          <w:sz w:val="24"/>
                          <w:szCs w:val="24"/>
                          <w:lang w:val="en"/>
                        </w:rPr>
                        <w:t>s</w:t>
                      </w:r>
                      <w:r w:rsidRPr="002B4F7D">
                        <w:rPr>
                          <w:rFonts w:cs="Arial"/>
                          <w:sz w:val="24"/>
                          <w:szCs w:val="24"/>
                          <w:lang w:val="en"/>
                        </w:rPr>
                        <w:t xml:space="preserve"> for Jo-Dolphin and,</w:t>
                      </w:r>
                    </w:p>
                    <w:p w14:paraId="53A8A0D9" w14:textId="77777777" w:rsidR="00DB0D0C" w:rsidRPr="002B4F7D" w:rsidRDefault="00DB0D0C" w:rsidP="00CD759C">
                      <w:pPr>
                        <w:pStyle w:val="ListParagraph"/>
                        <w:numPr>
                          <w:ilvl w:val="0"/>
                          <w:numId w:val="16"/>
                        </w:numPr>
                        <w:rPr>
                          <w:rFonts w:cs="Arial"/>
                          <w:sz w:val="24"/>
                          <w:szCs w:val="24"/>
                        </w:rPr>
                      </w:pPr>
                      <w:r w:rsidRPr="002B4F7D">
                        <w:rPr>
                          <w:rFonts w:cs="Arial"/>
                          <w:sz w:val="24"/>
                          <w:szCs w:val="24"/>
                          <w:lang w:val="en"/>
                        </w:rPr>
                        <w:t>Life skills</w:t>
                      </w:r>
                    </w:p>
                    <w:p w14:paraId="072F76CF" w14:textId="77777777" w:rsidR="00DB0D0C" w:rsidRDefault="00DB0D0C" w:rsidP="00810B73">
                      <w:pPr>
                        <w:rPr>
                          <w:rFonts w:cs="Arial"/>
                          <w:sz w:val="24"/>
                          <w:szCs w:val="24"/>
                          <w:lang w:val="en-US"/>
                        </w:rPr>
                      </w:pPr>
                    </w:p>
                    <w:p w14:paraId="42ED8BBC" w14:textId="77777777" w:rsidR="00DB0D0C" w:rsidRPr="00810B73" w:rsidRDefault="00DB0D0C" w:rsidP="00810B73">
                      <w:pPr>
                        <w:rPr>
                          <w:rFonts w:cs="Arial"/>
                          <w:sz w:val="24"/>
                          <w:szCs w:val="24"/>
                          <w:lang w:val="en-US"/>
                        </w:rPr>
                      </w:pPr>
                    </w:p>
                    <w:p w14:paraId="2E168F67" w14:textId="77777777" w:rsidR="00DB0D0C" w:rsidRDefault="00DB0D0C" w:rsidP="00367CC4">
                      <w:pPr>
                        <w:rPr>
                          <w:rFonts w:cs="Arial"/>
                          <w:sz w:val="24"/>
                          <w:szCs w:val="24"/>
                          <w:lang w:val="en-US"/>
                        </w:rPr>
                      </w:pPr>
                    </w:p>
                    <w:p w14:paraId="32882FAC" w14:textId="77777777" w:rsidR="00DB0D0C" w:rsidRDefault="00DB0D0C" w:rsidP="00367CC4">
                      <w:pPr>
                        <w:rPr>
                          <w:rFonts w:cs="Arial"/>
                          <w:sz w:val="24"/>
                          <w:szCs w:val="24"/>
                          <w:lang w:val="en-US"/>
                        </w:rPr>
                      </w:pPr>
                    </w:p>
                    <w:p w14:paraId="2D999760" w14:textId="77777777" w:rsidR="00DB0D0C" w:rsidRDefault="00DB0D0C" w:rsidP="00367CC4">
                      <w:pPr>
                        <w:rPr>
                          <w:rFonts w:cs="Arial"/>
                          <w:sz w:val="24"/>
                          <w:szCs w:val="24"/>
                          <w:lang w:val="en-US"/>
                        </w:rPr>
                      </w:pPr>
                    </w:p>
                    <w:p w14:paraId="7851190F" w14:textId="77777777" w:rsidR="00DB0D0C" w:rsidRDefault="00DB0D0C" w:rsidP="00367CC4">
                      <w:pPr>
                        <w:rPr>
                          <w:rFonts w:cs="Arial"/>
                          <w:sz w:val="24"/>
                          <w:szCs w:val="24"/>
                          <w:lang w:val="en-US"/>
                        </w:rPr>
                      </w:pPr>
                    </w:p>
                    <w:p w14:paraId="5A3B56D3" w14:textId="77777777" w:rsidR="00DB0D0C" w:rsidRDefault="00DB0D0C" w:rsidP="00367CC4">
                      <w:pPr>
                        <w:rPr>
                          <w:rFonts w:cs="Arial"/>
                          <w:sz w:val="24"/>
                          <w:szCs w:val="24"/>
                          <w:lang w:val="en-US"/>
                        </w:rPr>
                      </w:pPr>
                    </w:p>
                    <w:p w14:paraId="317EB897" w14:textId="77777777" w:rsidR="00DB0D0C" w:rsidRDefault="00DB0D0C" w:rsidP="00367CC4">
                      <w:pPr>
                        <w:rPr>
                          <w:rFonts w:cs="Arial"/>
                          <w:sz w:val="24"/>
                          <w:szCs w:val="24"/>
                          <w:lang w:val="en-US"/>
                        </w:rPr>
                      </w:pPr>
                    </w:p>
                    <w:p w14:paraId="657C4DD2" w14:textId="77777777" w:rsidR="00DB0D0C" w:rsidRDefault="00DB0D0C" w:rsidP="00367CC4">
                      <w:pPr>
                        <w:rPr>
                          <w:rFonts w:cs="Arial"/>
                          <w:sz w:val="24"/>
                          <w:szCs w:val="24"/>
                          <w:lang w:val="en-US"/>
                        </w:rPr>
                      </w:pPr>
                    </w:p>
                    <w:p w14:paraId="6CC270BD" w14:textId="77777777" w:rsidR="00DB0D0C" w:rsidRDefault="00DB0D0C" w:rsidP="00367CC4">
                      <w:pPr>
                        <w:rPr>
                          <w:rFonts w:cs="Arial"/>
                          <w:sz w:val="24"/>
                          <w:szCs w:val="24"/>
                          <w:lang w:val="en-US"/>
                        </w:rPr>
                      </w:pPr>
                    </w:p>
                    <w:p w14:paraId="7A6C01BC" w14:textId="77777777" w:rsidR="00DB0D0C" w:rsidRDefault="00DB0D0C" w:rsidP="00367CC4">
                      <w:pPr>
                        <w:rPr>
                          <w:rFonts w:cs="Arial"/>
                          <w:sz w:val="24"/>
                          <w:szCs w:val="24"/>
                          <w:lang w:val="en-US"/>
                        </w:rPr>
                      </w:pPr>
                    </w:p>
                    <w:p w14:paraId="1C8B8BE6" w14:textId="77777777" w:rsidR="00DB0D0C" w:rsidRDefault="00DB0D0C" w:rsidP="00367CC4">
                      <w:pPr>
                        <w:rPr>
                          <w:rFonts w:cs="Arial"/>
                          <w:sz w:val="24"/>
                          <w:szCs w:val="24"/>
                          <w:lang w:val="en-US"/>
                        </w:rPr>
                      </w:pPr>
                    </w:p>
                    <w:p w14:paraId="3082C11C" w14:textId="77777777" w:rsidR="00DB0D0C" w:rsidRDefault="00DB0D0C" w:rsidP="00367CC4">
                      <w:pPr>
                        <w:rPr>
                          <w:rFonts w:cs="Arial"/>
                          <w:sz w:val="24"/>
                          <w:szCs w:val="24"/>
                          <w:lang w:val="en-US"/>
                        </w:rPr>
                      </w:pPr>
                    </w:p>
                    <w:p w14:paraId="23371EBF" w14:textId="77777777" w:rsidR="00DB0D0C" w:rsidRDefault="00DB0D0C" w:rsidP="00367CC4">
                      <w:pPr>
                        <w:rPr>
                          <w:rFonts w:cs="Arial"/>
                          <w:sz w:val="24"/>
                          <w:szCs w:val="24"/>
                          <w:lang w:val="en-US"/>
                        </w:rPr>
                      </w:pPr>
                    </w:p>
                    <w:p w14:paraId="14A35B7B" w14:textId="77777777" w:rsidR="00DB0D0C" w:rsidRDefault="00DB0D0C" w:rsidP="00810B73">
                      <w:pPr>
                        <w:tabs>
                          <w:tab w:val="center" w:pos="851"/>
                        </w:tabs>
                        <w:rPr>
                          <w:rFonts w:cs="Arial"/>
                          <w:sz w:val="24"/>
                          <w:szCs w:val="24"/>
                          <w:lang w:val="en-US"/>
                        </w:rPr>
                      </w:pPr>
                      <w:r>
                        <w:rPr>
                          <w:rFonts w:cs="Arial"/>
                          <w:sz w:val="24"/>
                          <w:szCs w:val="24"/>
                          <w:lang w:val="en-US"/>
                        </w:rPr>
                        <w:t>……………………………………</w:t>
                      </w:r>
                      <w:r>
                        <w:rPr>
                          <w:rFonts w:cs="Arial"/>
                          <w:sz w:val="24"/>
                          <w:szCs w:val="24"/>
                          <w:lang w:val="en-US"/>
                        </w:rPr>
                        <w:tab/>
                      </w:r>
                      <w:r>
                        <w:rPr>
                          <w:rFonts w:cs="Arial"/>
                          <w:sz w:val="24"/>
                          <w:szCs w:val="24"/>
                          <w:lang w:val="en-US"/>
                        </w:rPr>
                        <w:tab/>
                      </w:r>
                      <w:r>
                        <w:rPr>
                          <w:rFonts w:cs="Arial"/>
                          <w:sz w:val="24"/>
                          <w:szCs w:val="24"/>
                          <w:lang w:val="en-US"/>
                        </w:rPr>
                        <w:br/>
                        <w:t xml:space="preserve">            Signature</w:t>
                      </w:r>
                      <w:r>
                        <w:rPr>
                          <w:rFonts w:cs="Arial"/>
                          <w:sz w:val="24"/>
                          <w:szCs w:val="24"/>
                          <w:lang w:val="en-US"/>
                        </w:rPr>
                        <w:br/>
                        <w:t xml:space="preserve">        Parent/guardian</w:t>
                      </w:r>
                    </w:p>
                    <w:p w14:paraId="59F94C35" w14:textId="77777777" w:rsidR="00DB0D0C" w:rsidRDefault="00DB0D0C" w:rsidP="00367CC4">
                      <w:pPr>
                        <w:rPr>
                          <w:rFonts w:cs="Arial"/>
                          <w:sz w:val="24"/>
                          <w:szCs w:val="24"/>
                          <w:lang w:val="en-US"/>
                        </w:rPr>
                      </w:pPr>
                    </w:p>
                    <w:p w14:paraId="4BED74E1" w14:textId="77777777" w:rsidR="00DB0D0C" w:rsidRDefault="00DB0D0C" w:rsidP="00367CC4">
                      <w:pPr>
                        <w:rPr>
                          <w:rFonts w:cs="Arial"/>
                          <w:sz w:val="24"/>
                          <w:szCs w:val="24"/>
                          <w:lang w:val="en-US"/>
                        </w:rPr>
                      </w:pPr>
                    </w:p>
                    <w:p w14:paraId="6FA9BD98" w14:textId="77777777" w:rsidR="00DB0D0C" w:rsidRDefault="00DB0D0C" w:rsidP="00367CC4">
                      <w:pPr>
                        <w:rPr>
                          <w:rFonts w:cs="Arial"/>
                          <w:sz w:val="24"/>
                          <w:szCs w:val="24"/>
                          <w:lang w:val="en-US"/>
                        </w:rPr>
                      </w:pPr>
                    </w:p>
                    <w:p w14:paraId="5DDB5299" w14:textId="77777777" w:rsidR="00DB0D0C" w:rsidRDefault="00DB0D0C" w:rsidP="00367CC4">
                      <w:pPr>
                        <w:rPr>
                          <w:rFonts w:cs="Arial"/>
                          <w:sz w:val="24"/>
                          <w:szCs w:val="24"/>
                          <w:lang w:val="en-US"/>
                        </w:rPr>
                      </w:pPr>
                    </w:p>
                    <w:p w14:paraId="41FCA474" w14:textId="77777777" w:rsidR="00DB0D0C" w:rsidRDefault="00DB0D0C" w:rsidP="00367CC4">
                      <w:pPr>
                        <w:rPr>
                          <w:rFonts w:cs="Arial"/>
                          <w:sz w:val="24"/>
                          <w:szCs w:val="24"/>
                          <w:lang w:val="en-US"/>
                        </w:rPr>
                      </w:pPr>
                    </w:p>
                    <w:p w14:paraId="143DCD0F" w14:textId="77777777" w:rsidR="00DB0D0C" w:rsidRDefault="00DB0D0C" w:rsidP="00810B73">
                      <w:pPr>
                        <w:tabs>
                          <w:tab w:val="center" w:pos="851"/>
                        </w:tabs>
                        <w:rPr>
                          <w:rFonts w:cs="Arial"/>
                          <w:sz w:val="24"/>
                          <w:szCs w:val="24"/>
                          <w:lang w:val="en-US"/>
                        </w:rPr>
                      </w:pPr>
                      <w:r>
                        <w:rPr>
                          <w:rFonts w:cs="Arial"/>
                          <w:sz w:val="24"/>
                          <w:szCs w:val="24"/>
                          <w:lang w:val="en-US"/>
                        </w:rPr>
                        <w:t>……………………………………</w:t>
                      </w:r>
                      <w:r>
                        <w:rPr>
                          <w:rFonts w:cs="Arial"/>
                          <w:sz w:val="24"/>
                          <w:szCs w:val="24"/>
                          <w:lang w:val="en-US"/>
                        </w:rPr>
                        <w:tab/>
                      </w:r>
                      <w:r>
                        <w:rPr>
                          <w:rFonts w:cs="Arial"/>
                          <w:sz w:val="24"/>
                          <w:szCs w:val="24"/>
                          <w:lang w:val="en-US"/>
                        </w:rPr>
                        <w:tab/>
                      </w:r>
                      <w:r>
                        <w:rPr>
                          <w:rFonts w:cs="Arial"/>
                          <w:sz w:val="24"/>
                          <w:szCs w:val="24"/>
                          <w:lang w:val="en-US"/>
                        </w:rPr>
                        <w:br/>
                        <w:t xml:space="preserve">             Signature </w:t>
                      </w:r>
                      <w:r>
                        <w:rPr>
                          <w:rFonts w:cs="Arial"/>
                          <w:sz w:val="24"/>
                          <w:szCs w:val="24"/>
                          <w:lang w:val="en-US"/>
                        </w:rPr>
                        <w:br/>
                        <w:t xml:space="preserve">  Jo-Dolphin Swartland APD </w:t>
                      </w:r>
                      <w:r>
                        <w:rPr>
                          <w:rFonts w:cs="Arial"/>
                          <w:sz w:val="24"/>
                          <w:szCs w:val="24"/>
                          <w:lang w:val="en-US"/>
                        </w:rPr>
                        <w:br/>
                        <w:t xml:space="preserve">          Representative</w:t>
                      </w:r>
                    </w:p>
                    <w:p w14:paraId="21F086E7" w14:textId="77777777" w:rsidR="00DB0D0C" w:rsidRDefault="00DB0D0C" w:rsidP="00367CC4">
                      <w:pPr>
                        <w:rPr>
                          <w:rFonts w:cs="Arial"/>
                          <w:sz w:val="24"/>
                          <w:szCs w:val="24"/>
                          <w:lang w:val="en-US"/>
                        </w:rPr>
                      </w:pPr>
                    </w:p>
                    <w:p w14:paraId="23740637" w14:textId="77777777" w:rsidR="00DB0D0C" w:rsidRDefault="00DB0D0C" w:rsidP="00367CC4">
                      <w:pPr>
                        <w:rPr>
                          <w:rFonts w:cs="Arial"/>
                          <w:sz w:val="24"/>
                          <w:szCs w:val="24"/>
                          <w:lang w:val="en-US"/>
                        </w:rPr>
                      </w:pPr>
                    </w:p>
                    <w:p w14:paraId="351F2B98" w14:textId="77777777" w:rsidR="00DB0D0C" w:rsidRDefault="00DB0D0C" w:rsidP="00367CC4">
                      <w:pPr>
                        <w:rPr>
                          <w:rFonts w:cs="Arial"/>
                          <w:sz w:val="24"/>
                          <w:szCs w:val="24"/>
                          <w:lang w:val="en-US"/>
                        </w:rPr>
                      </w:pPr>
                    </w:p>
                  </w:txbxContent>
                </v:textbox>
              </v:shape>
            </w:pict>
          </mc:Fallback>
        </mc:AlternateContent>
      </w:r>
      <w:r w:rsidR="00304901">
        <w:rPr>
          <w:noProof/>
        </w:rPr>
        <w:drawing>
          <wp:inline distT="0" distB="0" distL="0" distR="0" wp14:anchorId="46027558" wp14:editId="675C7A2C">
            <wp:extent cx="1258039" cy="9570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2"/>
                    <a:stretch>
                      <a:fillRect/>
                    </a:stretch>
                  </pic:blipFill>
                  <pic:spPr>
                    <a:xfrm>
                      <a:off x="0" y="0"/>
                      <a:ext cx="1290236" cy="981566"/>
                    </a:xfrm>
                    <a:prstGeom prst="rect">
                      <a:avLst/>
                    </a:prstGeom>
                  </pic:spPr>
                </pic:pic>
              </a:graphicData>
            </a:graphic>
          </wp:inline>
        </w:drawing>
      </w:r>
    </w:p>
    <w:p w14:paraId="2F9C761B" w14:textId="77777777" w:rsidR="00A229BE" w:rsidRDefault="00A229BE" w:rsidP="00765274">
      <w:pPr>
        <w:rPr>
          <w:rFonts w:cs="Arial"/>
          <w:lang w:val="en-US"/>
        </w:rPr>
      </w:pPr>
    </w:p>
    <w:p w14:paraId="206BB9FC" w14:textId="77777777" w:rsidR="00765274" w:rsidRDefault="00CD759C" w:rsidP="00765274">
      <w:pPr>
        <w:rPr>
          <w:rFonts w:cs="Arial"/>
          <w:lang w:val="en-US"/>
        </w:rPr>
      </w:pPr>
      <w:r w:rsidRPr="00B627BA">
        <w:rPr>
          <w:rFonts w:cs="Arial"/>
          <w:noProof/>
          <w:sz w:val="20"/>
          <w:lang w:eastAsia="en-ZA"/>
        </w:rPr>
        <mc:AlternateContent>
          <mc:Choice Requires="wps">
            <w:drawing>
              <wp:anchor distT="0" distB="0" distL="114300" distR="114300" simplePos="0" relativeHeight="251677696" behindDoc="0" locked="0" layoutInCell="1" allowOverlap="1" wp14:anchorId="61C7D594" wp14:editId="4A5988AC">
                <wp:simplePos x="0" y="0"/>
                <wp:positionH relativeFrom="column">
                  <wp:posOffset>1493520</wp:posOffset>
                </wp:positionH>
                <wp:positionV relativeFrom="paragraph">
                  <wp:posOffset>78105</wp:posOffset>
                </wp:positionV>
                <wp:extent cx="0" cy="9828530"/>
                <wp:effectExtent l="7620" t="5080" r="11430" b="5715"/>
                <wp:wrapNone/>
                <wp:docPr id="18328098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8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51" style="mso-height-percent:0;mso-height-relative:page;mso-width-percent:0;mso-width-relative:page;mso-wrap-distance-bottom:0;mso-wrap-distance-left:9pt;mso-wrap-distance-right:9pt;mso-wrap-distance-top:0;position:absolute;v-text-anchor:top;z-index:251676672" from="117.6pt,6.15pt" to="117.6pt,780.05pt" fillcolor="this" stroked="t" strokecolor="black" strokeweight="0.75pt">
                <v:stroke joinstyle="round"/>
              </v:line>
            </w:pict>
          </mc:Fallback>
        </mc:AlternateContent>
      </w:r>
    </w:p>
    <w:p w14:paraId="5FCAB9A8" w14:textId="77777777" w:rsidR="00765274" w:rsidRPr="00282116" w:rsidRDefault="00765274" w:rsidP="00765274">
      <w:pPr>
        <w:rPr>
          <w:rFonts w:cs="Arial"/>
          <w:lang w:val="en-US"/>
        </w:rPr>
      </w:pPr>
    </w:p>
    <w:p w14:paraId="7F415C50" w14:textId="77777777" w:rsidR="00765274" w:rsidRPr="00282116" w:rsidRDefault="00765274" w:rsidP="007177AC">
      <w:pPr>
        <w:ind w:left="-284"/>
        <w:rPr>
          <w:rFonts w:cs="Arial"/>
          <w:lang w:val="en-US"/>
        </w:rPr>
      </w:pPr>
    </w:p>
    <w:p w14:paraId="097F53B0" w14:textId="77777777" w:rsidR="00765274" w:rsidRPr="002C42E4" w:rsidRDefault="00CD759C" w:rsidP="007177AC">
      <w:pPr>
        <w:ind w:left="-284"/>
        <w:rPr>
          <w:rFonts w:cs="Arial"/>
          <w:b/>
          <w:bCs/>
          <w:sz w:val="20"/>
          <w:lang w:val="en-US"/>
        </w:rPr>
      </w:pPr>
      <w:r w:rsidRPr="002C42E4">
        <w:rPr>
          <w:rFonts w:cs="Arial"/>
          <w:b/>
          <w:bCs/>
          <w:sz w:val="20"/>
          <w:lang w:val="en-US"/>
        </w:rPr>
        <w:t>Physical Address:</w:t>
      </w:r>
    </w:p>
    <w:p w14:paraId="74BA4CB1" w14:textId="77777777" w:rsidR="00765274" w:rsidRPr="002C42E4" w:rsidRDefault="00CD759C" w:rsidP="007177AC">
      <w:pPr>
        <w:ind w:left="-284"/>
        <w:rPr>
          <w:rFonts w:cs="Arial"/>
          <w:bCs/>
          <w:sz w:val="18"/>
          <w:lang w:val="en-US"/>
        </w:rPr>
      </w:pPr>
      <w:r>
        <w:rPr>
          <w:rFonts w:cs="Arial"/>
          <w:bCs/>
          <w:sz w:val="18"/>
          <w:lang w:val="en-US"/>
        </w:rPr>
        <w:t xml:space="preserve">5 </w:t>
      </w:r>
      <w:proofErr w:type="spellStart"/>
      <w:r>
        <w:rPr>
          <w:rFonts w:cs="Arial"/>
          <w:bCs/>
          <w:sz w:val="18"/>
          <w:lang w:val="en-US"/>
        </w:rPr>
        <w:t>Albanie</w:t>
      </w:r>
      <w:proofErr w:type="spellEnd"/>
      <w:r>
        <w:rPr>
          <w:rFonts w:cs="Arial"/>
          <w:bCs/>
          <w:sz w:val="18"/>
          <w:lang w:val="en-US"/>
        </w:rPr>
        <w:t xml:space="preserve"> </w:t>
      </w:r>
      <w:r w:rsidR="00304901">
        <w:rPr>
          <w:rFonts w:cs="Arial"/>
          <w:bCs/>
          <w:sz w:val="18"/>
          <w:lang w:val="en-US"/>
        </w:rPr>
        <w:t>Street</w:t>
      </w:r>
    </w:p>
    <w:p w14:paraId="2A1D26A0" w14:textId="77777777" w:rsidR="00765274" w:rsidRPr="002C42E4" w:rsidRDefault="00CD759C" w:rsidP="007177AC">
      <w:pPr>
        <w:ind w:left="-284"/>
        <w:rPr>
          <w:rFonts w:cs="Arial"/>
          <w:bCs/>
          <w:sz w:val="18"/>
          <w:lang w:val="en-US"/>
        </w:rPr>
      </w:pPr>
      <w:r w:rsidRPr="002C42E4">
        <w:rPr>
          <w:rFonts w:cs="Arial"/>
          <w:bCs/>
          <w:sz w:val="18"/>
          <w:lang w:val="en-US"/>
        </w:rPr>
        <w:t>Malmesbury</w:t>
      </w:r>
    </w:p>
    <w:p w14:paraId="3B5F9993" w14:textId="77777777" w:rsidR="00765274" w:rsidRPr="002C42E4" w:rsidRDefault="00CD759C" w:rsidP="007177AC">
      <w:pPr>
        <w:ind w:left="-284"/>
        <w:rPr>
          <w:rFonts w:cs="Arial"/>
          <w:bCs/>
          <w:sz w:val="18"/>
          <w:lang w:val="en-US"/>
        </w:rPr>
      </w:pPr>
      <w:r w:rsidRPr="002C42E4">
        <w:rPr>
          <w:rFonts w:cs="Arial"/>
          <w:bCs/>
          <w:sz w:val="18"/>
          <w:lang w:val="en-US"/>
        </w:rPr>
        <w:t>7300</w:t>
      </w:r>
    </w:p>
    <w:p w14:paraId="5D9360E3" w14:textId="77777777" w:rsidR="00765274" w:rsidRPr="002C42E4" w:rsidRDefault="00765274" w:rsidP="007177AC">
      <w:pPr>
        <w:ind w:left="-284"/>
        <w:rPr>
          <w:rFonts w:cs="Arial"/>
          <w:b/>
          <w:bCs/>
          <w:sz w:val="16"/>
          <w:szCs w:val="16"/>
          <w:lang w:val="en-US"/>
        </w:rPr>
      </w:pPr>
    </w:p>
    <w:p w14:paraId="79F8BF0D" w14:textId="77777777" w:rsidR="00765274" w:rsidRPr="002C42E4" w:rsidRDefault="00CD759C" w:rsidP="007177AC">
      <w:pPr>
        <w:ind w:left="-284"/>
        <w:rPr>
          <w:rFonts w:cs="Arial"/>
          <w:b/>
          <w:bCs/>
          <w:sz w:val="20"/>
          <w:lang w:val="en-US"/>
        </w:rPr>
      </w:pPr>
      <w:r w:rsidRPr="002C42E4">
        <w:rPr>
          <w:rFonts w:cs="Arial"/>
          <w:b/>
          <w:bCs/>
          <w:sz w:val="20"/>
          <w:lang w:val="en-US"/>
        </w:rPr>
        <w:t>Postal Address:</w:t>
      </w:r>
    </w:p>
    <w:p w14:paraId="56C646B7" w14:textId="77777777" w:rsidR="00765274" w:rsidRPr="002C42E4" w:rsidRDefault="00CD759C" w:rsidP="007177AC">
      <w:pPr>
        <w:ind w:left="-284"/>
        <w:rPr>
          <w:rFonts w:cs="Arial"/>
          <w:bCs/>
          <w:sz w:val="18"/>
          <w:lang w:val="en-US"/>
        </w:rPr>
      </w:pPr>
      <w:smartTag w:uri="urn:schemas-microsoft-com:office:smarttags" w:element="address">
        <w:smartTag w:uri="urn:schemas-microsoft-com:office:smarttags" w:element="Street">
          <w:r w:rsidRPr="002C42E4">
            <w:rPr>
              <w:rFonts w:cs="Arial"/>
              <w:bCs/>
              <w:sz w:val="18"/>
              <w:lang w:val="en-US"/>
            </w:rPr>
            <w:t>P. O. Box</w:t>
          </w:r>
        </w:smartTag>
        <w:r w:rsidRPr="002C42E4">
          <w:rPr>
            <w:rFonts w:cs="Arial"/>
            <w:bCs/>
            <w:sz w:val="18"/>
            <w:lang w:val="en-US"/>
          </w:rPr>
          <w:t xml:space="preserve"> 321</w:t>
        </w:r>
      </w:smartTag>
    </w:p>
    <w:p w14:paraId="0F93B107" w14:textId="77777777" w:rsidR="00765274" w:rsidRPr="002C42E4" w:rsidRDefault="00CD759C" w:rsidP="007177AC">
      <w:pPr>
        <w:ind w:left="-284"/>
        <w:rPr>
          <w:rFonts w:cs="Arial"/>
          <w:bCs/>
          <w:sz w:val="18"/>
          <w:lang w:val="en-US"/>
        </w:rPr>
      </w:pPr>
      <w:r w:rsidRPr="002C42E4">
        <w:rPr>
          <w:rFonts w:cs="Arial"/>
          <w:bCs/>
          <w:sz w:val="18"/>
          <w:lang w:val="en-US"/>
        </w:rPr>
        <w:t>Malmesbury</w:t>
      </w:r>
    </w:p>
    <w:p w14:paraId="2FFB0527" w14:textId="77777777" w:rsidR="00765274" w:rsidRPr="002C42E4" w:rsidRDefault="00CD759C" w:rsidP="007177AC">
      <w:pPr>
        <w:ind w:left="-284"/>
        <w:rPr>
          <w:rFonts w:cs="Arial"/>
          <w:bCs/>
          <w:sz w:val="18"/>
          <w:lang w:val="en-US"/>
        </w:rPr>
      </w:pPr>
      <w:r w:rsidRPr="002C42E4">
        <w:rPr>
          <w:rFonts w:cs="Arial"/>
          <w:bCs/>
          <w:sz w:val="18"/>
          <w:lang w:val="en-US"/>
        </w:rPr>
        <w:t>7299</w:t>
      </w:r>
    </w:p>
    <w:p w14:paraId="4C017811" w14:textId="77777777" w:rsidR="00765274" w:rsidRDefault="00765274" w:rsidP="007177AC">
      <w:pPr>
        <w:ind w:left="-284"/>
        <w:rPr>
          <w:rFonts w:cs="Arial"/>
          <w:b/>
          <w:bCs/>
          <w:sz w:val="16"/>
          <w:szCs w:val="16"/>
          <w:lang w:val="en-US"/>
        </w:rPr>
      </w:pPr>
    </w:p>
    <w:p w14:paraId="6F680847" w14:textId="77777777" w:rsidR="00765274" w:rsidRPr="002C42E4" w:rsidRDefault="00CD759C" w:rsidP="007177AC">
      <w:pPr>
        <w:ind w:left="-284"/>
        <w:rPr>
          <w:rFonts w:cs="Arial"/>
          <w:b/>
          <w:bCs/>
          <w:sz w:val="20"/>
          <w:lang w:val="en-US"/>
        </w:rPr>
      </w:pPr>
      <w:r w:rsidRPr="002C42E4">
        <w:rPr>
          <w:rFonts w:cs="Arial"/>
          <w:b/>
          <w:bCs/>
          <w:sz w:val="20"/>
          <w:lang w:val="en-US"/>
        </w:rPr>
        <w:t>Contact Details:</w:t>
      </w:r>
    </w:p>
    <w:p w14:paraId="05127F69" w14:textId="77777777" w:rsidR="00765274" w:rsidRPr="002C42E4" w:rsidRDefault="00CD759C" w:rsidP="007177AC">
      <w:pPr>
        <w:ind w:left="-284"/>
        <w:rPr>
          <w:rFonts w:cs="Arial"/>
          <w:bCs/>
          <w:sz w:val="18"/>
          <w:lang w:val="en-US"/>
        </w:rPr>
      </w:pPr>
      <w:r w:rsidRPr="002C42E4">
        <w:rPr>
          <w:rFonts w:cs="Arial"/>
          <w:bCs/>
          <w:sz w:val="18"/>
          <w:lang w:val="en-US"/>
        </w:rPr>
        <w:t xml:space="preserve">Tel: </w:t>
      </w:r>
      <w:r>
        <w:rPr>
          <w:rFonts w:cs="Arial"/>
          <w:bCs/>
          <w:sz w:val="18"/>
          <w:lang w:val="en-US"/>
        </w:rPr>
        <w:t xml:space="preserve"> </w:t>
      </w:r>
      <w:r w:rsidR="009D2853">
        <w:rPr>
          <w:rFonts w:cs="Arial"/>
          <w:bCs/>
          <w:sz w:val="18"/>
          <w:lang w:val="en-US"/>
        </w:rPr>
        <w:t>+27 (22) 487-1156</w:t>
      </w:r>
    </w:p>
    <w:p w14:paraId="31AE9D1D" w14:textId="77777777" w:rsidR="00765274" w:rsidRPr="002C42E4" w:rsidRDefault="00CD759C" w:rsidP="007177AC">
      <w:pPr>
        <w:ind w:left="-284"/>
        <w:rPr>
          <w:rFonts w:cs="Arial"/>
          <w:bCs/>
          <w:sz w:val="18"/>
          <w:lang w:val="en-US"/>
        </w:rPr>
      </w:pPr>
      <w:r w:rsidRPr="002C42E4">
        <w:rPr>
          <w:rFonts w:cs="Arial"/>
          <w:bCs/>
          <w:sz w:val="18"/>
          <w:lang w:val="en-US"/>
        </w:rPr>
        <w:t xml:space="preserve">Fax: </w:t>
      </w:r>
      <w:r>
        <w:rPr>
          <w:rFonts w:cs="Arial"/>
          <w:bCs/>
          <w:sz w:val="18"/>
          <w:lang w:val="en-US"/>
        </w:rPr>
        <w:t xml:space="preserve"> </w:t>
      </w:r>
      <w:r w:rsidR="009D2853">
        <w:rPr>
          <w:rFonts w:cs="Arial"/>
          <w:bCs/>
          <w:sz w:val="18"/>
          <w:lang w:val="en-US"/>
        </w:rPr>
        <w:t>+27 (22) 487-1274</w:t>
      </w:r>
    </w:p>
    <w:p w14:paraId="12CE1D55" w14:textId="77777777" w:rsidR="007177AC" w:rsidRDefault="00CD759C" w:rsidP="007177AC">
      <w:pPr>
        <w:ind w:left="-284"/>
        <w:rPr>
          <w:rFonts w:cs="Arial"/>
          <w:bCs/>
          <w:sz w:val="18"/>
          <w:lang w:val="en-US"/>
        </w:rPr>
      </w:pPr>
      <w:r>
        <w:rPr>
          <w:rFonts w:cs="Arial"/>
          <w:bCs/>
          <w:sz w:val="18"/>
          <w:lang w:val="en-US"/>
        </w:rPr>
        <w:t xml:space="preserve">E. Mail:  </w:t>
      </w:r>
    </w:p>
    <w:p w14:paraId="0847F769" w14:textId="77777777" w:rsidR="00765274" w:rsidRDefault="00DB0D0C" w:rsidP="007177AC">
      <w:pPr>
        <w:ind w:left="-284"/>
        <w:rPr>
          <w:rFonts w:cs="Arial"/>
          <w:bCs/>
          <w:sz w:val="18"/>
          <w:lang w:val="en-US"/>
        </w:rPr>
      </w:pPr>
      <w:hyperlink r:id="rId13" w:history="1">
        <w:r w:rsidR="007177AC" w:rsidRPr="006800B6">
          <w:rPr>
            <w:rStyle w:val="Hyperlink"/>
            <w:rFonts w:cs="Arial"/>
            <w:bCs/>
            <w:sz w:val="18"/>
            <w:lang w:val="en-US"/>
          </w:rPr>
          <w:t>jodolphinmbury@telkomsa.net</w:t>
        </w:r>
      </w:hyperlink>
    </w:p>
    <w:p w14:paraId="4BEB2D18" w14:textId="77777777" w:rsidR="00765274" w:rsidRPr="002C42E4" w:rsidRDefault="00765274" w:rsidP="007177AC">
      <w:pPr>
        <w:ind w:left="-284"/>
        <w:rPr>
          <w:rFonts w:cs="Arial"/>
          <w:b/>
          <w:bCs/>
          <w:sz w:val="16"/>
          <w:szCs w:val="16"/>
          <w:lang w:val="en-US"/>
        </w:rPr>
      </w:pPr>
    </w:p>
    <w:p w14:paraId="182DC32B" w14:textId="77777777" w:rsidR="00765274" w:rsidRPr="002C42E4" w:rsidRDefault="00CD759C" w:rsidP="007177AC">
      <w:pPr>
        <w:ind w:left="-284"/>
        <w:rPr>
          <w:rFonts w:cs="Arial"/>
          <w:b/>
          <w:bCs/>
          <w:sz w:val="20"/>
          <w:lang w:val="en-US"/>
        </w:rPr>
      </w:pPr>
      <w:r w:rsidRPr="002C42E4">
        <w:rPr>
          <w:rFonts w:cs="Arial"/>
          <w:b/>
          <w:bCs/>
          <w:sz w:val="20"/>
          <w:lang w:val="en-US"/>
        </w:rPr>
        <w:t>NPO Registration Nr:</w:t>
      </w:r>
    </w:p>
    <w:p w14:paraId="2EA50D1B" w14:textId="77777777" w:rsidR="00765274" w:rsidRDefault="00CD759C" w:rsidP="007177AC">
      <w:pPr>
        <w:ind w:left="-284"/>
        <w:rPr>
          <w:rFonts w:cs="Arial"/>
          <w:bCs/>
          <w:sz w:val="18"/>
          <w:lang w:val="en-US"/>
        </w:rPr>
      </w:pPr>
      <w:r w:rsidRPr="002C42E4">
        <w:rPr>
          <w:rFonts w:cs="Arial"/>
          <w:bCs/>
          <w:sz w:val="18"/>
          <w:lang w:val="en-US"/>
        </w:rPr>
        <w:t>058-696 NPO</w:t>
      </w:r>
    </w:p>
    <w:p w14:paraId="0CF49F66" w14:textId="77777777" w:rsidR="00603D64" w:rsidRPr="002C42E4" w:rsidRDefault="00603D64" w:rsidP="007177AC">
      <w:pPr>
        <w:ind w:left="-284"/>
        <w:rPr>
          <w:rFonts w:cs="Arial"/>
          <w:bCs/>
          <w:sz w:val="18"/>
          <w:lang w:val="en-US"/>
        </w:rPr>
      </w:pPr>
    </w:p>
    <w:p w14:paraId="1F93D6B0" w14:textId="77777777" w:rsidR="00765274" w:rsidRPr="003530AC" w:rsidRDefault="00CD759C" w:rsidP="007177AC">
      <w:pPr>
        <w:ind w:left="-284"/>
        <w:rPr>
          <w:rFonts w:cs="Arial"/>
          <w:b/>
          <w:bCs/>
          <w:sz w:val="18"/>
          <w:szCs w:val="18"/>
          <w:lang w:val="en-US"/>
        </w:rPr>
      </w:pPr>
      <w:r w:rsidRPr="003530AC">
        <w:rPr>
          <w:rFonts w:cs="Arial"/>
          <w:b/>
          <w:bCs/>
          <w:sz w:val="18"/>
          <w:szCs w:val="18"/>
          <w:lang w:val="en-US"/>
        </w:rPr>
        <w:t>VAT</w:t>
      </w:r>
      <w:r w:rsidR="003530AC" w:rsidRPr="003530AC">
        <w:rPr>
          <w:rFonts w:cs="Arial"/>
          <w:b/>
          <w:bCs/>
          <w:sz w:val="18"/>
          <w:szCs w:val="18"/>
          <w:lang w:val="en-US"/>
        </w:rPr>
        <w:t xml:space="preserve"> Registration Nr</w:t>
      </w:r>
      <w:r w:rsidR="000C4907" w:rsidRPr="003530AC">
        <w:rPr>
          <w:rFonts w:cs="Arial"/>
          <w:b/>
          <w:bCs/>
          <w:sz w:val="18"/>
          <w:szCs w:val="18"/>
          <w:lang w:val="en-US"/>
        </w:rPr>
        <w:t>:</w:t>
      </w:r>
    </w:p>
    <w:p w14:paraId="059FCE1F" w14:textId="77777777" w:rsidR="00765274" w:rsidRPr="006F05E8" w:rsidRDefault="00CD759C" w:rsidP="007177AC">
      <w:pPr>
        <w:ind w:left="-284"/>
        <w:rPr>
          <w:rFonts w:cs="Arial"/>
          <w:bCs/>
          <w:sz w:val="18"/>
          <w:szCs w:val="18"/>
          <w:lang w:val="en-US"/>
        </w:rPr>
      </w:pPr>
      <w:r w:rsidRPr="006F05E8">
        <w:rPr>
          <w:rFonts w:cs="Arial"/>
          <w:bCs/>
          <w:sz w:val="18"/>
          <w:szCs w:val="18"/>
          <w:lang w:val="en-US"/>
        </w:rPr>
        <w:t>4370258271</w:t>
      </w:r>
    </w:p>
    <w:p w14:paraId="5EB326DE" w14:textId="77777777" w:rsidR="00031A07" w:rsidRPr="002C42E4" w:rsidRDefault="00031A07" w:rsidP="007177AC">
      <w:pPr>
        <w:ind w:left="-284"/>
        <w:rPr>
          <w:rFonts w:cs="Arial"/>
          <w:b/>
          <w:bCs/>
          <w:sz w:val="16"/>
          <w:szCs w:val="16"/>
          <w:lang w:val="en-US"/>
        </w:rPr>
      </w:pPr>
    </w:p>
    <w:p w14:paraId="19E707EA" w14:textId="77777777" w:rsidR="00765274" w:rsidRPr="002C42E4" w:rsidRDefault="00CD759C" w:rsidP="007177AC">
      <w:pPr>
        <w:ind w:left="-284"/>
        <w:rPr>
          <w:rFonts w:cs="Arial"/>
          <w:b/>
          <w:bCs/>
          <w:i/>
          <w:color w:val="FF0000"/>
          <w:sz w:val="20"/>
          <w:lang w:val="en-US"/>
        </w:rPr>
      </w:pPr>
      <w:r w:rsidRPr="002C42E4">
        <w:rPr>
          <w:rFonts w:cs="Arial"/>
          <w:b/>
          <w:bCs/>
          <w:i/>
          <w:color w:val="FF0000"/>
          <w:sz w:val="20"/>
          <w:lang w:val="en-US"/>
        </w:rPr>
        <w:t>Services / projects:</w:t>
      </w:r>
    </w:p>
    <w:p w14:paraId="4F2759C0" w14:textId="77777777" w:rsidR="00765274" w:rsidRDefault="00CD759C" w:rsidP="007177AC">
      <w:pPr>
        <w:ind w:left="-284"/>
        <w:rPr>
          <w:rFonts w:cs="Arial"/>
          <w:b/>
          <w:bCs/>
          <w:sz w:val="18"/>
          <w:lang w:val="en-US"/>
        </w:rPr>
      </w:pPr>
      <w:r>
        <w:rPr>
          <w:rFonts w:cs="Arial"/>
          <w:b/>
          <w:bCs/>
          <w:sz w:val="18"/>
          <w:lang w:val="en-US"/>
        </w:rPr>
        <w:t xml:space="preserve"> - Special Day Care Centre </w:t>
      </w:r>
    </w:p>
    <w:p w14:paraId="33AAE801" w14:textId="77777777" w:rsidR="00765274" w:rsidRDefault="00CD759C" w:rsidP="007177AC">
      <w:pPr>
        <w:ind w:left="-284"/>
        <w:rPr>
          <w:rFonts w:cs="Arial"/>
          <w:b/>
          <w:bCs/>
          <w:sz w:val="18"/>
          <w:lang w:val="en-US"/>
        </w:rPr>
      </w:pPr>
      <w:r>
        <w:rPr>
          <w:rFonts w:cs="Arial"/>
          <w:b/>
          <w:bCs/>
          <w:sz w:val="18"/>
          <w:lang w:val="en-US"/>
        </w:rPr>
        <w:t xml:space="preserve">for persons with multiple </w:t>
      </w:r>
    </w:p>
    <w:p w14:paraId="3E932C41" w14:textId="77777777" w:rsidR="00765274" w:rsidRPr="002C42E4" w:rsidRDefault="00CD759C" w:rsidP="007177AC">
      <w:pPr>
        <w:ind w:left="-284"/>
        <w:rPr>
          <w:rFonts w:cs="Arial"/>
          <w:b/>
          <w:bCs/>
          <w:sz w:val="18"/>
          <w:lang w:val="en-US"/>
        </w:rPr>
      </w:pPr>
      <w:r>
        <w:rPr>
          <w:rFonts w:cs="Arial"/>
          <w:b/>
          <w:bCs/>
          <w:sz w:val="18"/>
          <w:lang w:val="en-US"/>
        </w:rPr>
        <w:t>disabilities.</w:t>
      </w:r>
    </w:p>
    <w:p w14:paraId="2F1594CD" w14:textId="77777777" w:rsidR="00765274" w:rsidRPr="002C42E4" w:rsidRDefault="00765274" w:rsidP="007177AC">
      <w:pPr>
        <w:ind w:left="-284"/>
        <w:rPr>
          <w:rFonts w:cs="Arial"/>
          <w:b/>
          <w:bCs/>
          <w:sz w:val="16"/>
          <w:szCs w:val="16"/>
          <w:lang w:val="en-US"/>
        </w:rPr>
      </w:pPr>
    </w:p>
    <w:p w14:paraId="69FA587B" w14:textId="77777777" w:rsidR="00765274" w:rsidRDefault="00CD759C" w:rsidP="007177AC">
      <w:pPr>
        <w:ind w:left="-284"/>
        <w:rPr>
          <w:rFonts w:cs="Arial"/>
          <w:b/>
          <w:bCs/>
          <w:sz w:val="18"/>
          <w:lang w:val="en-US"/>
        </w:rPr>
      </w:pPr>
      <w:r>
        <w:rPr>
          <w:rFonts w:cs="Arial"/>
          <w:b/>
          <w:bCs/>
          <w:sz w:val="18"/>
          <w:lang w:val="en-US"/>
        </w:rPr>
        <w:t xml:space="preserve"> - Protective Workshop for</w:t>
      </w:r>
    </w:p>
    <w:p w14:paraId="442168FC" w14:textId="77777777" w:rsidR="00765274" w:rsidRDefault="00CD759C" w:rsidP="007177AC">
      <w:pPr>
        <w:ind w:left="-284"/>
        <w:rPr>
          <w:rFonts w:cs="Arial"/>
          <w:b/>
          <w:bCs/>
          <w:sz w:val="18"/>
          <w:lang w:val="en-US"/>
        </w:rPr>
      </w:pPr>
      <w:r>
        <w:rPr>
          <w:rFonts w:cs="Arial"/>
          <w:b/>
          <w:bCs/>
          <w:sz w:val="18"/>
          <w:lang w:val="en-US"/>
        </w:rPr>
        <w:t>Persons with multiple</w:t>
      </w:r>
    </w:p>
    <w:p w14:paraId="50C56084" w14:textId="77777777" w:rsidR="00765274" w:rsidRPr="002C42E4" w:rsidRDefault="00CD759C" w:rsidP="007177AC">
      <w:pPr>
        <w:ind w:left="-284"/>
        <w:rPr>
          <w:rFonts w:cs="Arial"/>
          <w:b/>
          <w:bCs/>
          <w:sz w:val="18"/>
          <w:lang w:val="en-US"/>
        </w:rPr>
      </w:pPr>
      <w:r>
        <w:rPr>
          <w:rFonts w:cs="Arial"/>
          <w:b/>
          <w:bCs/>
          <w:sz w:val="18"/>
          <w:lang w:val="en-US"/>
        </w:rPr>
        <w:t>Disabilities.</w:t>
      </w:r>
    </w:p>
    <w:p w14:paraId="3F14810B" w14:textId="77777777" w:rsidR="00765274" w:rsidRPr="002C42E4" w:rsidRDefault="00765274" w:rsidP="007177AC">
      <w:pPr>
        <w:ind w:left="-284"/>
        <w:rPr>
          <w:rFonts w:cs="Arial"/>
          <w:b/>
          <w:bCs/>
          <w:sz w:val="16"/>
          <w:szCs w:val="16"/>
          <w:lang w:val="en-US"/>
        </w:rPr>
      </w:pPr>
    </w:p>
    <w:p w14:paraId="10A75BB7" w14:textId="77777777" w:rsidR="00765274" w:rsidRPr="002C42E4" w:rsidRDefault="00CD759C" w:rsidP="007177AC">
      <w:pPr>
        <w:ind w:left="-284"/>
        <w:rPr>
          <w:rFonts w:cs="Arial"/>
          <w:b/>
          <w:iCs/>
          <w:sz w:val="20"/>
          <w:lang w:val="en-US"/>
        </w:rPr>
      </w:pPr>
      <w:r w:rsidRPr="002C42E4">
        <w:rPr>
          <w:rFonts w:cs="Arial"/>
          <w:b/>
          <w:iCs/>
          <w:sz w:val="20"/>
          <w:lang w:val="en-US"/>
        </w:rPr>
        <w:t>Affiliated to</w:t>
      </w:r>
      <w:r>
        <w:rPr>
          <w:rFonts w:cs="Arial"/>
          <w:b/>
          <w:iCs/>
          <w:sz w:val="20"/>
          <w:lang w:val="en-US"/>
        </w:rPr>
        <w:t>:</w:t>
      </w:r>
    </w:p>
    <w:p w14:paraId="7F76315A" w14:textId="77777777" w:rsidR="00765274" w:rsidRDefault="00765274" w:rsidP="007177AC">
      <w:pPr>
        <w:ind w:left="-284"/>
        <w:rPr>
          <w:rFonts w:cs="Arial"/>
          <w:b/>
          <w:iCs/>
          <w:sz w:val="14"/>
          <w:lang w:val="en-US"/>
        </w:rPr>
      </w:pPr>
    </w:p>
    <w:p w14:paraId="74503A89" w14:textId="77777777" w:rsidR="00765274" w:rsidRDefault="00CD759C" w:rsidP="007177AC">
      <w:pPr>
        <w:ind w:left="-284"/>
        <w:rPr>
          <w:rFonts w:cs="Arial"/>
          <w:b/>
          <w:iCs/>
          <w:sz w:val="14"/>
          <w:lang w:val="en-US"/>
        </w:rPr>
      </w:pPr>
      <w:r w:rsidRPr="002C42E4">
        <w:rPr>
          <w:rFonts w:cs="Arial"/>
          <w:b/>
          <w:iCs/>
          <w:noProof/>
          <w:sz w:val="14"/>
          <w:lang w:eastAsia="en-ZA"/>
        </w:rPr>
        <mc:AlternateContent>
          <mc:Choice Requires="wps">
            <w:drawing>
              <wp:anchor distT="0" distB="0" distL="114300" distR="114300" simplePos="0" relativeHeight="251686912" behindDoc="0" locked="0" layoutInCell="1" allowOverlap="1" wp14:anchorId="67DD1CA0" wp14:editId="28A026C7">
                <wp:simplePos x="0" y="0"/>
                <wp:positionH relativeFrom="column">
                  <wp:posOffset>121920</wp:posOffset>
                </wp:positionH>
                <wp:positionV relativeFrom="paragraph">
                  <wp:posOffset>40005</wp:posOffset>
                </wp:positionV>
                <wp:extent cx="2655951" cy="1913382"/>
                <wp:effectExtent l="0" t="3810" r="3175" b="1270"/>
                <wp:wrapNone/>
                <wp:docPr id="12233133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951" cy="1913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7A307" w14:textId="77777777" w:rsidR="00DB0D0C" w:rsidRDefault="00DB0D0C" w:rsidP="00765274">
                            <w:r>
                              <w:rPr>
                                <w:noProof/>
                                <w:lang w:eastAsia="en-ZA"/>
                              </w:rPr>
                              <w:drawing>
                                <wp:inline distT="0" distB="0" distL="0" distR="0" wp14:anchorId="2B703726" wp14:editId="0B007989">
                                  <wp:extent cx="904875" cy="1104900"/>
                                  <wp:effectExtent l="0" t="0" r="9525" b="0"/>
                                  <wp:docPr id="1074357563" name="Picture 13"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357563" name="Picture 1" descr="APD_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7DD1CA0" id="_x0000_s1040" type="#_x0000_t202" style="position:absolute;left:0;text-align:left;margin-left:9.6pt;margin-top:3.15pt;width:209.15pt;height:150.65pt;z-index:2516869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S3DwIAAAAEAAAOAAAAZHJzL2Uyb0RvYy54bWysU8Fu2zAMvQ/YPwi6L46dpGuMOEWXIsOA&#10;rhvQ7gNkWbaF2aJAKbG7rx8lJ1m23Yb5IJgi+fj4SG3uxr5jR4VOgyl4OptzpoyESpum4N9e9u9u&#10;OXNemEp0YFTBX5Xjd9u3bzaDzVUGLXSVQkYgxuWDLXjrvc2TxMlW9cLNwCpDzhqwF55MbJIKxUDo&#10;fZdk8/lNMgBWFkEq5+j2YXLybcSvayX9l7p2yrOu4MTNxxPjWYYz2W5E3qCwrZYnGuIfWPRCGyp6&#10;gXoQXrAD6r+gei0RHNR+JqFPoK61VLEH6iad/9HNcyusir2QOM5eZHL/D1Y+Hb8i0xXNLssWi3Sx&#10;WK44M6KnWb2o0bMPMLJ0FXQarMsp/NlSgh/pnnJiz84+gvzumIFdK0yj7hFhaJWoiGcaMpOr1AnH&#10;BZBy+AwV1REHDxForLEPIpIsjNBpXq+XGQUuki6zm9VqvUo5k+RL10T4Nos1RH5Ot+j8RwU9Cz8F&#10;R1qCCC+Oj84HOiI/h4RqDjpd7XXXRQObctchOwpamH38Tui/hXUmBBsIaRNiuIl9htamJv1YjpO0&#10;i7N+JVSv1DnCtIj0cOinBfzB2UBLWHBDr4Sz7pMh7dbpchl2NhrL1fuMDLz2lNceYSQBFdxzNv3u&#10;/LTnB4u6aanOeVr3pPdeRyXCYCZOJ/a0ZlGg05MIe3xtx6hfD3f7EwAA//8DAFBLAwQUAAYACAAA&#10;ACEAxN372OAAAAAIAQAADwAAAGRycy9kb3ducmV2LnhtbEyPzU7DMBCE70i8g7VI3KjTBtIS4lQF&#10;CYkLCMpPxc2NlyRqvI5sJw1vz3KC42hGM98U68l2YkQfWkcK5rMEBFLlTEu1grfX+4sViBA1Gd05&#10;QgXfGGBdnp4UOjfuSC84bmMtuIRCrhU0Mfa5lKFq0Oowcz0Se1/OWx1Z+loar49cbju5SJJMWt0S&#10;LzS6x7sGq8N2sArGz6fH3bP72Nw++HpnV9X74A9zpc7Pps0NiIhT/AvDLz6jQ8lMezeQCaJjfb3g&#10;pIIsBcH2Zbq8ArFXkCbLDGRZyP8Hyh8AAAD//wMAUEsBAi0AFAAGAAgAAAAhALaDOJL+AAAA4QEA&#10;ABMAAAAAAAAAAAAAAAAAAAAAAFtDb250ZW50X1R5cGVzXS54bWxQSwECLQAUAAYACAAAACEAOP0h&#10;/9YAAACUAQAACwAAAAAAAAAAAAAAAAAvAQAAX3JlbHMvLnJlbHNQSwECLQAUAAYACAAAACEAFBe0&#10;tw8CAAAABAAADgAAAAAAAAAAAAAAAAAuAgAAZHJzL2Uyb0RvYy54bWxQSwECLQAUAAYACAAAACEA&#10;xN372OAAAAAIAQAADwAAAAAAAAAAAAAAAABpBAAAZHJzL2Rvd25yZXYueG1sUEsFBgAAAAAEAAQA&#10;8wAAAHYFAAAAAA==&#10;" stroked="f">
                <v:textbox style="mso-fit-shape-to-text:t">
                  <w:txbxContent>
                    <w:p w14:paraId="0F57A307" w14:textId="77777777" w:rsidR="00DB0D0C" w:rsidRDefault="00DB0D0C" w:rsidP="00765274">
                      <w:r>
                        <w:rPr>
                          <w:noProof/>
                          <w:lang w:eastAsia="en-ZA"/>
                        </w:rPr>
                        <w:drawing>
                          <wp:inline distT="0" distB="0" distL="0" distR="0" wp14:anchorId="2B703726" wp14:editId="0B007989">
                            <wp:extent cx="904875" cy="1104900"/>
                            <wp:effectExtent l="0" t="0" r="9525" b="0"/>
                            <wp:docPr id="1074357563" name="Picture 13"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357563" name="Picture 1" descr="APD_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v:textbox>
              </v:shape>
            </w:pict>
          </mc:Fallback>
        </mc:AlternateContent>
      </w:r>
    </w:p>
    <w:p w14:paraId="44E288E3" w14:textId="77777777" w:rsidR="00EE251D" w:rsidRDefault="00EE251D" w:rsidP="007177AC">
      <w:pPr>
        <w:ind w:left="-284"/>
        <w:rPr>
          <w:rFonts w:cs="Arial"/>
          <w:b/>
          <w:iCs/>
          <w:sz w:val="14"/>
          <w:lang w:val="en-US"/>
        </w:rPr>
      </w:pPr>
    </w:p>
    <w:p w14:paraId="41AA54B1" w14:textId="77777777" w:rsidR="00EE251D" w:rsidRDefault="00EE251D" w:rsidP="007177AC">
      <w:pPr>
        <w:ind w:left="-284"/>
        <w:rPr>
          <w:rFonts w:cs="Arial"/>
          <w:b/>
          <w:iCs/>
          <w:sz w:val="14"/>
          <w:lang w:val="en-US"/>
        </w:rPr>
      </w:pPr>
    </w:p>
    <w:p w14:paraId="3E7FD72D" w14:textId="77777777" w:rsidR="00765274" w:rsidRDefault="00765274" w:rsidP="007177AC">
      <w:pPr>
        <w:ind w:left="-284"/>
        <w:rPr>
          <w:rFonts w:cs="Arial"/>
          <w:b/>
          <w:iCs/>
          <w:sz w:val="14"/>
          <w:lang w:val="en-US"/>
        </w:rPr>
      </w:pPr>
    </w:p>
    <w:p w14:paraId="496EC120" w14:textId="77777777" w:rsidR="00765274" w:rsidRDefault="00765274" w:rsidP="007177AC">
      <w:pPr>
        <w:ind w:left="-284"/>
        <w:rPr>
          <w:rFonts w:cs="Arial"/>
          <w:b/>
          <w:iCs/>
          <w:sz w:val="14"/>
          <w:lang w:val="en-US"/>
        </w:rPr>
      </w:pPr>
    </w:p>
    <w:p w14:paraId="38F3B20E" w14:textId="77777777" w:rsidR="00765274" w:rsidRDefault="00765274" w:rsidP="007177AC">
      <w:pPr>
        <w:ind w:left="-284"/>
        <w:rPr>
          <w:rFonts w:cs="Arial"/>
          <w:b/>
          <w:iCs/>
          <w:sz w:val="14"/>
          <w:lang w:val="en-US"/>
        </w:rPr>
      </w:pPr>
    </w:p>
    <w:p w14:paraId="78029D39" w14:textId="77777777" w:rsidR="00765274" w:rsidRDefault="00765274" w:rsidP="007177AC">
      <w:pPr>
        <w:ind w:left="-284"/>
        <w:rPr>
          <w:rFonts w:cs="Arial"/>
          <w:b/>
          <w:iCs/>
          <w:sz w:val="14"/>
          <w:lang w:val="en-US"/>
        </w:rPr>
      </w:pPr>
    </w:p>
    <w:p w14:paraId="17568141" w14:textId="77777777" w:rsidR="00765274" w:rsidRDefault="00765274" w:rsidP="007177AC">
      <w:pPr>
        <w:ind w:left="-284"/>
        <w:rPr>
          <w:rFonts w:cs="Arial"/>
          <w:b/>
          <w:iCs/>
          <w:sz w:val="14"/>
          <w:lang w:val="en-US"/>
        </w:rPr>
      </w:pPr>
    </w:p>
    <w:p w14:paraId="6CA963AA" w14:textId="77777777" w:rsidR="00765274" w:rsidRDefault="00765274" w:rsidP="007177AC">
      <w:pPr>
        <w:ind w:left="-284"/>
        <w:rPr>
          <w:rFonts w:cs="Arial"/>
          <w:b/>
          <w:iCs/>
          <w:sz w:val="14"/>
          <w:lang w:val="en-US"/>
        </w:rPr>
      </w:pPr>
    </w:p>
    <w:p w14:paraId="396174C8" w14:textId="77777777" w:rsidR="00765274" w:rsidRDefault="00765274" w:rsidP="007177AC">
      <w:pPr>
        <w:ind w:left="-284"/>
        <w:rPr>
          <w:rFonts w:cs="Arial"/>
          <w:b/>
          <w:iCs/>
          <w:sz w:val="14"/>
          <w:lang w:val="en-US"/>
        </w:rPr>
      </w:pPr>
    </w:p>
    <w:p w14:paraId="6AC9F897" w14:textId="77777777" w:rsidR="00765274" w:rsidRDefault="00765274" w:rsidP="007177AC">
      <w:pPr>
        <w:ind w:left="-284"/>
        <w:rPr>
          <w:rFonts w:cs="Arial"/>
          <w:b/>
          <w:iCs/>
          <w:sz w:val="14"/>
          <w:lang w:val="en-US"/>
        </w:rPr>
      </w:pPr>
    </w:p>
    <w:p w14:paraId="6152B430" w14:textId="77777777" w:rsidR="00765274" w:rsidRDefault="00765274" w:rsidP="007177AC">
      <w:pPr>
        <w:ind w:left="-284"/>
        <w:rPr>
          <w:rFonts w:cs="Arial"/>
          <w:b/>
          <w:iCs/>
          <w:sz w:val="14"/>
          <w:lang w:val="en-US"/>
        </w:rPr>
      </w:pPr>
    </w:p>
    <w:p w14:paraId="3CD76EAD" w14:textId="77777777" w:rsidR="00765274" w:rsidRDefault="00CD759C" w:rsidP="007177AC">
      <w:pPr>
        <w:ind w:left="-284"/>
        <w:rPr>
          <w:rFonts w:cs="Arial"/>
          <w:b/>
          <w:iCs/>
          <w:sz w:val="20"/>
          <w:lang w:val="en-US"/>
        </w:rPr>
      </w:pPr>
      <w:r>
        <w:rPr>
          <w:rFonts w:cs="Arial"/>
          <w:b/>
          <w:iCs/>
          <w:sz w:val="20"/>
          <w:lang w:val="en-US"/>
        </w:rPr>
        <w:t>Affiliated to:</w:t>
      </w:r>
    </w:p>
    <w:p w14:paraId="2FBDC980" w14:textId="77777777" w:rsidR="008F7E56" w:rsidRDefault="00CD759C" w:rsidP="007177AC">
      <w:pPr>
        <w:ind w:left="-284"/>
        <w:rPr>
          <w:rFonts w:cs="Arial"/>
          <w:b/>
          <w:iCs/>
          <w:sz w:val="20"/>
          <w:lang w:val="en-US"/>
        </w:rPr>
      </w:pPr>
      <w:r>
        <w:rPr>
          <w:rFonts w:cs="Arial"/>
          <w:b/>
          <w:iCs/>
          <w:sz w:val="20"/>
          <w:lang w:val="en-US"/>
        </w:rPr>
        <w:t xml:space="preserve">     DICAG</w:t>
      </w:r>
    </w:p>
    <w:p w14:paraId="1EE8077F" w14:textId="77777777" w:rsidR="00765274" w:rsidRDefault="00CD759C" w:rsidP="007177AC">
      <w:pPr>
        <w:ind w:left="-284"/>
        <w:rPr>
          <w:rFonts w:cs="Arial"/>
          <w:b/>
          <w:iCs/>
          <w:sz w:val="18"/>
          <w:szCs w:val="18"/>
          <w:lang w:val="en-US"/>
        </w:rPr>
      </w:pPr>
      <w:r>
        <w:rPr>
          <w:rFonts w:cs="Arial"/>
          <w:b/>
          <w:iCs/>
          <w:sz w:val="20"/>
          <w:lang w:val="en-US"/>
        </w:rPr>
        <w:t>[</w:t>
      </w:r>
      <w:r>
        <w:rPr>
          <w:rFonts w:cs="Arial"/>
          <w:b/>
          <w:iCs/>
          <w:sz w:val="18"/>
          <w:szCs w:val="18"/>
          <w:lang w:val="en-US"/>
        </w:rPr>
        <w:t xml:space="preserve">Disabled Children’s </w:t>
      </w:r>
    </w:p>
    <w:p w14:paraId="46745E5D" w14:textId="77777777" w:rsidR="00765274" w:rsidRDefault="00CD759C" w:rsidP="007177AC">
      <w:pPr>
        <w:ind w:left="-284"/>
        <w:rPr>
          <w:rFonts w:cs="Arial"/>
          <w:b/>
          <w:iCs/>
          <w:sz w:val="18"/>
          <w:szCs w:val="18"/>
          <w:lang w:val="en-US"/>
        </w:rPr>
      </w:pPr>
      <w:r>
        <w:rPr>
          <w:rFonts w:cs="Arial"/>
          <w:b/>
          <w:iCs/>
          <w:sz w:val="18"/>
          <w:szCs w:val="18"/>
          <w:lang w:val="en-US"/>
        </w:rPr>
        <w:t xml:space="preserve"> Action Group]</w:t>
      </w:r>
    </w:p>
    <w:p w14:paraId="7954FDB5" w14:textId="77777777" w:rsidR="00765274" w:rsidRDefault="00CD759C" w:rsidP="007177AC">
      <w:pPr>
        <w:ind w:left="-284"/>
        <w:rPr>
          <w:rFonts w:cs="Arial"/>
          <w:b/>
          <w:iCs/>
          <w:sz w:val="18"/>
          <w:szCs w:val="18"/>
          <w:lang w:val="en-US"/>
        </w:rPr>
      </w:pPr>
      <w:r>
        <w:rPr>
          <w:rFonts w:cs="Arial"/>
          <w:b/>
          <w:iCs/>
          <w:sz w:val="18"/>
          <w:szCs w:val="18"/>
          <w:lang w:val="en-US"/>
        </w:rPr>
        <w:t>Membership Number:</w:t>
      </w:r>
    </w:p>
    <w:p w14:paraId="4C96067C" w14:textId="77777777" w:rsidR="00765274" w:rsidRPr="00364CB3" w:rsidRDefault="00CD759C" w:rsidP="007177AC">
      <w:pPr>
        <w:ind w:left="-284"/>
        <w:rPr>
          <w:rFonts w:cs="Arial"/>
          <w:b/>
          <w:iCs/>
          <w:sz w:val="18"/>
          <w:szCs w:val="18"/>
          <w:lang w:val="en-US"/>
        </w:rPr>
      </w:pPr>
      <w:r>
        <w:rPr>
          <w:rFonts w:cs="Arial"/>
          <w:b/>
          <w:iCs/>
          <w:sz w:val="18"/>
          <w:szCs w:val="18"/>
          <w:lang w:val="en-US"/>
        </w:rPr>
        <w:t>ASG-WC-4403</w:t>
      </w:r>
    </w:p>
    <w:p w14:paraId="32839518" w14:textId="77777777" w:rsidR="00765274" w:rsidRDefault="00765274" w:rsidP="007177AC">
      <w:pPr>
        <w:ind w:left="-284"/>
        <w:rPr>
          <w:rFonts w:cs="Arial"/>
          <w:b/>
          <w:iCs/>
          <w:sz w:val="14"/>
          <w:lang w:val="en-US"/>
        </w:rPr>
      </w:pPr>
    </w:p>
    <w:p w14:paraId="7CFB8F95" w14:textId="77777777" w:rsidR="00765274" w:rsidRPr="00AF5DC3" w:rsidRDefault="00CD759C" w:rsidP="007177AC">
      <w:pPr>
        <w:ind w:left="-284"/>
        <w:rPr>
          <w:rFonts w:cs="Arial"/>
          <w:b/>
          <w:iCs/>
          <w:sz w:val="16"/>
          <w:szCs w:val="16"/>
          <w:lang w:val="en-US"/>
        </w:rPr>
      </w:pPr>
      <w:r w:rsidRPr="00AF5DC3">
        <w:rPr>
          <w:rFonts w:cs="Arial"/>
          <w:b/>
          <w:iCs/>
          <w:sz w:val="16"/>
          <w:szCs w:val="16"/>
          <w:lang w:val="en-US"/>
        </w:rPr>
        <w:t>BANKING DETAILS:</w:t>
      </w:r>
    </w:p>
    <w:p w14:paraId="59C04D79" w14:textId="77777777" w:rsidR="00AF5DC3" w:rsidRPr="00AF5DC3" w:rsidRDefault="00CD759C" w:rsidP="007177AC">
      <w:pPr>
        <w:ind w:left="-284"/>
        <w:rPr>
          <w:rFonts w:cs="Arial"/>
          <w:b/>
          <w:iCs/>
          <w:sz w:val="16"/>
          <w:szCs w:val="16"/>
          <w:lang w:val="en-US"/>
        </w:rPr>
      </w:pPr>
      <w:r w:rsidRPr="00AF5DC3">
        <w:rPr>
          <w:rFonts w:cs="Arial"/>
          <w:b/>
          <w:iCs/>
          <w:sz w:val="16"/>
          <w:szCs w:val="16"/>
          <w:lang w:val="en-US"/>
        </w:rPr>
        <w:t>NEDBANK CHEQUE ACCOUNT</w:t>
      </w:r>
    </w:p>
    <w:p w14:paraId="41690F05" w14:textId="77777777" w:rsidR="00AF5DC3" w:rsidRPr="00AF5DC3" w:rsidRDefault="00CD759C" w:rsidP="007177AC">
      <w:pPr>
        <w:ind w:left="-284"/>
        <w:rPr>
          <w:rFonts w:cs="Arial"/>
          <w:b/>
          <w:iCs/>
          <w:sz w:val="16"/>
          <w:szCs w:val="16"/>
          <w:lang w:val="en-US"/>
        </w:rPr>
      </w:pPr>
      <w:r w:rsidRPr="00AF5DC3">
        <w:rPr>
          <w:rFonts w:cs="Arial"/>
          <w:b/>
          <w:iCs/>
          <w:sz w:val="16"/>
          <w:szCs w:val="16"/>
          <w:lang w:val="en-US"/>
        </w:rPr>
        <w:t xml:space="preserve">ACC NO: </w:t>
      </w:r>
      <w:r w:rsidRPr="002173B4">
        <w:rPr>
          <w:rFonts w:cs="Arial"/>
          <w:b/>
          <w:iCs/>
          <w:sz w:val="16"/>
          <w:szCs w:val="16"/>
          <w:lang w:val="en-US"/>
        </w:rPr>
        <w:t>1546060227</w:t>
      </w:r>
    </w:p>
    <w:p w14:paraId="76721A84" w14:textId="77777777" w:rsidR="00AF5DC3" w:rsidRPr="0088494A" w:rsidRDefault="00CD759C" w:rsidP="007177AC">
      <w:pPr>
        <w:ind w:left="-284"/>
        <w:rPr>
          <w:rFonts w:cs="Arial"/>
          <w:b/>
          <w:i/>
          <w:iCs/>
          <w:sz w:val="16"/>
          <w:szCs w:val="16"/>
          <w:lang w:val="en-US"/>
        </w:rPr>
      </w:pPr>
      <w:r w:rsidRPr="00AF5DC3">
        <w:rPr>
          <w:rFonts w:cs="Arial"/>
          <w:b/>
          <w:iCs/>
          <w:sz w:val="16"/>
          <w:szCs w:val="16"/>
          <w:lang w:val="en-US"/>
        </w:rPr>
        <w:t xml:space="preserve">BRANCH CODE: </w:t>
      </w:r>
      <w:r w:rsidRPr="002173B4">
        <w:rPr>
          <w:rFonts w:cs="Arial"/>
          <w:b/>
          <w:iCs/>
          <w:sz w:val="16"/>
          <w:szCs w:val="16"/>
          <w:lang w:val="en-US"/>
        </w:rPr>
        <w:t>154605</w:t>
      </w:r>
    </w:p>
    <w:p w14:paraId="127022C8" w14:textId="77777777" w:rsidR="002C42E4" w:rsidRPr="00AF5DC3" w:rsidRDefault="002C42E4" w:rsidP="00765274">
      <w:pPr>
        <w:sectPr w:rsidR="002C42E4" w:rsidRPr="00AF5DC3" w:rsidSect="006B5673">
          <w:pgSz w:w="11909" w:h="16834" w:code="9"/>
          <w:pgMar w:top="864" w:right="720" w:bottom="864" w:left="720" w:header="706" w:footer="706" w:gutter="0"/>
          <w:cols w:space="720"/>
          <w:docGrid w:linePitch="71"/>
        </w:sectPr>
      </w:pPr>
    </w:p>
    <w:p w14:paraId="72F30AA0" w14:textId="77777777" w:rsidR="00243F55" w:rsidRPr="00C13EB2" w:rsidRDefault="00243F55" w:rsidP="00E34959">
      <w:pPr>
        <w:pBdr>
          <w:top w:val="single" w:sz="4" w:space="1" w:color="auto"/>
          <w:left w:val="single" w:sz="4" w:space="4" w:color="auto"/>
          <w:bottom w:val="single" w:sz="4" w:space="1" w:color="auto"/>
          <w:right w:val="single" w:sz="4" w:space="4" w:color="auto"/>
        </w:pBdr>
        <w:ind w:left="-900"/>
        <w:rPr>
          <w:rFonts w:ascii="Calibri" w:hAnsi="Calibri" w:cs="Calibri"/>
        </w:rPr>
      </w:pPr>
    </w:p>
    <w:p w14:paraId="70EB9043" w14:textId="77777777" w:rsidR="00243F55" w:rsidRPr="00C13EB2" w:rsidRDefault="00243F55" w:rsidP="00E34959">
      <w:pPr>
        <w:pBdr>
          <w:top w:val="single" w:sz="4" w:space="1" w:color="auto"/>
          <w:left w:val="single" w:sz="4" w:space="4" w:color="auto"/>
          <w:bottom w:val="single" w:sz="4" w:space="1" w:color="auto"/>
          <w:right w:val="single" w:sz="4" w:space="4" w:color="auto"/>
        </w:pBdr>
        <w:ind w:left="-900"/>
        <w:rPr>
          <w:rFonts w:ascii="Calibri" w:hAnsi="Calibri" w:cs="Calibri"/>
        </w:rPr>
      </w:pPr>
    </w:p>
    <w:p w14:paraId="180A4929" w14:textId="77777777" w:rsidR="00A62B01" w:rsidRPr="00C13EB2" w:rsidRDefault="00DB0D0C" w:rsidP="00E34959">
      <w:pPr>
        <w:pBdr>
          <w:top w:val="single" w:sz="4" w:space="1" w:color="auto"/>
          <w:left w:val="single" w:sz="4" w:space="4" w:color="auto"/>
          <w:bottom w:val="single" w:sz="4" w:space="1" w:color="auto"/>
          <w:right w:val="single" w:sz="4" w:space="4" w:color="auto"/>
        </w:pBdr>
        <w:ind w:left="-900"/>
        <w:rPr>
          <w:rFonts w:ascii="Calibri" w:hAnsi="Calibri" w:cs="Calibri"/>
          <w:b/>
          <w:szCs w:val="32"/>
          <w:u w:val="single"/>
        </w:rPr>
      </w:pPr>
      <w:r>
        <w:rPr>
          <w:rFonts w:ascii="Calibri" w:hAnsi="Calibri" w:cs="Calibri"/>
          <w:noProof/>
          <w:sz w:val="20"/>
          <w:lang w:val="en-US"/>
        </w:rPr>
        <w:pict w14:anchorId="22FC756A">
          <v:group id="_x0000_s1053" style="position:absolute;left:0;text-align:left;margin-left:-36pt;margin-top:9pt;width:137.25pt;height:121.1pt;z-index:251666432" coordorigin="208,1" coordsize="148,156">
            <o:lock v:ext="edit" aspectratio="t"/>
            <v:shape id="_x0000_s1054" type="#_x0000_t75" style="position:absolute;left:208;top:1;width:148;height:156">
              <v:imagedata r:id="rId8" o:title="Crest_Blue_Dolphin2"/>
            </v:shape>
            <v:shape id="_x0000_s1055" type="#_x0000_t145" style="position:absolute;left:219;top:32;width:128;height:91" adj=",5400" fillcolor="black">
              <v:shadow color="#868686"/>
              <v:textpath style="font-family:&quot;Arial Black&quot;" trim="t" string="SWARTLAND"/>
              <o:lock v:ext="edit" aspectratio="t"/>
            </v:shape>
            <v:shape id="_x0000_s1056" type="#_x0000_t144" style="position:absolute;left:221;top:13;width:123;height:74" fillcolor="black">
              <v:shadow color="#868686"/>
              <v:textpath style="font-family:&quot;Arial Black&quot;" trim="t" string="JO - DOLPHIN"/>
              <o:lock v:ext="edit" aspectratio="t"/>
            </v:shape>
          </v:group>
        </w:pict>
      </w:r>
    </w:p>
    <w:p w14:paraId="5DA5763F" w14:textId="77777777" w:rsidR="00A62B01" w:rsidRPr="00C13EB2" w:rsidRDefault="00E34959" w:rsidP="00E34959">
      <w:pPr>
        <w:pBdr>
          <w:top w:val="single" w:sz="4" w:space="1" w:color="auto"/>
          <w:left w:val="single" w:sz="4" w:space="4" w:color="auto"/>
          <w:bottom w:val="single" w:sz="4" w:space="1" w:color="auto"/>
          <w:right w:val="single" w:sz="4" w:space="4" w:color="auto"/>
        </w:pBdr>
        <w:ind w:left="-900" w:firstLine="900"/>
        <w:jc w:val="right"/>
        <w:rPr>
          <w:rFonts w:ascii="Calibri" w:hAnsi="Calibri" w:cs="Calibri"/>
        </w:rPr>
      </w:pPr>
      <w:r w:rsidRPr="00C13EB2">
        <w:rPr>
          <w:rFonts w:ascii="Calibri" w:hAnsi="Calibri" w:cs="Calibri"/>
        </w:rPr>
        <w:t xml:space="preserve">                                                                      </w:t>
      </w:r>
      <w:r w:rsidR="00B64432" w:rsidRPr="00C13EB2">
        <w:rPr>
          <w:rFonts w:ascii="Calibri" w:hAnsi="Calibri" w:cs="Calibri"/>
        </w:rPr>
        <w:t>5</w:t>
      </w:r>
      <w:r w:rsidRPr="00C13EB2">
        <w:rPr>
          <w:rFonts w:ascii="Calibri" w:hAnsi="Calibri" w:cs="Calibri"/>
        </w:rPr>
        <w:t xml:space="preserve"> Alban</w:t>
      </w:r>
      <w:r w:rsidR="00B64432" w:rsidRPr="00C13EB2">
        <w:rPr>
          <w:rFonts w:ascii="Calibri" w:hAnsi="Calibri" w:cs="Calibri"/>
        </w:rPr>
        <w:t xml:space="preserve">y </w:t>
      </w:r>
      <w:r w:rsidRPr="00C13EB2">
        <w:rPr>
          <w:rFonts w:ascii="Calibri" w:hAnsi="Calibri" w:cs="Calibri"/>
        </w:rPr>
        <w:t>str</w:t>
      </w:r>
      <w:r w:rsidR="00B64432" w:rsidRPr="00C13EB2">
        <w:rPr>
          <w:rFonts w:ascii="Calibri" w:hAnsi="Calibri" w:cs="Calibri"/>
        </w:rPr>
        <w:t>ee</w:t>
      </w:r>
      <w:r w:rsidRPr="00C13EB2">
        <w:rPr>
          <w:rFonts w:ascii="Calibri" w:hAnsi="Calibri" w:cs="Calibri"/>
        </w:rPr>
        <w:t xml:space="preserve">t </w:t>
      </w:r>
    </w:p>
    <w:p w14:paraId="2FB62C40" w14:textId="77777777" w:rsidR="00E34959" w:rsidRPr="00C13EB2" w:rsidRDefault="00CD759C" w:rsidP="00E34959">
      <w:pPr>
        <w:pBdr>
          <w:top w:val="single" w:sz="4" w:space="1" w:color="auto"/>
          <w:left w:val="single" w:sz="4" w:space="4" w:color="auto"/>
          <w:bottom w:val="single" w:sz="4" w:space="1" w:color="auto"/>
          <w:right w:val="single" w:sz="4" w:space="4" w:color="auto"/>
        </w:pBdr>
        <w:ind w:left="-900"/>
        <w:jc w:val="right"/>
        <w:rPr>
          <w:rFonts w:ascii="Calibri" w:hAnsi="Calibri" w:cs="Calibri"/>
        </w:rPr>
      </w:pPr>
      <w:r w:rsidRPr="00C13EB2">
        <w:rPr>
          <w:rFonts w:ascii="Calibri" w:hAnsi="Calibri" w:cs="Calibri"/>
        </w:rPr>
        <w:t xml:space="preserve">                                                                                Malmesbury</w:t>
      </w:r>
    </w:p>
    <w:p w14:paraId="7ACC5329" w14:textId="77777777" w:rsidR="00E34959" w:rsidRPr="00C13EB2" w:rsidRDefault="00CD759C" w:rsidP="00E34959">
      <w:pPr>
        <w:pBdr>
          <w:top w:val="single" w:sz="4" w:space="1" w:color="auto"/>
          <w:left w:val="single" w:sz="4" w:space="4" w:color="auto"/>
          <w:bottom w:val="single" w:sz="4" w:space="1" w:color="auto"/>
          <w:right w:val="single" w:sz="4" w:space="4" w:color="auto"/>
        </w:pBdr>
        <w:ind w:left="-900"/>
        <w:jc w:val="right"/>
        <w:rPr>
          <w:rFonts w:ascii="Calibri" w:hAnsi="Calibri" w:cs="Calibri"/>
        </w:rPr>
      </w:pPr>
      <w:r w:rsidRPr="00C13EB2">
        <w:rPr>
          <w:rFonts w:ascii="Calibri" w:hAnsi="Calibri" w:cs="Calibri"/>
        </w:rPr>
        <w:t xml:space="preserve">                                                                     7300</w:t>
      </w:r>
    </w:p>
    <w:p w14:paraId="0B9F49C7" w14:textId="77777777" w:rsidR="00E34959" w:rsidRPr="00C13EB2" w:rsidRDefault="00E34959" w:rsidP="00E34959">
      <w:pPr>
        <w:pBdr>
          <w:top w:val="single" w:sz="4" w:space="1" w:color="auto"/>
          <w:left w:val="single" w:sz="4" w:space="4" w:color="auto"/>
          <w:bottom w:val="single" w:sz="4" w:space="1" w:color="auto"/>
          <w:right w:val="single" w:sz="4" w:space="4" w:color="auto"/>
        </w:pBdr>
        <w:ind w:left="-900"/>
        <w:jc w:val="center"/>
        <w:rPr>
          <w:rFonts w:ascii="Calibri" w:hAnsi="Calibri" w:cs="Calibri"/>
        </w:rPr>
      </w:pPr>
    </w:p>
    <w:p w14:paraId="78DE10C3" w14:textId="77777777" w:rsidR="00E34959" w:rsidRPr="00C13EB2" w:rsidRDefault="00E34959" w:rsidP="00E34959">
      <w:pPr>
        <w:pBdr>
          <w:top w:val="single" w:sz="4" w:space="1" w:color="auto"/>
          <w:left w:val="single" w:sz="4" w:space="4" w:color="auto"/>
          <w:bottom w:val="single" w:sz="4" w:space="1" w:color="auto"/>
          <w:right w:val="single" w:sz="4" w:space="4" w:color="auto"/>
        </w:pBdr>
        <w:ind w:left="-900"/>
        <w:jc w:val="center"/>
        <w:rPr>
          <w:rFonts w:ascii="Calibri" w:hAnsi="Calibri" w:cs="Calibri"/>
        </w:rPr>
      </w:pPr>
    </w:p>
    <w:p w14:paraId="7A35EEE4" w14:textId="77777777" w:rsidR="00E34959" w:rsidRPr="00C13EB2" w:rsidRDefault="00CD759C" w:rsidP="00E34959">
      <w:pPr>
        <w:pBdr>
          <w:top w:val="single" w:sz="4" w:space="1" w:color="auto"/>
          <w:left w:val="single" w:sz="4" w:space="4" w:color="auto"/>
          <w:bottom w:val="single" w:sz="4" w:space="1" w:color="auto"/>
          <w:right w:val="single" w:sz="4" w:space="4" w:color="auto"/>
        </w:pBdr>
        <w:ind w:left="-900"/>
        <w:jc w:val="center"/>
        <w:rPr>
          <w:rFonts w:ascii="Calibri" w:hAnsi="Calibri" w:cs="Calibri"/>
        </w:rPr>
      </w:pPr>
      <w:r w:rsidRPr="00C13EB2">
        <w:rPr>
          <w:rFonts w:ascii="Calibri" w:hAnsi="Calibri" w:cs="Calibri"/>
        </w:rPr>
        <w:t xml:space="preserve">                                                                                                  Tel : 022 487 1156</w:t>
      </w:r>
    </w:p>
    <w:p w14:paraId="021A89F5" w14:textId="77777777" w:rsidR="00E34959" w:rsidRPr="00C13EB2" w:rsidRDefault="00CD759C" w:rsidP="00E34959">
      <w:pPr>
        <w:pBdr>
          <w:top w:val="single" w:sz="4" w:space="1" w:color="auto"/>
          <w:left w:val="single" w:sz="4" w:space="4" w:color="auto"/>
          <w:bottom w:val="single" w:sz="4" w:space="1" w:color="auto"/>
          <w:right w:val="single" w:sz="4" w:space="4" w:color="auto"/>
        </w:pBdr>
        <w:ind w:left="-900"/>
        <w:jc w:val="center"/>
        <w:rPr>
          <w:rFonts w:ascii="Calibri" w:hAnsi="Calibri" w:cs="Calibri"/>
        </w:rPr>
      </w:pPr>
      <w:r w:rsidRPr="00C13EB2">
        <w:rPr>
          <w:rFonts w:ascii="Calibri" w:hAnsi="Calibri" w:cs="Calibri"/>
        </w:rPr>
        <w:t xml:space="preserve">                                                                            </w:t>
      </w:r>
      <w:r w:rsidR="00B64432" w:rsidRPr="00C13EB2">
        <w:rPr>
          <w:rFonts w:ascii="Calibri" w:hAnsi="Calibri" w:cs="Calibri"/>
        </w:rPr>
        <w:t>email</w:t>
      </w:r>
      <w:r w:rsidRPr="00C13EB2">
        <w:rPr>
          <w:rFonts w:ascii="Calibri" w:hAnsi="Calibri" w:cs="Calibri"/>
        </w:rPr>
        <w:t xml:space="preserve"> : jodolphinmbury@telkomsa.net                                        </w:t>
      </w:r>
    </w:p>
    <w:p w14:paraId="4F2B297C" w14:textId="77777777" w:rsidR="00E34959" w:rsidRPr="00C13EB2" w:rsidRDefault="00E34959" w:rsidP="00E34959">
      <w:pPr>
        <w:pBdr>
          <w:top w:val="single" w:sz="4" w:space="1" w:color="auto"/>
          <w:left w:val="single" w:sz="4" w:space="4" w:color="auto"/>
          <w:bottom w:val="single" w:sz="4" w:space="1" w:color="auto"/>
          <w:right w:val="single" w:sz="4" w:space="4" w:color="auto"/>
        </w:pBdr>
        <w:ind w:left="-900"/>
        <w:rPr>
          <w:rFonts w:ascii="Calibri" w:hAnsi="Calibri" w:cs="Calibri"/>
        </w:rPr>
      </w:pPr>
    </w:p>
    <w:p w14:paraId="45E35DB4" w14:textId="77777777" w:rsidR="00E34959" w:rsidRPr="00C13EB2" w:rsidRDefault="00E34959" w:rsidP="00E34959">
      <w:pPr>
        <w:pBdr>
          <w:top w:val="single" w:sz="4" w:space="1" w:color="auto"/>
          <w:left w:val="single" w:sz="4" w:space="4" w:color="auto"/>
          <w:bottom w:val="single" w:sz="4" w:space="1" w:color="auto"/>
          <w:right w:val="single" w:sz="4" w:space="4" w:color="auto"/>
        </w:pBdr>
        <w:ind w:left="-900"/>
        <w:rPr>
          <w:rFonts w:ascii="Calibri" w:hAnsi="Calibri" w:cs="Calibri"/>
        </w:rPr>
      </w:pPr>
    </w:p>
    <w:p w14:paraId="3E8EA333" w14:textId="77777777" w:rsidR="00E34959" w:rsidRPr="00C13EB2" w:rsidRDefault="00E34959" w:rsidP="004D0F6E">
      <w:pPr>
        <w:ind w:left="-900"/>
        <w:jc w:val="center"/>
        <w:rPr>
          <w:rFonts w:ascii="Calibri" w:hAnsi="Calibri" w:cs="Calibri"/>
          <w:b/>
          <w:sz w:val="40"/>
          <w:szCs w:val="40"/>
          <w:u w:val="single"/>
        </w:rPr>
      </w:pPr>
    </w:p>
    <w:p w14:paraId="0117A915" w14:textId="77777777" w:rsidR="00583665" w:rsidRPr="00C13EB2" w:rsidRDefault="00583665" w:rsidP="00583665">
      <w:pPr>
        <w:rPr>
          <w:rFonts w:ascii="Calibri" w:hAnsi="Calibri" w:cs="Calibri"/>
          <w:b/>
          <w:bCs/>
          <w:sz w:val="32"/>
        </w:rPr>
      </w:pPr>
    </w:p>
    <w:p w14:paraId="03BE3E09" w14:textId="77777777" w:rsidR="00583665" w:rsidRPr="00C13EB2" w:rsidRDefault="00DB0D0C" w:rsidP="00583665">
      <w:pPr>
        <w:rPr>
          <w:rFonts w:ascii="Calibri" w:hAnsi="Calibri" w:cs="Calibri"/>
          <w:b/>
          <w:bCs/>
          <w:sz w:val="32"/>
        </w:rPr>
      </w:pPr>
      <w:r>
        <w:rPr>
          <w:rFonts w:ascii="Calibri" w:hAnsi="Calibri" w:cs="Calibri"/>
          <w:noProof/>
        </w:rPr>
        <w:pict w14:anchorId="4A31242C">
          <v:shape id="Text Box 2" o:spid="_x0000_s1057" type="#_x0000_t202" style="position:absolute;margin-left:128.05pt;margin-top:-19.8pt;width:236.2pt;height:150.4pt;z-index:251671552;visibility:visible;mso-height-percent:200;mso-height-percent:200;mso-width-relative:margin;mso-height-relative:margin" strokecolor="white">
            <v:textbox style="mso-fit-shape-to-text:t">
              <w:txbxContent>
                <w:p w14:paraId="574D59FE" w14:textId="77777777" w:rsidR="00DB0D0C" w:rsidRPr="00075B73" w:rsidRDefault="00DB0D0C" w:rsidP="00583665">
                  <w:pPr>
                    <w:jc w:val="center"/>
                    <w:rPr>
                      <w:sz w:val="28"/>
                    </w:rPr>
                  </w:pPr>
                  <w:r>
                    <w:rPr>
                      <w:rFonts w:cs="Arial"/>
                      <w:b/>
                      <w:bCs/>
                      <w:sz w:val="28"/>
                    </w:rPr>
                    <w:t>Jo-Dolphin Swartland APD</w:t>
                  </w:r>
                </w:p>
              </w:txbxContent>
            </v:textbox>
          </v:shape>
        </w:pict>
      </w:r>
    </w:p>
    <w:p w14:paraId="345E839D" w14:textId="77777777" w:rsidR="00583665" w:rsidRPr="00C13EB2" w:rsidRDefault="00583665" w:rsidP="00583665">
      <w:pPr>
        <w:rPr>
          <w:rFonts w:ascii="Calibri" w:hAnsi="Calibri" w:cs="Calibri"/>
          <w:sz w:val="16"/>
          <w:szCs w:val="16"/>
        </w:rPr>
      </w:pPr>
    </w:p>
    <w:p w14:paraId="28EBE0AE" w14:textId="77777777" w:rsidR="00B64432" w:rsidRPr="00C13EB2" w:rsidRDefault="00CD759C" w:rsidP="00344080">
      <w:pPr>
        <w:pBdr>
          <w:top w:val="single" w:sz="4" w:space="1" w:color="auto"/>
          <w:left w:val="single" w:sz="4" w:space="4" w:color="auto"/>
          <w:bottom w:val="single" w:sz="4" w:space="1" w:color="auto"/>
          <w:right w:val="single" w:sz="4" w:space="4" w:color="auto"/>
        </w:pBdr>
        <w:ind w:left="-360" w:right="-900"/>
        <w:jc w:val="center"/>
        <w:rPr>
          <w:rFonts w:ascii="Calibri" w:hAnsi="Calibri" w:cs="Calibri"/>
          <w:b/>
        </w:rPr>
      </w:pPr>
      <w:r w:rsidRPr="00C13EB2">
        <w:rPr>
          <w:rFonts w:ascii="Calibri" w:hAnsi="Calibri" w:cs="Calibri"/>
          <w:b/>
          <w:lang w:val="en"/>
        </w:rPr>
        <w:t>CENTRE RULES AND REGULATIONS</w:t>
      </w:r>
    </w:p>
    <w:p w14:paraId="7C174810" w14:textId="77777777" w:rsidR="00583665" w:rsidRPr="00C13EB2" w:rsidRDefault="00583665" w:rsidP="00583665">
      <w:pPr>
        <w:ind w:left="-360" w:right="-900"/>
        <w:rPr>
          <w:rFonts w:ascii="Calibri" w:hAnsi="Calibri" w:cs="Calibri"/>
          <w:sz w:val="20"/>
        </w:rPr>
      </w:pPr>
    </w:p>
    <w:p w14:paraId="243495FF" w14:textId="77777777" w:rsidR="00583665" w:rsidRPr="00C13EB2" w:rsidRDefault="00583665" w:rsidP="00583665">
      <w:pPr>
        <w:ind w:left="-360" w:right="-900"/>
        <w:rPr>
          <w:rFonts w:ascii="Calibri" w:hAnsi="Calibri" w:cs="Calibri"/>
          <w:sz w:val="20"/>
        </w:rPr>
      </w:pPr>
    </w:p>
    <w:p w14:paraId="106B2364" w14:textId="77777777" w:rsidR="00583665" w:rsidRPr="00C13EB2" w:rsidRDefault="00583665" w:rsidP="00583665">
      <w:pPr>
        <w:ind w:left="-360" w:right="-900"/>
        <w:rPr>
          <w:rFonts w:ascii="Calibri" w:hAnsi="Calibri" w:cs="Calibri"/>
          <w:sz w:val="20"/>
        </w:rPr>
      </w:pPr>
    </w:p>
    <w:p w14:paraId="79397F4D" w14:textId="77777777" w:rsidR="00B64432" w:rsidRPr="00C13EB2" w:rsidRDefault="00CD759C" w:rsidP="00CD759C">
      <w:pPr>
        <w:numPr>
          <w:ilvl w:val="0"/>
          <w:numId w:val="17"/>
        </w:numPr>
        <w:tabs>
          <w:tab w:val="num" w:pos="-360"/>
        </w:tabs>
        <w:ind w:left="-360" w:right="-900"/>
        <w:rPr>
          <w:rFonts w:ascii="Calibri" w:hAnsi="Calibri" w:cs="Calibri"/>
          <w:b/>
        </w:rPr>
      </w:pPr>
      <w:r w:rsidRPr="00C13EB2">
        <w:rPr>
          <w:rFonts w:ascii="Calibri" w:hAnsi="Calibri" w:cs="Calibri"/>
          <w:b/>
          <w:lang w:val="en"/>
        </w:rPr>
        <w:t>TRANSPORT</w:t>
      </w:r>
    </w:p>
    <w:p w14:paraId="2DD5B438" w14:textId="77777777" w:rsidR="00583665" w:rsidRPr="00C13EB2" w:rsidRDefault="00583665" w:rsidP="00583665">
      <w:pPr>
        <w:ind w:right="-900"/>
        <w:rPr>
          <w:rFonts w:ascii="Calibri" w:hAnsi="Calibri" w:cs="Calibri"/>
          <w:b/>
        </w:rPr>
      </w:pPr>
    </w:p>
    <w:p w14:paraId="7A6F9CEF" w14:textId="77777777" w:rsidR="00041F67" w:rsidRPr="00C13EB2" w:rsidRDefault="00635086" w:rsidP="00CD759C">
      <w:pPr>
        <w:numPr>
          <w:ilvl w:val="0"/>
          <w:numId w:val="18"/>
        </w:numPr>
        <w:tabs>
          <w:tab w:val="clear" w:pos="1800"/>
          <w:tab w:val="num" w:pos="0"/>
        </w:tabs>
        <w:ind w:left="0" w:right="-900" w:hanging="180"/>
        <w:rPr>
          <w:rFonts w:ascii="Calibri" w:hAnsi="Calibri" w:cs="Calibri"/>
        </w:rPr>
      </w:pPr>
      <w:r w:rsidRPr="00C13EB2">
        <w:rPr>
          <w:rFonts w:ascii="Calibri" w:hAnsi="Calibri" w:cs="Calibri"/>
          <w:u w:val="single"/>
          <w:lang w:val="en"/>
        </w:rPr>
        <w:t>Shuttle</w:t>
      </w:r>
      <w:r w:rsidR="00583665" w:rsidRPr="00C13EB2">
        <w:rPr>
          <w:rFonts w:ascii="Calibri" w:hAnsi="Calibri" w:cs="Calibri"/>
        </w:rPr>
        <w:t>:  ‘</w:t>
      </w:r>
      <w:r w:rsidR="00B64432" w:rsidRPr="00C13EB2">
        <w:rPr>
          <w:rFonts w:ascii="Calibri" w:hAnsi="Calibri" w:cs="Calibri"/>
          <w:lang w:val="en"/>
        </w:rPr>
        <w:t>A transport indemnity form must be completed. Children must</w:t>
      </w:r>
      <w:r w:rsidR="00C13EB2" w:rsidRPr="00C13EB2">
        <w:rPr>
          <w:rFonts w:ascii="Calibri" w:hAnsi="Calibri" w:cs="Calibri"/>
          <w:lang w:val="en"/>
        </w:rPr>
        <w:t xml:space="preserve"> be</w:t>
      </w:r>
      <w:r w:rsidR="00B64432" w:rsidRPr="00C13EB2">
        <w:rPr>
          <w:rFonts w:ascii="Calibri" w:hAnsi="Calibri" w:cs="Calibri"/>
          <w:lang w:val="en"/>
        </w:rPr>
        <w:t xml:space="preserve"> receive</w:t>
      </w:r>
      <w:r w:rsidRPr="00C13EB2">
        <w:rPr>
          <w:rFonts w:ascii="Calibri" w:hAnsi="Calibri" w:cs="Calibri"/>
          <w:lang w:val="en"/>
        </w:rPr>
        <w:t>d and given</w:t>
      </w:r>
      <w:r w:rsidR="00B64432" w:rsidRPr="00C13EB2">
        <w:rPr>
          <w:rFonts w:ascii="Calibri" w:hAnsi="Calibri" w:cs="Calibri"/>
          <w:lang w:val="en"/>
        </w:rPr>
        <w:t xml:space="preserve"> at the bus.</w:t>
      </w:r>
      <w:r w:rsidRPr="00C13EB2">
        <w:rPr>
          <w:rFonts w:ascii="Calibri" w:hAnsi="Calibri" w:cs="Calibri"/>
          <w:lang w:val="en"/>
        </w:rPr>
        <w:t xml:space="preserve"> </w:t>
      </w:r>
      <w:r w:rsidR="00B64432" w:rsidRPr="00C13EB2">
        <w:rPr>
          <w:rFonts w:ascii="Calibri" w:hAnsi="Calibri" w:cs="Calibri"/>
          <w:lang w:val="en"/>
        </w:rPr>
        <w:t>Children must be in time for the bus because the bus will not wait for children</w:t>
      </w:r>
      <w:r w:rsidR="00583665" w:rsidRPr="00C13EB2">
        <w:rPr>
          <w:rFonts w:ascii="Calibri" w:hAnsi="Calibri" w:cs="Calibri"/>
        </w:rPr>
        <w:t>.</w:t>
      </w:r>
    </w:p>
    <w:p w14:paraId="26E47FCD" w14:textId="77777777" w:rsidR="00041F67" w:rsidRPr="00C13EB2" w:rsidRDefault="00CD759C" w:rsidP="00CD759C">
      <w:pPr>
        <w:numPr>
          <w:ilvl w:val="0"/>
          <w:numId w:val="18"/>
        </w:numPr>
        <w:tabs>
          <w:tab w:val="clear" w:pos="1800"/>
          <w:tab w:val="num" w:pos="0"/>
        </w:tabs>
        <w:ind w:left="0" w:right="-900" w:hanging="180"/>
        <w:rPr>
          <w:rFonts w:ascii="Calibri" w:hAnsi="Calibri" w:cs="Calibri"/>
        </w:rPr>
      </w:pPr>
      <w:r w:rsidRPr="00C13EB2">
        <w:rPr>
          <w:rFonts w:ascii="Calibri" w:hAnsi="Calibri" w:cs="Calibri"/>
          <w:lang w:val="en"/>
        </w:rPr>
        <w:t>Parents must inform the center in writing or telephonically if a child will be absent</w:t>
      </w:r>
      <w:r w:rsidR="00635086" w:rsidRPr="00C13EB2">
        <w:rPr>
          <w:rFonts w:ascii="Calibri" w:hAnsi="Calibri" w:cs="Calibri"/>
          <w:lang w:val="en"/>
        </w:rPr>
        <w:t xml:space="preserve"> </w:t>
      </w:r>
      <w:r w:rsidRPr="00C13EB2">
        <w:rPr>
          <w:rFonts w:ascii="Calibri" w:hAnsi="Calibri" w:cs="Calibri"/>
          <w:lang w:val="en"/>
        </w:rPr>
        <w:t>before 9 o'clock in the morning.</w:t>
      </w:r>
    </w:p>
    <w:p w14:paraId="2707A26E" w14:textId="77777777" w:rsidR="00041F67" w:rsidRPr="00C13EB2" w:rsidRDefault="00CD759C" w:rsidP="00CD759C">
      <w:pPr>
        <w:numPr>
          <w:ilvl w:val="0"/>
          <w:numId w:val="18"/>
        </w:numPr>
        <w:tabs>
          <w:tab w:val="clear" w:pos="1800"/>
          <w:tab w:val="num" w:pos="0"/>
        </w:tabs>
        <w:ind w:left="0" w:right="-900" w:hanging="180"/>
        <w:rPr>
          <w:rFonts w:ascii="Calibri" w:hAnsi="Calibri" w:cs="Calibri"/>
        </w:rPr>
      </w:pPr>
      <w:r w:rsidRPr="00C13EB2">
        <w:rPr>
          <w:rFonts w:ascii="Calibri" w:hAnsi="Calibri" w:cs="Calibri"/>
          <w:u w:val="single"/>
          <w:lang w:val="en"/>
        </w:rPr>
        <w:t>Own transport</w:t>
      </w:r>
      <w:r w:rsidRPr="00C13EB2">
        <w:rPr>
          <w:rFonts w:ascii="Calibri" w:hAnsi="Calibri" w:cs="Calibri"/>
          <w:lang w:val="en"/>
        </w:rPr>
        <w:t>: children will not be dropped off sooner or later than the stipulated times.  Normal times stretches from 08:00 to 14: 00 – Otherwise special arrangements must be made with the center.</w:t>
      </w:r>
    </w:p>
    <w:p w14:paraId="6AEF3052" w14:textId="77777777" w:rsidR="00583665" w:rsidRPr="00C13EB2" w:rsidRDefault="00583665" w:rsidP="00583665">
      <w:pPr>
        <w:ind w:left="-360" w:right="-900"/>
        <w:rPr>
          <w:rFonts w:ascii="Calibri" w:hAnsi="Calibri" w:cs="Calibri"/>
        </w:rPr>
      </w:pPr>
    </w:p>
    <w:p w14:paraId="751DBC3C" w14:textId="77777777" w:rsidR="00583665" w:rsidRPr="00C13EB2" w:rsidRDefault="00CD759C" w:rsidP="00583665">
      <w:pPr>
        <w:ind w:left="-720" w:right="-900"/>
        <w:rPr>
          <w:rFonts w:ascii="Calibri" w:hAnsi="Calibri" w:cs="Calibri"/>
          <w:b/>
        </w:rPr>
      </w:pPr>
      <w:r w:rsidRPr="00C13EB2">
        <w:rPr>
          <w:rFonts w:ascii="Calibri" w:hAnsi="Calibri" w:cs="Calibri"/>
          <w:b/>
        </w:rPr>
        <w:t>2</w:t>
      </w:r>
      <w:r w:rsidRPr="00C13EB2">
        <w:rPr>
          <w:rFonts w:ascii="Calibri" w:hAnsi="Calibri" w:cs="Calibri"/>
        </w:rPr>
        <w:t xml:space="preserve">.  </w:t>
      </w:r>
      <w:r w:rsidR="00A9696D" w:rsidRPr="00C13EB2">
        <w:rPr>
          <w:rFonts w:ascii="Calibri" w:hAnsi="Calibri" w:cs="Calibri"/>
          <w:b/>
          <w:lang w:val="en"/>
        </w:rPr>
        <w:t>BEHAVIOR</w:t>
      </w:r>
    </w:p>
    <w:p w14:paraId="10CB5325" w14:textId="77777777" w:rsidR="00583665" w:rsidRPr="00C13EB2" w:rsidRDefault="00583665" w:rsidP="00583665">
      <w:pPr>
        <w:ind w:left="-720" w:right="-900"/>
        <w:rPr>
          <w:rFonts w:ascii="Calibri" w:hAnsi="Calibri" w:cs="Calibri"/>
          <w:b/>
        </w:rPr>
      </w:pPr>
    </w:p>
    <w:p w14:paraId="634163F8" w14:textId="77777777" w:rsidR="00583665" w:rsidRPr="00C13EB2" w:rsidRDefault="00583665" w:rsidP="00583665">
      <w:pPr>
        <w:ind w:left="-720" w:right="-900"/>
        <w:rPr>
          <w:rFonts w:ascii="Calibri" w:hAnsi="Calibri" w:cs="Calibri"/>
        </w:rPr>
      </w:pPr>
    </w:p>
    <w:p w14:paraId="5EA4FD67" w14:textId="77777777" w:rsidR="00041F67" w:rsidRPr="00C13EB2" w:rsidRDefault="00CD759C" w:rsidP="00CD759C">
      <w:pPr>
        <w:numPr>
          <w:ilvl w:val="0"/>
          <w:numId w:val="19"/>
        </w:numPr>
        <w:shd w:val="clear" w:color="auto" w:fill="FFFFFF"/>
        <w:rPr>
          <w:rFonts w:ascii="Calibri" w:hAnsi="Calibri" w:cs="Calibri"/>
          <w:szCs w:val="22"/>
          <w:lang w:val="en"/>
        </w:rPr>
      </w:pPr>
      <w:r w:rsidRPr="00C13EB2">
        <w:rPr>
          <w:rFonts w:ascii="Calibri" w:hAnsi="Calibri" w:cs="Calibri"/>
          <w:szCs w:val="22"/>
          <w:lang w:val="en"/>
        </w:rPr>
        <w:t xml:space="preserve">No verbal or physical aggression will be tolerated. The Centre has the right to take the necessary, fair steps to try and improve such </w:t>
      </w:r>
      <w:r w:rsidR="00E97BC1" w:rsidRPr="00C13EB2">
        <w:rPr>
          <w:rFonts w:ascii="Calibri" w:hAnsi="Calibri" w:cs="Calibri"/>
          <w:szCs w:val="22"/>
          <w:lang w:val="en"/>
        </w:rPr>
        <w:t>behavior</w:t>
      </w:r>
      <w:r w:rsidRPr="00C13EB2">
        <w:rPr>
          <w:rFonts w:ascii="Calibri" w:hAnsi="Calibri" w:cs="Calibri"/>
          <w:szCs w:val="22"/>
          <w:lang w:val="en"/>
        </w:rPr>
        <w:t xml:space="preserve"> and parents/guardians will be informed.</w:t>
      </w:r>
    </w:p>
    <w:p w14:paraId="7A9A503A" w14:textId="77777777" w:rsidR="00E97BC1" w:rsidRPr="00C13EB2" w:rsidRDefault="00CD759C" w:rsidP="00CD759C">
      <w:pPr>
        <w:numPr>
          <w:ilvl w:val="0"/>
          <w:numId w:val="19"/>
        </w:numPr>
        <w:shd w:val="clear" w:color="auto" w:fill="FFFFFF"/>
        <w:rPr>
          <w:rFonts w:ascii="Calibri" w:hAnsi="Calibri" w:cs="Calibri"/>
          <w:sz w:val="21"/>
          <w:szCs w:val="21"/>
          <w:lang w:val="en"/>
        </w:rPr>
      </w:pPr>
      <w:r w:rsidRPr="00C13EB2">
        <w:rPr>
          <w:rFonts w:ascii="Calibri" w:hAnsi="Calibri" w:cs="Calibri"/>
          <w:szCs w:val="22"/>
          <w:lang w:val="en"/>
        </w:rPr>
        <w:t>Should your child not adequately adjust to the center or improve problem behavior, we will notify you and your cooperation and advice will be asked. Children who have not behaved even after the necessary steps</w:t>
      </w:r>
      <w:r w:rsidR="00635086" w:rsidRPr="00C13EB2">
        <w:rPr>
          <w:rFonts w:ascii="Calibri" w:hAnsi="Calibri" w:cs="Calibri"/>
          <w:szCs w:val="22"/>
          <w:lang w:val="en"/>
        </w:rPr>
        <w:t xml:space="preserve"> are taken</w:t>
      </w:r>
      <w:r w:rsidRPr="00C13EB2">
        <w:rPr>
          <w:rFonts w:ascii="Calibri" w:hAnsi="Calibri" w:cs="Calibri"/>
          <w:szCs w:val="22"/>
          <w:lang w:val="en"/>
        </w:rPr>
        <w:t xml:space="preserve"> or advice </w:t>
      </w:r>
      <w:r w:rsidR="00635086" w:rsidRPr="00C13EB2">
        <w:rPr>
          <w:rFonts w:ascii="Calibri" w:hAnsi="Calibri" w:cs="Calibri"/>
          <w:szCs w:val="22"/>
          <w:lang w:val="en"/>
        </w:rPr>
        <w:t>given or</w:t>
      </w:r>
      <w:r w:rsidRPr="00C13EB2">
        <w:rPr>
          <w:rFonts w:ascii="Calibri" w:hAnsi="Calibri" w:cs="Calibri"/>
          <w:szCs w:val="22"/>
          <w:lang w:val="en"/>
        </w:rPr>
        <w:t xml:space="preserve"> adapt to the center or who pose a physical hazard to other children may be asked to leave the center to protect other children</w:t>
      </w:r>
      <w:r w:rsidRPr="00C13EB2">
        <w:rPr>
          <w:rFonts w:ascii="Calibri" w:hAnsi="Calibri" w:cs="Calibri"/>
          <w:sz w:val="21"/>
          <w:szCs w:val="21"/>
          <w:lang w:val="en"/>
        </w:rPr>
        <w:t>.</w:t>
      </w:r>
    </w:p>
    <w:p w14:paraId="0D04ABEC" w14:textId="77777777" w:rsidR="00583665" w:rsidRPr="00C13EB2" w:rsidRDefault="00583665" w:rsidP="00583665">
      <w:pPr>
        <w:ind w:left="-360" w:right="-900"/>
        <w:rPr>
          <w:rFonts w:ascii="Calibri" w:hAnsi="Calibri" w:cs="Calibri"/>
        </w:rPr>
      </w:pPr>
    </w:p>
    <w:p w14:paraId="0744311D" w14:textId="77777777" w:rsidR="00E97BC1" w:rsidRPr="00C13EB2" w:rsidRDefault="00583665" w:rsidP="00344080">
      <w:pPr>
        <w:ind w:left="-720" w:right="-900"/>
        <w:rPr>
          <w:rFonts w:ascii="Calibri" w:hAnsi="Calibri" w:cs="Calibri"/>
          <w:b/>
        </w:rPr>
      </w:pPr>
      <w:r w:rsidRPr="00C13EB2">
        <w:rPr>
          <w:rFonts w:ascii="Calibri" w:hAnsi="Calibri" w:cs="Calibri"/>
          <w:b/>
        </w:rPr>
        <w:t>3</w:t>
      </w:r>
      <w:r w:rsidR="00CD759C" w:rsidRPr="00C13EB2">
        <w:rPr>
          <w:rFonts w:ascii="Calibri" w:hAnsi="Calibri" w:cs="Calibri"/>
          <w:b/>
        </w:rPr>
        <w:t xml:space="preserve">.  </w:t>
      </w:r>
      <w:r w:rsidR="00CD759C" w:rsidRPr="00C13EB2">
        <w:rPr>
          <w:rFonts w:ascii="Calibri" w:hAnsi="Calibri" w:cs="Calibri"/>
          <w:b/>
          <w:lang w:val="en"/>
        </w:rPr>
        <w:t>PERSONAL HYGIENE</w:t>
      </w:r>
    </w:p>
    <w:p w14:paraId="5E1CD7BC" w14:textId="77777777" w:rsidR="00583665" w:rsidRPr="00C13EB2" w:rsidRDefault="00583665" w:rsidP="00583665">
      <w:pPr>
        <w:ind w:left="-720" w:right="-900"/>
        <w:rPr>
          <w:rFonts w:ascii="Calibri" w:hAnsi="Calibri" w:cs="Calibri"/>
          <w:b/>
        </w:rPr>
      </w:pPr>
    </w:p>
    <w:p w14:paraId="138D3BF7" w14:textId="77777777" w:rsidR="00583665" w:rsidRPr="00C13EB2" w:rsidRDefault="00583665" w:rsidP="00583665">
      <w:pPr>
        <w:ind w:left="-720" w:right="-900"/>
        <w:rPr>
          <w:rFonts w:ascii="Calibri" w:hAnsi="Calibri" w:cs="Calibri"/>
        </w:rPr>
      </w:pPr>
    </w:p>
    <w:p w14:paraId="2C421F17" w14:textId="77777777" w:rsidR="00583665" w:rsidRPr="00C13EB2" w:rsidRDefault="00435627" w:rsidP="00CD759C">
      <w:pPr>
        <w:numPr>
          <w:ilvl w:val="0"/>
          <w:numId w:val="20"/>
        </w:numPr>
        <w:ind w:right="-900"/>
        <w:rPr>
          <w:rFonts w:ascii="Calibri" w:hAnsi="Calibri" w:cs="Calibri"/>
          <w:szCs w:val="28"/>
        </w:rPr>
      </w:pPr>
      <w:r w:rsidRPr="00C13EB2">
        <w:rPr>
          <w:rFonts w:ascii="Calibri" w:hAnsi="Calibri" w:cs="Calibri"/>
          <w:szCs w:val="22"/>
          <w:lang w:val="en"/>
        </w:rPr>
        <w:t xml:space="preserve">Children </w:t>
      </w:r>
      <w:r w:rsidR="00CB7A99" w:rsidRPr="00C13EB2">
        <w:rPr>
          <w:rFonts w:ascii="Calibri" w:hAnsi="Calibri" w:cs="Calibri"/>
          <w:szCs w:val="22"/>
          <w:lang w:val="en"/>
        </w:rPr>
        <w:t xml:space="preserve">must always arrive clean and tidy at the center </w:t>
      </w:r>
      <w:r w:rsidRPr="00C13EB2">
        <w:rPr>
          <w:rFonts w:ascii="Calibri" w:hAnsi="Calibri" w:cs="Calibri"/>
          <w:szCs w:val="22"/>
          <w:lang w:val="en"/>
        </w:rPr>
        <w:t xml:space="preserve">. The Centre does not accept responsibility to wash or comb the children's hair, to clean nails, </w:t>
      </w:r>
      <w:r w:rsidR="00A9696D" w:rsidRPr="00C13EB2">
        <w:rPr>
          <w:rFonts w:ascii="Calibri" w:hAnsi="Calibri" w:cs="Calibri"/>
          <w:szCs w:val="22"/>
          <w:lang w:val="en"/>
        </w:rPr>
        <w:t>etc.</w:t>
      </w:r>
      <w:r w:rsidR="00CD759C" w:rsidRPr="00C13EB2">
        <w:rPr>
          <w:rFonts w:ascii="Calibri" w:hAnsi="Calibri" w:cs="Calibri"/>
          <w:szCs w:val="28"/>
        </w:rPr>
        <w:t xml:space="preserve">  </w:t>
      </w:r>
    </w:p>
    <w:p w14:paraId="7FAF7D35" w14:textId="77777777" w:rsidR="00A9696D" w:rsidRPr="00C13EB2" w:rsidRDefault="00CD759C" w:rsidP="00CD759C">
      <w:pPr>
        <w:numPr>
          <w:ilvl w:val="0"/>
          <w:numId w:val="20"/>
        </w:numPr>
        <w:shd w:val="clear" w:color="auto" w:fill="FFFFFF"/>
        <w:ind w:right="-900"/>
        <w:rPr>
          <w:rFonts w:ascii="Calibri" w:hAnsi="Calibri" w:cs="Calibri"/>
          <w:szCs w:val="28"/>
        </w:rPr>
      </w:pPr>
      <w:r w:rsidRPr="00C13EB2">
        <w:rPr>
          <w:rFonts w:ascii="Calibri" w:hAnsi="Calibri" w:cs="Calibri"/>
          <w:szCs w:val="22"/>
          <w:lang w:val="en"/>
        </w:rPr>
        <w:t>If problems around a child's hygiene are continuously occurring, the case will be reported to</w:t>
      </w:r>
    </w:p>
    <w:p w14:paraId="0A6361E1" w14:textId="77777777" w:rsidR="00583665" w:rsidRPr="00C13EB2" w:rsidRDefault="00A9696D" w:rsidP="00FB7AFD">
      <w:pPr>
        <w:shd w:val="clear" w:color="auto" w:fill="FFFFFF"/>
        <w:ind w:right="-900"/>
        <w:rPr>
          <w:rFonts w:ascii="Calibri" w:hAnsi="Calibri" w:cs="Calibri"/>
          <w:szCs w:val="28"/>
        </w:rPr>
      </w:pPr>
      <w:r w:rsidRPr="00C13EB2">
        <w:rPr>
          <w:rFonts w:ascii="Calibri" w:hAnsi="Calibri" w:cs="Calibri"/>
          <w:szCs w:val="22"/>
          <w:lang w:val="en"/>
        </w:rPr>
        <w:t xml:space="preserve">the social worker </w:t>
      </w:r>
      <w:r w:rsidR="00635086" w:rsidRPr="00C13EB2">
        <w:rPr>
          <w:rFonts w:ascii="Calibri" w:hAnsi="Calibri" w:cs="Calibri"/>
          <w:szCs w:val="22"/>
          <w:lang w:val="en"/>
        </w:rPr>
        <w:t>for</w:t>
      </w:r>
      <w:r w:rsidRPr="00C13EB2">
        <w:rPr>
          <w:rFonts w:ascii="Calibri" w:hAnsi="Calibri" w:cs="Calibri"/>
          <w:szCs w:val="22"/>
          <w:lang w:val="en"/>
        </w:rPr>
        <w:t xml:space="preserve"> further investigation.</w:t>
      </w:r>
    </w:p>
    <w:p w14:paraId="21AE9F86" w14:textId="77777777" w:rsidR="00A9696D" w:rsidRPr="00C13EB2" w:rsidRDefault="00CD759C" w:rsidP="00CD759C">
      <w:pPr>
        <w:numPr>
          <w:ilvl w:val="0"/>
          <w:numId w:val="20"/>
        </w:numPr>
        <w:shd w:val="clear" w:color="auto" w:fill="FFFFFF"/>
        <w:rPr>
          <w:rFonts w:ascii="Calibri" w:hAnsi="Calibri" w:cs="Calibri"/>
          <w:szCs w:val="22"/>
          <w:lang w:val="en"/>
        </w:rPr>
      </w:pPr>
      <w:r w:rsidRPr="00C13EB2">
        <w:rPr>
          <w:rFonts w:ascii="Calibri" w:hAnsi="Calibri" w:cs="Calibri"/>
          <w:szCs w:val="22"/>
          <w:lang w:val="en"/>
        </w:rPr>
        <w:t xml:space="preserve">If a young girl starts menstruating it is not compulsory for </w:t>
      </w:r>
      <w:r w:rsidR="00160B4C" w:rsidRPr="00C13EB2">
        <w:rPr>
          <w:rFonts w:ascii="Calibri" w:hAnsi="Calibri" w:cs="Calibri"/>
          <w:szCs w:val="22"/>
          <w:lang w:val="en"/>
        </w:rPr>
        <w:t>her</w:t>
      </w:r>
      <w:r w:rsidRPr="00C13EB2">
        <w:rPr>
          <w:rFonts w:ascii="Calibri" w:hAnsi="Calibri" w:cs="Calibri"/>
          <w:szCs w:val="22"/>
          <w:lang w:val="en"/>
        </w:rPr>
        <w:t xml:space="preserve"> to get the Depo injection, but we strongly recommend it, since the girls often do not know how to handle it. If a girl at the center menstruates, she </w:t>
      </w:r>
      <w:r w:rsidR="00CB7A99" w:rsidRPr="00C13EB2">
        <w:rPr>
          <w:rFonts w:ascii="Calibri" w:hAnsi="Calibri" w:cs="Calibri"/>
          <w:szCs w:val="22"/>
          <w:lang w:val="en"/>
        </w:rPr>
        <w:t>must</w:t>
      </w:r>
      <w:r w:rsidRPr="00C13EB2">
        <w:rPr>
          <w:rFonts w:ascii="Calibri" w:hAnsi="Calibri" w:cs="Calibri"/>
          <w:szCs w:val="22"/>
          <w:lang w:val="en"/>
        </w:rPr>
        <w:t xml:space="preserve"> bring enough disposable</w:t>
      </w:r>
      <w:r w:rsidR="00160B4C" w:rsidRPr="00C13EB2">
        <w:rPr>
          <w:rFonts w:ascii="Calibri" w:hAnsi="Calibri" w:cs="Calibri"/>
          <w:szCs w:val="22"/>
          <w:lang w:val="en"/>
        </w:rPr>
        <w:t>s</w:t>
      </w:r>
      <w:r w:rsidRPr="00C13EB2">
        <w:rPr>
          <w:rFonts w:ascii="Calibri" w:hAnsi="Calibri" w:cs="Calibri"/>
          <w:szCs w:val="22"/>
          <w:lang w:val="en"/>
        </w:rPr>
        <w:t xml:space="preserve"> and must have the basic knowledge to exchange and handle it in a hygienic manner</w:t>
      </w:r>
    </w:p>
    <w:p w14:paraId="432AA6A7" w14:textId="77777777" w:rsidR="00583665" w:rsidRPr="00C13EB2" w:rsidRDefault="00583665" w:rsidP="00A9696D">
      <w:pPr>
        <w:ind w:right="-900"/>
        <w:rPr>
          <w:rFonts w:ascii="Calibri" w:hAnsi="Calibri" w:cs="Calibri"/>
        </w:rPr>
      </w:pPr>
    </w:p>
    <w:p w14:paraId="56483FBD" w14:textId="77777777" w:rsidR="00583665" w:rsidRPr="00C13EB2" w:rsidRDefault="00583665" w:rsidP="00583665">
      <w:pPr>
        <w:ind w:left="-720" w:right="-900"/>
        <w:rPr>
          <w:rFonts w:ascii="Calibri" w:hAnsi="Calibri" w:cs="Calibri"/>
          <w:b/>
        </w:rPr>
      </w:pPr>
    </w:p>
    <w:p w14:paraId="2CC22528" w14:textId="77777777" w:rsidR="00583665" w:rsidRPr="00C13EB2" w:rsidRDefault="00583665" w:rsidP="00583665">
      <w:pPr>
        <w:ind w:left="-720" w:right="-900"/>
        <w:rPr>
          <w:rFonts w:ascii="Calibri" w:hAnsi="Calibri" w:cs="Calibri"/>
          <w:b/>
        </w:rPr>
      </w:pPr>
    </w:p>
    <w:p w14:paraId="2F182DCC" w14:textId="77777777" w:rsidR="00583665" w:rsidRPr="00C13EB2" w:rsidRDefault="00583665" w:rsidP="00583665">
      <w:pPr>
        <w:ind w:left="-720" w:right="-900"/>
        <w:rPr>
          <w:rFonts w:ascii="Calibri" w:hAnsi="Calibri" w:cs="Calibri"/>
          <w:b/>
        </w:rPr>
      </w:pPr>
    </w:p>
    <w:p w14:paraId="4DA1C2C6" w14:textId="77777777" w:rsidR="00583665" w:rsidRPr="00C13EB2" w:rsidRDefault="00583665" w:rsidP="00583665">
      <w:pPr>
        <w:ind w:left="-720" w:right="-900"/>
        <w:rPr>
          <w:rFonts w:ascii="Calibri" w:hAnsi="Calibri" w:cs="Calibri"/>
          <w:b/>
        </w:rPr>
      </w:pPr>
    </w:p>
    <w:p w14:paraId="51BA13B3" w14:textId="77777777" w:rsidR="00583665" w:rsidRPr="00C13EB2" w:rsidRDefault="00CD759C" w:rsidP="00583665">
      <w:pPr>
        <w:ind w:left="-720" w:right="-900"/>
        <w:rPr>
          <w:rFonts w:ascii="Calibri" w:hAnsi="Calibri" w:cs="Calibri"/>
          <w:b/>
        </w:rPr>
      </w:pPr>
      <w:r w:rsidRPr="00C13EB2">
        <w:rPr>
          <w:rFonts w:ascii="Calibri" w:hAnsi="Calibri" w:cs="Calibri"/>
          <w:b/>
        </w:rPr>
        <w:t xml:space="preserve">4.  </w:t>
      </w:r>
      <w:r w:rsidR="00160B4C" w:rsidRPr="00C13EB2">
        <w:rPr>
          <w:rFonts w:ascii="Calibri" w:hAnsi="Calibri" w:cs="Calibri"/>
          <w:b/>
        </w:rPr>
        <w:t>DRESSCODE</w:t>
      </w:r>
    </w:p>
    <w:p w14:paraId="6A9297D6" w14:textId="77777777" w:rsidR="00583665" w:rsidRPr="00C13EB2" w:rsidRDefault="00583665" w:rsidP="00583665">
      <w:pPr>
        <w:ind w:left="-720" w:right="-900"/>
        <w:rPr>
          <w:rFonts w:ascii="Calibri" w:hAnsi="Calibri" w:cs="Calibri"/>
          <w:b/>
        </w:rPr>
      </w:pPr>
    </w:p>
    <w:p w14:paraId="14D7D678" w14:textId="77777777" w:rsidR="0036044F" w:rsidRPr="00C13EB2" w:rsidRDefault="00160B4C" w:rsidP="00CD759C">
      <w:pPr>
        <w:numPr>
          <w:ilvl w:val="0"/>
          <w:numId w:val="20"/>
        </w:numPr>
        <w:ind w:right="-900"/>
        <w:rPr>
          <w:rFonts w:ascii="Calibri" w:hAnsi="Calibri" w:cs="Calibri"/>
          <w:u w:val="single"/>
        </w:rPr>
      </w:pPr>
      <w:r w:rsidRPr="00C13EB2">
        <w:rPr>
          <w:rFonts w:ascii="Calibri" w:hAnsi="Calibri" w:cs="Calibri"/>
          <w:sz w:val="21"/>
          <w:szCs w:val="21"/>
          <w:lang w:val="en"/>
        </w:rPr>
        <w:t xml:space="preserve">No </w:t>
      </w:r>
      <w:r w:rsidR="00CB7A99" w:rsidRPr="00C13EB2">
        <w:rPr>
          <w:rFonts w:ascii="Calibri" w:hAnsi="Calibri" w:cs="Calibri"/>
          <w:sz w:val="21"/>
          <w:szCs w:val="21"/>
          <w:lang w:val="en"/>
        </w:rPr>
        <w:t>provocative</w:t>
      </w:r>
      <w:r w:rsidRPr="00C13EB2">
        <w:rPr>
          <w:rFonts w:ascii="Calibri" w:hAnsi="Calibri" w:cs="Calibri"/>
          <w:sz w:val="21"/>
          <w:szCs w:val="21"/>
          <w:lang w:val="en"/>
        </w:rPr>
        <w:t xml:space="preserve"> clothes may be </w:t>
      </w:r>
      <w:r w:rsidR="009B55C5" w:rsidRPr="00C13EB2">
        <w:rPr>
          <w:rFonts w:ascii="Calibri" w:hAnsi="Calibri" w:cs="Calibri"/>
          <w:sz w:val="21"/>
          <w:szCs w:val="21"/>
          <w:lang w:val="en"/>
        </w:rPr>
        <w:t>worn,</w:t>
      </w:r>
      <w:r w:rsidRPr="00C13EB2">
        <w:rPr>
          <w:rFonts w:ascii="Calibri" w:hAnsi="Calibri" w:cs="Calibri"/>
          <w:sz w:val="21"/>
          <w:szCs w:val="21"/>
          <w:lang w:val="en"/>
        </w:rPr>
        <w:t xml:space="preserve"> and clothing must fit children's bodies adequately (clothes that are too large must be fastened with a belt). A set of extra clothing that is clearly marked must always be in the child's backpack. The </w:t>
      </w:r>
      <w:r w:rsidR="00CB7A99" w:rsidRPr="00C13EB2">
        <w:rPr>
          <w:rFonts w:ascii="Calibri" w:hAnsi="Calibri" w:cs="Calibri"/>
          <w:sz w:val="21"/>
          <w:szCs w:val="21"/>
          <w:lang w:val="en"/>
        </w:rPr>
        <w:t>center</w:t>
      </w:r>
      <w:r w:rsidRPr="00C13EB2">
        <w:rPr>
          <w:rFonts w:ascii="Calibri" w:hAnsi="Calibri" w:cs="Calibri"/>
          <w:sz w:val="21"/>
          <w:szCs w:val="21"/>
          <w:lang w:val="en"/>
        </w:rPr>
        <w:t xml:space="preserve"> does not have extra clothes</w:t>
      </w:r>
      <w:r w:rsidR="00CD759C" w:rsidRPr="00C13EB2">
        <w:rPr>
          <w:rFonts w:ascii="Calibri" w:hAnsi="Calibri" w:cs="Calibri"/>
          <w:sz w:val="21"/>
          <w:szCs w:val="21"/>
          <w:lang w:val="en"/>
        </w:rPr>
        <w:t>.</w:t>
      </w:r>
    </w:p>
    <w:p w14:paraId="374B7862" w14:textId="77777777" w:rsidR="00583665" w:rsidRPr="00C13EB2" w:rsidRDefault="00160B4C" w:rsidP="00CD759C">
      <w:pPr>
        <w:numPr>
          <w:ilvl w:val="0"/>
          <w:numId w:val="20"/>
        </w:numPr>
        <w:ind w:right="-900"/>
        <w:rPr>
          <w:rFonts w:ascii="Calibri" w:hAnsi="Calibri" w:cs="Calibri"/>
          <w:u w:val="single"/>
        </w:rPr>
      </w:pPr>
      <w:r w:rsidRPr="00C13EB2">
        <w:rPr>
          <w:rFonts w:ascii="Calibri" w:hAnsi="Calibri" w:cs="Calibri"/>
          <w:sz w:val="21"/>
          <w:szCs w:val="21"/>
          <w:lang w:val="en"/>
        </w:rPr>
        <w:t xml:space="preserve">Children's clothes must be clearly marked to prevent confusion if it should be washed at the </w:t>
      </w:r>
      <w:r w:rsidR="00CB7A99" w:rsidRPr="00C13EB2">
        <w:rPr>
          <w:rFonts w:ascii="Calibri" w:hAnsi="Calibri" w:cs="Calibri"/>
          <w:sz w:val="21"/>
          <w:szCs w:val="21"/>
          <w:lang w:val="en"/>
        </w:rPr>
        <w:t>center</w:t>
      </w:r>
      <w:r w:rsidRPr="00C13EB2">
        <w:rPr>
          <w:rFonts w:ascii="Calibri" w:hAnsi="Calibri" w:cs="Calibri"/>
          <w:sz w:val="21"/>
          <w:szCs w:val="21"/>
          <w:lang w:val="en"/>
        </w:rPr>
        <w:t>.</w:t>
      </w:r>
    </w:p>
    <w:p w14:paraId="655629AE" w14:textId="77777777" w:rsidR="00583665" w:rsidRPr="00C13EB2" w:rsidRDefault="00583665" w:rsidP="00F43B82">
      <w:pPr>
        <w:shd w:val="clear" w:color="auto" w:fill="FFFFFF"/>
        <w:rPr>
          <w:rStyle w:val="ts-alignment-element"/>
          <w:rFonts w:ascii="Calibri" w:hAnsi="Calibri" w:cs="Calibri"/>
          <w:sz w:val="21"/>
          <w:szCs w:val="21"/>
          <w:lang w:val="en"/>
        </w:rPr>
      </w:pPr>
    </w:p>
    <w:p w14:paraId="3589EF7F" w14:textId="77777777" w:rsidR="00F43B82" w:rsidRPr="00C13EB2" w:rsidRDefault="00F43B82" w:rsidP="00F43B82">
      <w:pPr>
        <w:shd w:val="clear" w:color="auto" w:fill="FFFFFF"/>
        <w:rPr>
          <w:rFonts w:ascii="Calibri" w:hAnsi="Calibri" w:cs="Calibri"/>
          <w:sz w:val="21"/>
          <w:szCs w:val="21"/>
          <w:lang w:val="en"/>
        </w:rPr>
      </w:pPr>
    </w:p>
    <w:p w14:paraId="07B5BB93" w14:textId="77777777" w:rsidR="00583665" w:rsidRPr="00C13EB2" w:rsidRDefault="00CD759C" w:rsidP="00583665">
      <w:pPr>
        <w:ind w:left="-720" w:right="-900"/>
        <w:rPr>
          <w:rFonts w:ascii="Calibri" w:hAnsi="Calibri" w:cs="Calibri"/>
          <w:b/>
        </w:rPr>
      </w:pPr>
      <w:r w:rsidRPr="00C13EB2">
        <w:rPr>
          <w:rFonts w:ascii="Calibri" w:hAnsi="Calibri" w:cs="Calibri"/>
          <w:b/>
        </w:rPr>
        <w:t xml:space="preserve">5. </w:t>
      </w:r>
      <w:r w:rsidR="00F43B82" w:rsidRPr="00C13EB2">
        <w:rPr>
          <w:rFonts w:ascii="Calibri" w:hAnsi="Calibri" w:cs="Calibri"/>
          <w:b/>
        </w:rPr>
        <w:t>ESSENTIALS</w:t>
      </w:r>
    </w:p>
    <w:p w14:paraId="61E9A11C" w14:textId="77777777" w:rsidR="00583665" w:rsidRPr="00C13EB2" w:rsidRDefault="00583665" w:rsidP="00583665">
      <w:pPr>
        <w:ind w:left="-720" w:right="-900"/>
        <w:rPr>
          <w:rFonts w:ascii="Calibri" w:hAnsi="Calibri" w:cs="Calibri"/>
          <w:b/>
        </w:rPr>
      </w:pPr>
    </w:p>
    <w:p w14:paraId="5AD69D8A" w14:textId="77777777" w:rsidR="00583665" w:rsidRPr="00C13EB2" w:rsidRDefault="00F43B82" w:rsidP="00CD759C">
      <w:pPr>
        <w:numPr>
          <w:ilvl w:val="0"/>
          <w:numId w:val="21"/>
        </w:numPr>
        <w:tabs>
          <w:tab w:val="clear" w:pos="851"/>
          <w:tab w:val="num" w:pos="0"/>
        </w:tabs>
        <w:ind w:right="-900" w:hanging="1211"/>
        <w:rPr>
          <w:rFonts w:ascii="Calibri" w:hAnsi="Calibri" w:cs="Calibri"/>
        </w:rPr>
      </w:pPr>
      <w:r w:rsidRPr="00C13EB2">
        <w:rPr>
          <w:rFonts w:ascii="Calibri" w:hAnsi="Calibri" w:cs="Calibri"/>
          <w:lang w:val="en"/>
        </w:rPr>
        <w:t>The following requirements must please accompany the learner and must be clearly marked</w:t>
      </w:r>
      <w:r w:rsidR="00CD759C" w:rsidRPr="00C13EB2">
        <w:rPr>
          <w:rFonts w:ascii="Calibri" w:hAnsi="Calibri" w:cs="Calibri"/>
        </w:rPr>
        <w:t>:</w:t>
      </w:r>
    </w:p>
    <w:p w14:paraId="7666A653" w14:textId="77777777" w:rsidR="00583665" w:rsidRPr="00C13EB2" w:rsidRDefault="00F43B82" w:rsidP="00CD759C">
      <w:pPr>
        <w:numPr>
          <w:ilvl w:val="0"/>
          <w:numId w:val="22"/>
        </w:numPr>
        <w:ind w:right="-900"/>
        <w:rPr>
          <w:rFonts w:ascii="Calibri" w:hAnsi="Calibri" w:cs="Calibri"/>
        </w:rPr>
      </w:pPr>
      <w:r w:rsidRPr="00C13EB2">
        <w:rPr>
          <w:rFonts w:ascii="Calibri" w:hAnsi="Calibri" w:cs="Calibri"/>
          <w:lang w:val="en"/>
        </w:rPr>
        <w:t>A backpack</w:t>
      </w:r>
    </w:p>
    <w:p w14:paraId="5B07AD45" w14:textId="77777777" w:rsidR="00F43B82" w:rsidRPr="00C13EB2" w:rsidRDefault="00CD759C" w:rsidP="00CD759C">
      <w:pPr>
        <w:numPr>
          <w:ilvl w:val="0"/>
          <w:numId w:val="22"/>
        </w:numPr>
        <w:ind w:right="-900"/>
        <w:rPr>
          <w:rFonts w:ascii="Calibri" w:hAnsi="Calibri" w:cs="Calibri"/>
        </w:rPr>
      </w:pPr>
      <w:r w:rsidRPr="00C13EB2">
        <w:rPr>
          <w:rFonts w:ascii="Calibri" w:hAnsi="Calibri" w:cs="Calibri"/>
          <w:lang w:val="en"/>
        </w:rPr>
        <w:t xml:space="preserve">Two </w:t>
      </w:r>
      <w:r w:rsidR="00CB7A99" w:rsidRPr="00C13EB2">
        <w:rPr>
          <w:rFonts w:ascii="Calibri" w:hAnsi="Calibri" w:cs="Calibri"/>
          <w:lang w:val="en"/>
        </w:rPr>
        <w:t>facecloths</w:t>
      </w:r>
      <w:r w:rsidRPr="00C13EB2">
        <w:rPr>
          <w:rFonts w:ascii="Calibri" w:hAnsi="Calibri" w:cs="Calibri"/>
          <w:lang w:val="en"/>
        </w:rPr>
        <w:t xml:space="preserve">  marked with the child's name</w:t>
      </w:r>
    </w:p>
    <w:p w14:paraId="508F184A" w14:textId="77777777" w:rsidR="00F43B82" w:rsidRPr="00C13EB2" w:rsidRDefault="00CD759C" w:rsidP="00CD759C">
      <w:pPr>
        <w:numPr>
          <w:ilvl w:val="0"/>
          <w:numId w:val="22"/>
        </w:numPr>
        <w:ind w:right="-900"/>
        <w:rPr>
          <w:rFonts w:ascii="Calibri" w:hAnsi="Calibri" w:cs="Calibri"/>
        </w:rPr>
      </w:pPr>
      <w:r w:rsidRPr="00C13EB2">
        <w:rPr>
          <w:rFonts w:ascii="Calibri" w:hAnsi="Calibri" w:cs="Calibri"/>
          <w:lang w:val="en"/>
        </w:rPr>
        <w:t>A toothbrush</w:t>
      </w:r>
    </w:p>
    <w:p w14:paraId="1CA3C220" w14:textId="77777777" w:rsidR="00B30665" w:rsidRPr="00C13EB2" w:rsidRDefault="00F43B82" w:rsidP="00CD759C">
      <w:pPr>
        <w:numPr>
          <w:ilvl w:val="0"/>
          <w:numId w:val="22"/>
        </w:numPr>
        <w:ind w:right="-900"/>
        <w:rPr>
          <w:rFonts w:ascii="Calibri" w:hAnsi="Calibri" w:cs="Calibri"/>
        </w:rPr>
      </w:pPr>
      <w:r w:rsidRPr="00C13EB2">
        <w:rPr>
          <w:rFonts w:ascii="Calibri" w:hAnsi="Calibri" w:cs="Calibri"/>
          <w:lang w:val="en"/>
        </w:rPr>
        <w:t xml:space="preserve">If your child is still wearing a diaper, also a bar </w:t>
      </w:r>
      <w:r w:rsidR="00CB7A99" w:rsidRPr="00C13EB2">
        <w:rPr>
          <w:rFonts w:ascii="Calibri" w:hAnsi="Calibri" w:cs="Calibri"/>
          <w:lang w:val="en"/>
        </w:rPr>
        <w:t>of soap</w:t>
      </w:r>
      <w:r w:rsidRPr="00C13EB2">
        <w:rPr>
          <w:rFonts w:ascii="Calibri" w:hAnsi="Calibri" w:cs="Calibri"/>
          <w:lang w:val="en"/>
        </w:rPr>
        <w:t>, wet wipes and baby cream.</w:t>
      </w:r>
    </w:p>
    <w:p w14:paraId="515B0709" w14:textId="77777777" w:rsidR="0036044F" w:rsidRPr="00C13EB2" w:rsidRDefault="0036044F" w:rsidP="0036044F">
      <w:pPr>
        <w:ind w:left="720" w:right="-900"/>
        <w:rPr>
          <w:rFonts w:ascii="Calibri" w:hAnsi="Calibri" w:cs="Calibri"/>
        </w:rPr>
      </w:pPr>
    </w:p>
    <w:p w14:paraId="2C29D410" w14:textId="77777777" w:rsidR="00B30665" w:rsidRPr="00C13EB2" w:rsidRDefault="00CD759C" w:rsidP="00CD759C">
      <w:pPr>
        <w:numPr>
          <w:ilvl w:val="0"/>
          <w:numId w:val="21"/>
        </w:numPr>
        <w:tabs>
          <w:tab w:val="clear" w:pos="851"/>
          <w:tab w:val="num" w:pos="0"/>
        </w:tabs>
        <w:ind w:right="-900" w:hanging="1211"/>
        <w:rPr>
          <w:rFonts w:ascii="Calibri" w:hAnsi="Calibri" w:cs="Calibri"/>
        </w:rPr>
      </w:pPr>
      <w:r w:rsidRPr="00C13EB2">
        <w:rPr>
          <w:rFonts w:ascii="Calibri" w:hAnsi="Calibri" w:cs="Calibri"/>
          <w:lang w:val="en"/>
        </w:rPr>
        <w:t>Children must not bring their own toys, as they can get lost.  If the centers toys accidentally taken to</w:t>
      </w:r>
      <w:r w:rsidR="001B4722" w:rsidRPr="00C13EB2">
        <w:rPr>
          <w:rFonts w:ascii="Calibri" w:hAnsi="Calibri" w:cs="Calibri"/>
          <w:lang w:val="en"/>
        </w:rPr>
        <w:t xml:space="preserve"> </w:t>
      </w:r>
      <w:r w:rsidRPr="00C13EB2">
        <w:rPr>
          <w:rFonts w:ascii="Calibri" w:hAnsi="Calibri" w:cs="Calibri"/>
          <w:lang w:val="en"/>
        </w:rPr>
        <w:t>home, we ask you to return it as soon as possible.</w:t>
      </w:r>
    </w:p>
    <w:p w14:paraId="5BB943F3" w14:textId="77777777" w:rsidR="00583665" w:rsidRPr="00C13EB2" w:rsidRDefault="00583665" w:rsidP="00583665">
      <w:pPr>
        <w:ind w:left="-360" w:right="-900"/>
        <w:rPr>
          <w:rFonts w:ascii="Calibri" w:hAnsi="Calibri" w:cs="Calibri"/>
        </w:rPr>
      </w:pPr>
    </w:p>
    <w:p w14:paraId="6D70AED2" w14:textId="77777777" w:rsidR="0036044F" w:rsidRPr="00C13EB2" w:rsidRDefault="0036044F" w:rsidP="00583665">
      <w:pPr>
        <w:ind w:left="-360" w:right="-900"/>
        <w:rPr>
          <w:rFonts w:ascii="Calibri" w:hAnsi="Calibri" w:cs="Calibri"/>
        </w:rPr>
      </w:pPr>
    </w:p>
    <w:p w14:paraId="16EF9D8F" w14:textId="77777777" w:rsidR="00583665" w:rsidRPr="00C13EB2" w:rsidRDefault="00CD759C" w:rsidP="00583665">
      <w:pPr>
        <w:ind w:left="-720" w:right="-900"/>
        <w:rPr>
          <w:rFonts w:ascii="Calibri" w:hAnsi="Calibri" w:cs="Calibri"/>
          <w:b/>
        </w:rPr>
      </w:pPr>
      <w:r w:rsidRPr="00C13EB2">
        <w:rPr>
          <w:rFonts w:ascii="Calibri" w:hAnsi="Calibri" w:cs="Calibri"/>
          <w:b/>
        </w:rPr>
        <w:t xml:space="preserve">6.  </w:t>
      </w:r>
      <w:r w:rsidR="001B4722" w:rsidRPr="00C13EB2">
        <w:rPr>
          <w:rFonts w:ascii="Calibri" w:hAnsi="Calibri" w:cs="Calibri"/>
          <w:b/>
          <w:lang w:val="en"/>
        </w:rPr>
        <w:t>DIAPERS</w:t>
      </w:r>
    </w:p>
    <w:p w14:paraId="017C46C1" w14:textId="77777777" w:rsidR="00583665" w:rsidRPr="00C13EB2" w:rsidRDefault="00583665" w:rsidP="00583665">
      <w:pPr>
        <w:ind w:left="-720" w:right="-900"/>
        <w:rPr>
          <w:rFonts w:ascii="Calibri" w:hAnsi="Calibri" w:cs="Calibri"/>
          <w:b/>
        </w:rPr>
      </w:pPr>
    </w:p>
    <w:p w14:paraId="17B2F863" w14:textId="77777777" w:rsidR="00583665" w:rsidRPr="00C13EB2" w:rsidRDefault="00583665" w:rsidP="00583665">
      <w:pPr>
        <w:ind w:left="-720" w:right="-900"/>
        <w:rPr>
          <w:rFonts w:ascii="Calibri" w:hAnsi="Calibri" w:cs="Calibri"/>
          <w:b/>
        </w:rPr>
      </w:pPr>
    </w:p>
    <w:p w14:paraId="47EFB021" w14:textId="77777777" w:rsidR="001B4722" w:rsidRPr="00C13EB2" w:rsidRDefault="00CD759C" w:rsidP="00CD759C">
      <w:pPr>
        <w:numPr>
          <w:ilvl w:val="0"/>
          <w:numId w:val="23"/>
        </w:numPr>
        <w:ind w:right="-900"/>
        <w:rPr>
          <w:rFonts w:ascii="Calibri" w:hAnsi="Calibri" w:cs="Calibri"/>
        </w:rPr>
      </w:pPr>
      <w:r w:rsidRPr="00C13EB2">
        <w:rPr>
          <w:rFonts w:ascii="Calibri" w:hAnsi="Calibri" w:cs="Calibri"/>
          <w:lang w:val="en"/>
        </w:rPr>
        <w:t xml:space="preserve">If your child is still using a diaper, there </w:t>
      </w:r>
      <w:r w:rsidRPr="00C13EB2">
        <w:rPr>
          <w:rFonts w:ascii="Calibri" w:hAnsi="Calibri" w:cs="Calibri"/>
          <w:b/>
          <w:bCs/>
          <w:u w:val="single"/>
          <w:lang w:val="en"/>
        </w:rPr>
        <w:t>must always be 3</w:t>
      </w:r>
      <w:r w:rsidRPr="00C13EB2">
        <w:rPr>
          <w:rFonts w:ascii="Calibri" w:hAnsi="Calibri" w:cs="Calibri"/>
          <w:u w:val="single"/>
          <w:lang w:val="en"/>
        </w:rPr>
        <w:t xml:space="preserve"> </w:t>
      </w:r>
      <w:r w:rsidRPr="00C13EB2">
        <w:rPr>
          <w:rFonts w:ascii="Calibri" w:hAnsi="Calibri" w:cs="Calibri"/>
          <w:b/>
          <w:u w:val="single"/>
          <w:lang w:val="en"/>
        </w:rPr>
        <w:t xml:space="preserve"> </w:t>
      </w:r>
      <w:r w:rsidR="0036044F" w:rsidRPr="00C13EB2">
        <w:rPr>
          <w:rFonts w:ascii="Calibri" w:hAnsi="Calibri" w:cs="Calibri"/>
          <w:b/>
          <w:u w:val="single"/>
          <w:lang w:val="en"/>
        </w:rPr>
        <w:t>d</w:t>
      </w:r>
      <w:r w:rsidRPr="00C13EB2">
        <w:rPr>
          <w:rFonts w:ascii="Calibri" w:hAnsi="Calibri" w:cs="Calibri"/>
          <w:b/>
          <w:u w:val="single"/>
          <w:lang w:val="en"/>
        </w:rPr>
        <w:t xml:space="preserve">iapers in the child's </w:t>
      </w:r>
      <w:r w:rsidR="00A235FA" w:rsidRPr="00C13EB2">
        <w:rPr>
          <w:rFonts w:ascii="Calibri" w:hAnsi="Calibri" w:cs="Calibri"/>
          <w:b/>
          <w:u w:val="single"/>
          <w:lang w:val="en"/>
        </w:rPr>
        <w:t>bag</w:t>
      </w:r>
      <w:r w:rsidRPr="00C13EB2">
        <w:rPr>
          <w:rFonts w:ascii="Calibri" w:hAnsi="Calibri" w:cs="Calibri"/>
          <w:lang w:val="en"/>
        </w:rPr>
        <w:t xml:space="preserve">  and children may only be used at the </w:t>
      </w:r>
      <w:r w:rsidR="00CB7A99" w:rsidRPr="00C13EB2">
        <w:rPr>
          <w:rFonts w:ascii="Calibri" w:hAnsi="Calibri" w:cs="Calibri"/>
          <w:lang w:val="en"/>
        </w:rPr>
        <w:t>center</w:t>
      </w:r>
      <w:r w:rsidRPr="00C13EB2">
        <w:rPr>
          <w:rFonts w:ascii="Calibri" w:hAnsi="Calibri" w:cs="Calibri"/>
          <w:lang w:val="en"/>
        </w:rPr>
        <w:t xml:space="preserve">-no </w:t>
      </w:r>
      <w:r w:rsidR="00CB7A99" w:rsidRPr="00C13EB2">
        <w:rPr>
          <w:rFonts w:ascii="Calibri" w:hAnsi="Calibri" w:cs="Calibri"/>
          <w:lang w:val="en"/>
        </w:rPr>
        <w:t>lap cloths</w:t>
      </w:r>
      <w:r w:rsidRPr="00C13EB2">
        <w:rPr>
          <w:rFonts w:ascii="Calibri" w:hAnsi="Calibri" w:cs="Calibri"/>
          <w:lang w:val="en"/>
        </w:rPr>
        <w:t xml:space="preserve"> will be accepted.</w:t>
      </w:r>
      <w:r w:rsidR="00583665" w:rsidRPr="00C13EB2">
        <w:rPr>
          <w:rFonts w:ascii="Calibri" w:hAnsi="Calibri" w:cs="Calibri"/>
        </w:rPr>
        <w:t xml:space="preserve"> </w:t>
      </w:r>
    </w:p>
    <w:p w14:paraId="5144AFE0" w14:textId="77777777" w:rsidR="001B4722" w:rsidRPr="00C13EB2" w:rsidRDefault="00CD759C" w:rsidP="00CD759C">
      <w:pPr>
        <w:numPr>
          <w:ilvl w:val="0"/>
          <w:numId w:val="23"/>
        </w:numPr>
        <w:ind w:right="-900"/>
        <w:rPr>
          <w:rFonts w:ascii="Calibri" w:hAnsi="Calibri" w:cs="Calibri"/>
        </w:rPr>
      </w:pPr>
      <w:r w:rsidRPr="00C13EB2">
        <w:rPr>
          <w:rFonts w:ascii="Calibri" w:hAnsi="Calibri" w:cs="Calibri"/>
          <w:lang w:val="en"/>
        </w:rPr>
        <w:t xml:space="preserve">If you do not have disposable </w:t>
      </w:r>
      <w:r w:rsidR="00A235FA" w:rsidRPr="00C13EB2">
        <w:rPr>
          <w:rFonts w:ascii="Calibri" w:hAnsi="Calibri" w:cs="Calibri"/>
          <w:lang w:val="en"/>
        </w:rPr>
        <w:t>to put in child’s bag</w:t>
      </w:r>
      <w:r w:rsidRPr="00C13EB2">
        <w:rPr>
          <w:rFonts w:ascii="Calibri" w:hAnsi="Calibri" w:cs="Calibri"/>
          <w:lang w:val="en"/>
        </w:rPr>
        <w:t>, the child must stay at home.</w:t>
      </w:r>
    </w:p>
    <w:p w14:paraId="531C0A47" w14:textId="77777777" w:rsidR="001B4722" w:rsidRPr="00C13EB2" w:rsidRDefault="00CD759C" w:rsidP="00CD759C">
      <w:pPr>
        <w:numPr>
          <w:ilvl w:val="0"/>
          <w:numId w:val="23"/>
        </w:numPr>
        <w:ind w:right="-900"/>
        <w:rPr>
          <w:rFonts w:ascii="Calibri" w:hAnsi="Calibri" w:cs="Calibri"/>
        </w:rPr>
      </w:pPr>
      <w:r w:rsidRPr="00C13EB2">
        <w:rPr>
          <w:rFonts w:ascii="Calibri" w:hAnsi="Calibri" w:cs="Calibri"/>
          <w:lang w:val="en"/>
        </w:rPr>
        <w:t xml:space="preserve">The </w:t>
      </w:r>
      <w:r w:rsidR="00CB7A99" w:rsidRPr="00C13EB2">
        <w:rPr>
          <w:rFonts w:ascii="Calibri" w:hAnsi="Calibri" w:cs="Calibri"/>
          <w:lang w:val="en"/>
        </w:rPr>
        <w:t>center</w:t>
      </w:r>
      <w:r w:rsidRPr="00C13EB2">
        <w:rPr>
          <w:rFonts w:ascii="Calibri" w:hAnsi="Calibri" w:cs="Calibri"/>
          <w:lang w:val="en"/>
        </w:rPr>
        <w:t xml:space="preserve"> has no spare disposable</w:t>
      </w:r>
      <w:r w:rsidR="00A235FA" w:rsidRPr="00C13EB2">
        <w:rPr>
          <w:rFonts w:ascii="Calibri" w:hAnsi="Calibri" w:cs="Calibri"/>
          <w:lang w:val="en"/>
        </w:rPr>
        <w:t>s</w:t>
      </w:r>
      <w:r w:rsidRPr="00C13EB2">
        <w:rPr>
          <w:rFonts w:ascii="Calibri" w:hAnsi="Calibri" w:cs="Calibri"/>
          <w:lang w:val="en"/>
        </w:rPr>
        <w:t xml:space="preserve"> and other kids' diapers will  not be used for your  child.</w:t>
      </w:r>
    </w:p>
    <w:p w14:paraId="75C320D4" w14:textId="77777777" w:rsidR="00583665" w:rsidRPr="00C13EB2" w:rsidRDefault="00583665" w:rsidP="00583665">
      <w:pPr>
        <w:ind w:left="-360" w:right="-900"/>
        <w:rPr>
          <w:rFonts w:ascii="Calibri" w:hAnsi="Calibri" w:cs="Calibri"/>
        </w:rPr>
      </w:pPr>
    </w:p>
    <w:p w14:paraId="59CF5974" w14:textId="77777777" w:rsidR="001B4722" w:rsidRPr="00C13EB2" w:rsidRDefault="00CD759C" w:rsidP="009355A7">
      <w:pPr>
        <w:ind w:left="-720" w:right="-900"/>
        <w:rPr>
          <w:rFonts w:ascii="Calibri" w:hAnsi="Calibri" w:cs="Calibri"/>
          <w:b/>
        </w:rPr>
      </w:pPr>
      <w:r w:rsidRPr="00C13EB2">
        <w:rPr>
          <w:rFonts w:ascii="Calibri" w:hAnsi="Calibri" w:cs="Calibri"/>
          <w:b/>
          <w:lang w:val="en"/>
        </w:rPr>
        <w:t xml:space="preserve">7.  </w:t>
      </w:r>
      <w:r w:rsidR="00A235FA" w:rsidRPr="00C13EB2">
        <w:rPr>
          <w:rFonts w:ascii="Calibri" w:hAnsi="Calibri" w:cs="Calibri"/>
          <w:b/>
          <w:lang w:val="en"/>
        </w:rPr>
        <w:t>FOOD</w:t>
      </w:r>
    </w:p>
    <w:p w14:paraId="02A79B79" w14:textId="77777777" w:rsidR="00583665" w:rsidRPr="00C13EB2" w:rsidRDefault="00583665" w:rsidP="00583665">
      <w:pPr>
        <w:ind w:left="-720" w:right="-900"/>
        <w:rPr>
          <w:rFonts w:ascii="Calibri" w:hAnsi="Calibri" w:cs="Calibri"/>
          <w:b/>
        </w:rPr>
      </w:pPr>
    </w:p>
    <w:p w14:paraId="73042CBF" w14:textId="77777777" w:rsidR="00583665" w:rsidRPr="00C13EB2" w:rsidRDefault="00583665" w:rsidP="00583665">
      <w:pPr>
        <w:ind w:left="-720" w:right="-900"/>
        <w:rPr>
          <w:rFonts w:ascii="Calibri" w:hAnsi="Calibri" w:cs="Calibri"/>
          <w:b/>
        </w:rPr>
      </w:pPr>
    </w:p>
    <w:p w14:paraId="023599A6" w14:textId="77777777" w:rsidR="001B4722" w:rsidRPr="00C13EB2" w:rsidRDefault="00CD759C" w:rsidP="00CD759C">
      <w:pPr>
        <w:numPr>
          <w:ilvl w:val="0"/>
          <w:numId w:val="23"/>
        </w:numPr>
        <w:shd w:val="clear" w:color="auto" w:fill="FFFFFF"/>
        <w:rPr>
          <w:rFonts w:ascii="Calibri" w:hAnsi="Calibri" w:cs="Calibri"/>
          <w:sz w:val="21"/>
          <w:szCs w:val="21"/>
          <w:lang w:val="en"/>
        </w:rPr>
      </w:pPr>
      <w:bookmarkStart w:id="0" w:name="_Hlk31265177"/>
      <w:r w:rsidRPr="00C13EB2">
        <w:rPr>
          <w:rFonts w:ascii="Calibri" w:hAnsi="Calibri" w:cs="Calibri"/>
          <w:sz w:val="21"/>
          <w:szCs w:val="21"/>
          <w:lang w:val="en"/>
        </w:rPr>
        <w:t xml:space="preserve">If children are allergic to certain food types, the </w:t>
      </w:r>
      <w:r w:rsidR="00C13EB2" w:rsidRPr="00C13EB2">
        <w:rPr>
          <w:rFonts w:ascii="Calibri" w:hAnsi="Calibri" w:cs="Calibri"/>
          <w:sz w:val="21"/>
          <w:szCs w:val="21"/>
          <w:lang w:val="en"/>
        </w:rPr>
        <w:t>center</w:t>
      </w:r>
      <w:r w:rsidRPr="00C13EB2">
        <w:rPr>
          <w:rFonts w:ascii="Calibri" w:hAnsi="Calibri" w:cs="Calibri"/>
          <w:sz w:val="21"/>
          <w:szCs w:val="21"/>
          <w:lang w:val="en"/>
        </w:rPr>
        <w:t xml:space="preserve"> should be informed.</w:t>
      </w:r>
      <w:bookmarkEnd w:id="0"/>
    </w:p>
    <w:p w14:paraId="5D541BE4" w14:textId="77777777" w:rsidR="001B4722" w:rsidRPr="00C13EB2" w:rsidRDefault="00CD759C" w:rsidP="00CD759C">
      <w:pPr>
        <w:numPr>
          <w:ilvl w:val="0"/>
          <w:numId w:val="23"/>
        </w:numPr>
        <w:shd w:val="clear" w:color="auto" w:fill="FFFFFF"/>
        <w:rPr>
          <w:rFonts w:ascii="Calibri" w:hAnsi="Calibri" w:cs="Calibri"/>
          <w:sz w:val="21"/>
          <w:szCs w:val="21"/>
          <w:lang w:val="en"/>
        </w:rPr>
      </w:pPr>
      <w:r w:rsidRPr="00C13EB2">
        <w:rPr>
          <w:rFonts w:ascii="Calibri" w:hAnsi="Calibri" w:cs="Calibri"/>
          <w:lang w:val="en"/>
        </w:rPr>
        <w:t>Breakfast and lunch will be provided by the school.</w:t>
      </w:r>
    </w:p>
    <w:p w14:paraId="7EBEE892" w14:textId="77777777" w:rsidR="00583665" w:rsidRPr="00C13EB2" w:rsidRDefault="001B4722" w:rsidP="00CD759C">
      <w:pPr>
        <w:numPr>
          <w:ilvl w:val="1"/>
          <w:numId w:val="23"/>
        </w:numPr>
        <w:tabs>
          <w:tab w:val="clear" w:pos="814"/>
          <w:tab w:val="num" w:pos="0"/>
        </w:tabs>
        <w:ind w:left="0" w:right="-900" w:hanging="360"/>
        <w:rPr>
          <w:rFonts w:ascii="Calibri" w:hAnsi="Calibri" w:cs="Calibri"/>
          <w:b/>
        </w:rPr>
      </w:pPr>
      <w:r w:rsidRPr="00C13EB2">
        <w:rPr>
          <w:rFonts w:ascii="Calibri" w:hAnsi="Calibri" w:cs="Calibri"/>
          <w:lang w:val="en"/>
        </w:rPr>
        <w:t>No special meals can be made due to belief or medical conditions</w:t>
      </w:r>
      <w:r w:rsidR="00CD759C" w:rsidRPr="00C13EB2">
        <w:rPr>
          <w:rFonts w:ascii="Calibri" w:hAnsi="Calibri" w:cs="Calibri"/>
        </w:rPr>
        <w:t xml:space="preserve">.  </w:t>
      </w:r>
      <w:r w:rsidR="00BA6D89" w:rsidRPr="00C13EB2">
        <w:rPr>
          <w:rFonts w:ascii="Calibri" w:hAnsi="Calibri" w:cs="Calibri"/>
          <w:lang w:val="en"/>
        </w:rPr>
        <w:t xml:space="preserve">Should your child </w:t>
      </w:r>
      <w:r w:rsidR="00A235FA" w:rsidRPr="00C13EB2">
        <w:rPr>
          <w:rFonts w:ascii="Calibri" w:hAnsi="Calibri" w:cs="Calibri"/>
          <w:lang w:val="en"/>
        </w:rPr>
        <w:t>need</w:t>
      </w:r>
      <w:r w:rsidR="00BA6D89" w:rsidRPr="00C13EB2">
        <w:rPr>
          <w:rFonts w:ascii="Calibri" w:hAnsi="Calibri" w:cs="Calibri"/>
          <w:lang w:val="en"/>
        </w:rPr>
        <w:t xml:space="preserve"> special meals</w:t>
      </w:r>
      <w:r w:rsidR="00CD759C" w:rsidRPr="00C13EB2">
        <w:rPr>
          <w:rFonts w:ascii="Calibri" w:hAnsi="Calibri" w:cs="Calibri"/>
        </w:rPr>
        <w:t xml:space="preserve"> </w:t>
      </w:r>
      <w:r w:rsidR="00BA6D89" w:rsidRPr="00C13EB2">
        <w:rPr>
          <w:rFonts w:ascii="Calibri" w:hAnsi="Calibri" w:cs="Calibri"/>
        </w:rPr>
        <w:t>at</w:t>
      </w:r>
      <w:r w:rsidR="00BA6D89" w:rsidRPr="00C13EB2">
        <w:rPr>
          <w:rFonts w:ascii="Calibri" w:hAnsi="Calibri" w:cs="Calibri"/>
          <w:lang w:val="en"/>
        </w:rPr>
        <w:t xml:space="preserve"> the </w:t>
      </w:r>
      <w:r w:rsidR="00CB7A99" w:rsidRPr="00C13EB2">
        <w:rPr>
          <w:rFonts w:ascii="Calibri" w:hAnsi="Calibri" w:cs="Calibri"/>
          <w:lang w:val="en"/>
        </w:rPr>
        <w:t>center</w:t>
      </w:r>
      <w:r w:rsidR="00BA6D89" w:rsidRPr="00C13EB2">
        <w:rPr>
          <w:rFonts w:ascii="Calibri" w:hAnsi="Calibri" w:cs="Calibri"/>
          <w:lang w:val="en"/>
        </w:rPr>
        <w:t>, it must already be sent done to the center</w:t>
      </w:r>
      <w:r w:rsidR="00CD759C" w:rsidRPr="00C13EB2">
        <w:rPr>
          <w:rFonts w:ascii="Calibri" w:hAnsi="Calibri" w:cs="Calibri"/>
        </w:rPr>
        <w:t>.</w:t>
      </w:r>
    </w:p>
    <w:p w14:paraId="7CED2BB6" w14:textId="77777777" w:rsidR="00583665" w:rsidRPr="00C13EB2" w:rsidRDefault="00583665" w:rsidP="00583665">
      <w:pPr>
        <w:ind w:right="-900"/>
        <w:rPr>
          <w:rFonts w:ascii="Calibri" w:hAnsi="Calibri" w:cs="Calibri"/>
          <w:b/>
        </w:rPr>
      </w:pPr>
    </w:p>
    <w:p w14:paraId="31B2DCEE" w14:textId="77777777" w:rsidR="00BA6D89" w:rsidRPr="00C13EB2" w:rsidRDefault="00CD759C" w:rsidP="009355A7">
      <w:pPr>
        <w:ind w:left="-720" w:right="-900"/>
        <w:rPr>
          <w:rFonts w:ascii="Calibri" w:hAnsi="Calibri" w:cs="Calibri"/>
          <w:b/>
        </w:rPr>
      </w:pPr>
      <w:r w:rsidRPr="00C13EB2">
        <w:rPr>
          <w:rFonts w:ascii="Calibri" w:hAnsi="Calibri" w:cs="Calibri"/>
          <w:b/>
        </w:rPr>
        <w:t>8</w:t>
      </w:r>
      <w:r w:rsidR="00583665" w:rsidRPr="00C13EB2">
        <w:rPr>
          <w:rFonts w:ascii="Calibri" w:hAnsi="Calibri" w:cs="Calibri"/>
          <w:b/>
        </w:rPr>
        <w:t xml:space="preserve">.  </w:t>
      </w:r>
      <w:r w:rsidRPr="00C13EB2">
        <w:rPr>
          <w:rFonts w:ascii="Calibri" w:hAnsi="Calibri" w:cs="Calibri"/>
          <w:b/>
          <w:lang w:val="en"/>
        </w:rPr>
        <w:t>SICK CHILDREN &amp; WOUNDS</w:t>
      </w:r>
    </w:p>
    <w:p w14:paraId="35D25B05" w14:textId="77777777" w:rsidR="00583665" w:rsidRPr="00C13EB2" w:rsidRDefault="00583665" w:rsidP="00583665">
      <w:pPr>
        <w:ind w:left="-720" w:right="-900"/>
        <w:rPr>
          <w:rFonts w:ascii="Calibri" w:hAnsi="Calibri" w:cs="Calibri"/>
          <w:b/>
        </w:rPr>
      </w:pPr>
    </w:p>
    <w:p w14:paraId="61FAB05F" w14:textId="77777777" w:rsidR="00583665" w:rsidRPr="00C13EB2" w:rsidRDefault="00583665" w:rsidP="00583665">
      <w:pPr>
        <w:ind w:left="-720" w:right="-900"/>
        <w:rPr>
          <w:rFonts w:ascii="Calibri" w:hAnsi="Calibri" w:cs="Calibri"/>
          <w:b/>
        </w:rPr>
      </w:pPr>
    </w:p>
    <w:p w14:paraId="694D1961" w14:textId="77777777" w:rsidR="00583665" w:rsidRPr="00C13EB2" w:rsidRDefault="00BA6D89" w:rsidP="00CD759C">
      <w:pPr>
        <w:numPr>
          <w:ilvl w:val="0"/>
          <w:numId w:val="24"/>
        </w:numPr>
        <w:ind w:left="0" w:right="-900"/>
        <w:rPr>
          <w:rFonts w:ascii="Calibri" w:hAnsi="Calibri" w:cs="Calibri"/>
        </w:rPr>
      </w:pPr>
      <w:r w:rsidRPr="00C13EB2">
        <w:rPr>
          <w:rFonts w:ascii="Calibri" w:hAnsi="Calibri" w:cs="Calibri"/>
          <w:lang w:val="en"/>
        </w:rPr>
        <w:t>Sick children should please</w:t>
      </w:r>
      <w:r w:rsidR="00A235FA" w:rsidRPr="00C13EB2">
        <w:rPr>
          <w:rFonts w:ascii="Calibri" w:hAnsi="Calibri" w:cs="Calibri"/>
          <w:lang w:val="en"/>
        </w:rPr>
        <w:t xml:space="preserve"> s</w:t>
      </w:r>
      <w:r w:rsidRPr="00C13EB2">
        <w:rPr>
          <w:rFonts w:ascii="Calibri" w:hAnsi="Calibri" w:cs="Calibri"/>
          <w:lang w:val="en"/>
        </w:rPr>
        <w:t xml:space="preserve">tay at home until they are healthy.  This includes diarrhea and vomiting.  The </w:t>
      </w:r>
      <w:r w:rsidR="00CB7A99" w:rsidRPr="00C13EB2">
        <w:rPr>
          <w:rFonts w:ascii="Calibri" w:hAnsi="Calibri" w:cs="Calibri"/>
          <w:lang w:val="en"/>
        </w:rPr>
        <w:t>center</w:t>
      </w:r>
      <w:r w:rsidRPr="00C13EB2">
        <w:rPr>
          <w:rFonts w:ascii="Calibri" w:hAnsi="Calibri" w:cs="Calibri"/>
          <w:lang w:val="en"/>
        </w:rPr>
        <w:t xml:space="preserve"> </w:t>
      </w:r>
      <w:r w:rsidR="00A235FA" w:rsidRPr="00C13EB2">
        <w:rPr>
          <w:rFonts w:ascii="Calibri" w:hAnsi="Calibri" w:cs="Calibri"/>
          <w:lang w:val="en"/>
        </w:rPr>
        <w:t>does not have</w:t>
      </w:r>
      <w:r w:rsidRPr="00C13EB2">
        <w:rPr>
          <w:rFonts w:ascii="Calibri" w:hAnsi="Calibri" w:cs="Calibri"/>
          <w:lang w:val="en"/>
        </w:rPr>
        <w:t xml:space="preserve"> medication to give </w:t>
      </w:r>
      <w:r w:rsidR="00A235FA" w:rsidRPr="00C13EB2">
        <w:rPr>
          <w:rFonts w:ascii="Calibri" w:hAnsi="Calibri" w:cs="Calibri"/>
          <w:lang w:val="en"/>
        </w:rPr>
        <w:t xml:space="preserve">to </w:t>
      </w:r>
      <w:r w:rsidRPr="00C13EB2">
        <w:rPr>
          <w:rFonts w:ascii="Calibri" w:hAnsi="Calibri" w:cs="Calibri"/>
          <w:lang w:val="en"/>
        </w:rPr>
        <w:t>you</w:t>
      </w:r>
      <w:r w:rsidR="00A235FA" w:rsidRPr="00C13EB2">
        <w:rPr>
          <w:rFonts w:ascii="Calibri" w:hAnsi="Calibri" w:cs="Calibri"/>
          <w:lang w:val="en"/>
        </w:rPr>
        <w:t>r</w:t>
      </w:r>
      <w:r w:rsidRPr="00C13EB2">
        <w:rPr>
          <w:rFonts w:ascii="Calibri" w:hAnsi="Calibri" w:cs="Calibri"/>
          <w:lang w:val="en"/>
        </w:rPr>
        <w:t xml:space="preserve"> child and educators are not trained to look a</w:t>
      </w:r>
      <w:r w:rsidR="00A235FA" w:rsidRPr="00C13EB2">
        <w:rPr>
          <w:rFonts w:ascii="Calibri" w:hAnsi="Calibri" w:cs="Calibri"/>
          <w:lang w:val="en"/>
        </w:rPr>
        <w:t>fter s</w:t>
      </w:r>
      <w:r w:rsidRPr="00C13EB2">
        <w:rPr>
          <w:rFonts w:ascii="Calibri" w:hAnsi="Calibri" w:cs="Calibri"/>
          <w:lang w:val="en"/>
        </w:rPr>
        <w:t>ick children</w:t>
      </w:r>
      <w:r w:rsidR="00CD759C" w:rsidRPr="00C13EB2">
        <w:rPr>
          <w:rFonts w:ascii="Calibri" w:hAnsi="Calibri" w:cs="Calibri"/>
        </w:rPr>
        <w:t xml:space="preserve">.  </w:t>
      </w:r>
    </w:p>
    <w:p w14:paraId="4DD39B85" w14:textId="77777777" w:rsidR="00583665" w:rsidRPr="00C13EB2" w:rsidRDefault="00BA6D89" w:rsidP="00CD759C">
      <w:pPr>
        <w:numPr>
          <w:ilvl w:val="0"/>
          <w:numId w:val="24"/>
        </w:numPr>
        <w:ind w:left="0" w:right="-900"/>
        <w:rPr>
          <w:rFonts w:ascii="Calibri" w:hAnsi="Calibri" w:cs="Calibri"/>
        </w:rPr>
      </w:pPr>
      <w:r w:rsidRPr="00C13EB2">
        <w:rPr>
          <w:rFonts w:ascii="Calibri" w:hAnsi="Calibri" w:cs="Calibri"/>
          <w:lang w:val="en"/>
        </w:rPr>
        <w:t xml:space="preserve">If a child gets sick at the </w:t>
      </w:r>
      <w:r w:rsidR="00CB7A99" w:rsidRPr="00C13EB2">
        <w:rPr>
          <w:rFonts w:ascii="Calibri" w:hAnsi="Calibri" w:cs="Calibri"/>
          <w:lang w:val="en"/>
        </w:rPr>
        <w:t>center</w:t>
      </w:r>
      <w:r w:rsidRPr="00C13EB2">
        <w:rPr>
          <w:rFonts w:ascii="Calibri" w:hAnsi="Calibri" w:cs="Calibri"/>
          <w:lang w:val="en"/>
        </w:rPr>
        <w:t xml:space="preserve">, the parents will be contacted to </w:t>
      </w:r>
      <w:r w:rsidR="00A235FA" w:rsidRPr="00C13EB2">
        <w:rPr>
          <w:rFonts w:ascii="Calibri" w:hAnsi="Calibri" w:cs="Calibri"/>
          <w:lang w:val="en"/>
        </w:rPr>
        <w:t xml:space="preserve">come </w:t>
      </w:r>
      <w:r w:rsidRPr="00C13EB2">
        <w:rPr>
          <w:rFonts w:ascii="Calibri" w:hAnsi="Calibri" w:cs="Calibri"/>
          <w:lang w:val="en"/>
        </w:rPr>
        <w:t xml:space="preserve">fetch the child. The children at the </w:t>
      </w:r>
      <w:r w:rsidR="00CB7A99" w:rsidRPr="00C13EB2">
        <w:rPr>
          <w:rFonts w:ascii="Calibri" w:hAnsi="Calibri" w:cs="Calibri"/>
          <w:lang w:val="en"/>
        </w:rPr>
        <w:t>center</w:t>
      </w:r>
      <w:r w:rsidRPr="00C13EB2">
        <w:rPr>
          <w:rFonts w:ascii="Calibri" w:hAnsi="Calibri" w:cs="Calibri"/>
          <w:lang w:val="en"/>
        </w:rPr>
        <w:t xml:space="preserve"> are very susceptible to viruses and germs and unnecessary disease want to be avoided.</w:t>
      </w:r>
      <w:r w:rsidR="00CD759C" w:rsidRPr="00C13EB2">
        <w:rPr>
          <w:rFonts w:ascii="Calibri" w:hAnsi="Calibri" w:cs="Calibri"/>
        </w:rPr>
        <w:t xml:space="preserve"> </w:t>
      </w:r>
    </w:p>
    <w:p w14:paraId="4A020BC4" w14:textId="77777777" w:rsidR="00583665" w:rsidRPr="00C13EB2" w:rsidRDefault="00BA6D89" w:rsidP="00CD759C">
      <w:pPr>
        <w:numPr>
          <w:ilvl w:val="0"/>
          <w:numId w:val="24"/>
        </w:numPr>
        <w:ind w:left="0" w:right="-900"/>
        <w:rPr>
          <w:rFonts w:ascii="Calibri" w:hAnsi="Calibri" w:cs="Calibri"/>
        </w:rPr>
      </w:pPr>
      <w:r w:rsidRPr="00C13EB2">
        <w:rPr>
          <w:rFonts w:ascii="Calibri" w:hAnsi="Calibri" w:cs="Calibri"/>
          <w:lang w:val="en"/>
        </w:rPr>
        <w:t>Open wounds must be closed with a patch before the child comes to the center</w:t>
      </w:r>
      <w:r w:rsidR="00CD759C" w:rsidRPr="00C13EB2">
        <w:rPr>
          <w:rFonts w:ascii="Calibri" w:hAnsi="Calibri" w:cs="Calibri"/>
        </w:rPr>
        <w:t>.</w:t>
      </w:r>
    </w:p>
    <w:p w14:paraId="4B8A3EDC" w14:textId="77777777" w:rsidR="00583665" w:rsidRPr="00C13EB2" w:rsidRDefault="00583665" w:rsidP="00583665">
      <w:pPr>
        <w:ind w:left="-720" w:right="-900"/>
        <w:rPr>
          <w:rFonts w:ascii="Calibri" w:hAnsi="Calibri" w:cs="Calibri"/>
          <w:b/>
        </w:rPr>
      </w:pPr>
    </w:p>
    <w:p w14:paraId="119A63E7" w14:textId="77777777" w:rsidR="00583665" w:rsidRPr="00C13EB2" w:rsidRDefault="00583665" w:rsidP="00583665">
      <w:pPr>
        <w:ind w:left="-720" w:right="-900"/>
        <w:rPr>
          <w:rFonts w:ascii="Calibri" w:hAnsi="Calibri" w:cs="Calibri"/>
          <w:b/>
        </w:rPr>
      </w:pPr>
    </w:p>
    <w:p w14:paraId="6AF7508F" w14:textId="77777777" w:rsidR="00583665" w:rsidRPr="00C13EB2" w:rsidRDefault="00583665" w:rsidP="00583665">
      <w:pPr>
        <w:ind w:left="-720" w:right="-900"/>
        <w:rPr>
          <w:rFonts w:ascii="Calibri" w:hAnsi="Calibri" w:cs="Calibri"/>
          <w:b/>
        </w:rPr>
      </w:pPr>
    </w:p>
    <w:p w14:paraId="2CDA6E45" w14:textId="77777777" w:rsidR="00583665" w:rsidRPr="00C13EB2" w:rsidRDefault="00583665" w:rsidP="00583665">
      <w:pPr>
        <w:ind w:left="-720" w:right="-900"/>
        <w:rPr>
          <w:rFonts w:ascii="Calibri" w:hAnsi="Calibri" w:cs="Calibri"/>
          <w:b/>
        </w:rPr>
      </w:pPr>
    </w:p>
    <w:p w14:paraId="52C50B55" w14:textId="77777777" w:rsidR="00583665" w:rsidRPr="00C13EB2" w:rsidRDefault="00583665" w:rsidP="00583665">
      <w:pPr>
        <w:ind w:left="-720" w:right="-900"/>
        <w:rPr>
          <w:rFonts w:ascii="Calibri" w:hAnsi="Calibri" w:cs="Calibri"/>
          <w:b/>
        </w:rPr>
      </w:pPr>
    </w:p>
    <w:p w14:paraId="6C50938B" w14:textId="77777777" w:rsidR="00583665" w:rsidRPr="00C13EB2" w:rsidRDefault="00583665" w:rsidP="00583665">
      <w:pPr>
        <w:ind w:left="-720" w:right="-900"/>
        <w:rPr>
          <w:rFonts w:ascii="Calibri" w:hAnsi="Calibri" w:cs="Calibri"/>
          <w:b/>
        </w:rPr>
      </w:pPr>
    </w:p>
    <w:p w14:paraId="6A392944" w14:textId="77777777" w:rsidR="00583665" w:rsidRPr="00C13EB2" w:rsidRDefault="00583665" w:rsidP="00583665">
      <w:pPr>
        <w:ind w:left="-720" w:right="-900"/>
        <w:rPr>
          <w:rFonts w:ascii="Calibri" w:hAnsi="Calibri" w:cs="Calibri"/>
          <w:b/>
        </w:rPr>
      </w:pPr>
    </w:p>
    <w:p w14:paraId="2DF0F397" w14:textId="77777777" w:rsidR="00583665" w:rsidRPr="00C13EB2" w:rsidRDefault="00BA6D89" w:rsidP="00583665">
      <w:pPr>
        <w:ind w:left="-720" w:right="-900"/>
        <w:rPr>
          <w:rFonts w:ascii="Calibri" w:hAnsi="Calibri" w:cs="Calibri"/>
          <w:b/>
        </w:rPr>
      </w:pPr>
      <w:r w:rsidRPr="00C13EB2">
        <w:rPr>
          <w:rFonts w:ascii="Calibri" w:hAnsi="Calibri" w:cs="Calibri"/>
          <w:b/>
        </w:rPr>
        <w:lastRenderedPageBreak/>
        <w:t>9</w:t>
      </w:r>
      <w:r w:rsidR="00CD759C" w:rsidRPr="00C13EB2">
        <w:rPr>
          <w:rFonts w:ascii="Calibri" w:hAnsi="Calibri" w:cs="Calibri"/>
          <w:b/>
        </w:rPr>
        <w:t xml:space="preserve">.  </w:t>
      </w:r>
      <w:r w:rsidRPr="00C13EB2">
        <w:rPr>
          <w:rFonts w:ascii="Calibri" w:hAnsi="Calibri" w:cs="Calibri"/>
          <w:b/>
          <w:lang w:val="en"/>
        </w:rPr>
        <w:t>INDIVIDUAL PROGRAMMES AND REPORTS</w:t>
      </w:r>
    </w:p>
    <w:p w14:paraId="0FBDB230" w14:textId="77777777" w:rsidR="00583665" w:rsidRPr="00C13EB2" w:rsidRDefault="00583665" w:rsidP="00583665">
      <w:pPr>
        <w:ind w:left="-720" w:right="-900"/>
        <w:rPr>
          <w:rFonts w:ascii="Calibri" w:hAnsi="Calibri" w:cs="Calibri"/>
          <w:b/>
        </w:rPr>
      </w:pPr>
    </w:p>
    <w:p w14:paraId="7B69961A" w14:textId="77777777" w:rsidR="00583665" w:rsidRPr="00C13EB2" w:rsidRDefault="00583665" w:rsidP="00583665">
      <w:pPr>
        <w:ind w:left="-720" w:right="-900"/>
        <w:rPr>
          <w:rFonts w:ascii="Calibri" w:hAnsi="Calibri" w:cs="Calibri"/>
          <w:b/>
        </w:rPr>
      </w:pPr>
    </w:p>
    <w:p w14:paraId="1CB06C44" w14:textId="77777777" w:rsidR="00BA6D89" w:rsidRPr="00C13EB2" w:rsidRDefault="00CD759C" w:rsidP="00CD759C">
      <w:pPr>
        <w:numPr>
          <w:ilvl w:val="0"/>
          <w:numId w:val="25"/>
        </w:numPr>
        <w:ind w:right="-900"/>
        <w:rPr>
          <w:rFonts w:ascii="Calibri" w:hAnsi="Calibri" w:cs="Calibri"/>
        </w:rPr>
      </w:pPr>
      <w:r w:rsidRPr="00C13EB2">
        <w:rPr>
          <w:rFonts w:ascii="Calibri" w:hAnsi="Calibri" w:cs="Calibri"/>
          <w:lang w:val="en"/>
        </w:rPr>
        <w:t xml:space="preserve">An individual stimulation program is compiled at the </w:t>
      </w:r>
      <w:r w:rsidR="00CB7A99" w:rsidRPr="00C13EB2">
        <w:rPr>
          <w:rFonts w:ascii="Calibri" w:hAnsi="Calibri" w:cs="Calibri"/>
          <w:lang w:val="en"/>
        </w:rPr>
        <w:t>center</w:t>
      </w:r>
      <w:r w:rsidRPr="00C13EB2">
        <w:rPr>
          <w:rFonts w:ascii="Calibri" w:hAnsi="Calibri" w:cs="Calibri"/>
          <w:lang w:val="en"/>
        </w:rPr>
        <w:t xml:space="preserve"> for each child according to the child's capabilities.  Every child is therefore </w:t>
      </w:r>
      <w:r w:rsidR="00CB7A99" w:rsidRPr="00C13EB2">
        <w:rPr>
          <w:rFonts w:ascii="Calibri" w:hAnsi="Calibri" w:cs="Calibri"/>
          <w:lang w:val="en"/>
        </w:rPr>
        <w:t>assessed,</w:t>
      </w:r>
      <w:r w:rsidRPr="00C13EB2">
        <w:rPr>
          <w:rFonts w:ascii="Calibri" w:hAnsi="Calibri" w:cs="Calibri"/>
          <w:lang w:val="en"/>
        </w:rPr>
        <w:t xml:space="preserve"> and we would like parents to be present during this assessment, so that parents can also provide input in connection with their child's needs and your expectations for the child.  An appointment will be made with the </w:t>
      </w:r>
      <w:r w:rsidR="00C13EB2" w:rsidRPr="00C13EB2">
        <w:rPr>
          <w:rFonts w:ascii="Calibri" w:hAnsi="Calibri" w:cs="Calibri"/>
          <w:lang w:val="en"/>
        </w:rPr>
        <w:t>parents</w:t>
      </w:r>
      <w:r w:rsidRPr="00C13EB2">
        <w:rPr>
          <w:rFonts w:ascii="Calibri" w:hAnsi="Calibri" w:cs="Calibri"/>
          <w:lang w:val="en"/>
        </w:rPr>
        <w:t xml:space="preserve"> to come to the </w:t>
      </w:r>
      <w:r w:rsidR="00C13EB2" w:rsidRPr="00C13EB2">
        <w:rPr>
          <w:rFonts w:ascii="Calibri" w:hAnsi="Calibri" w:cs="Calibri"/>
          <w:lang w:val="en"/>
        </w:rPr>
        <w:t>center</w:t>
      </w:r>
      <w:r w:rsidRPr="00C13EB2">
        <w:rPr>
          <w:rFonts w:ascii="Calibri" w:hAnsi="Calibri" w:cs="Calibri"/>
          <w:lang w:val="en"/>
        </w:rPr>
        <w:t xml:space="preserve"> for the assessment</w:t>
      </w:r>
      <w:r w:rsidR="00583665" w:rsidRPr="00C13EB2">
        <w:rPr>
          <w:rFonts w:ascii="Calibri" w:hAnsi="Calibri" w:cs="Calibri"/>
        </w:rPr>
        <w:t>.</w:t>
      </w:r>
    </w:p>
    <w:p w14:paraId="37363A41" w14:textId="77777777" w:rsidR="00BA6D89" w:rsidRPr="00C13EB2" w:rsidRDefault="00CD759C" w:rsidP="00CD759C">
      <w:pPr>
        <w:numPr>
          <w:ilvl w:val="0"/>
          <w:numId w:val="25"/>
        </w:numPr>
        <w:ind w:right="-900"/>
        <w:rPr>
          <w:rFonts w:ascii="Calibri" w:hAnsi="Calibri" w:cs="Calibri"/>
        </w:rPr>
      </w:pPr>
      <w:r w:rsidRPr="00C13EB2">
        <w:rPr>
          <w:rFonts w:ascii="Calibri" w:hAnsi="Calibri" w:cs="Calibri"/>
          <w:lang w:val="en"/>
        </w:rPr>
        <w:t>Parents are also expected to continue with the child's stimulation program at home and during holidays.</w:t>
      </w:r>
    </w:p>
    <w:p w14:paraId="3665A961" w14:textId="77777777" w:rsidR="00BA6D89" w:rsidRPr="00C13EB2" w:rsidRDefault="00CD759C" w:rsidP="00CD759C">
      <w:pPr>
        <w:numPr>
          <w:ilvl w:val="0"/>
          <w:numId w:val="25"/>
        </w:numPr>
        <w:ind w:right="-900"/>
        <w:rPr>
          <w:rFonts w:ascii="Calibri" w:hAnsi="Calibri" w:cs="Calibri"/>
        </w:rPr>
      </w:pPr>
      <w:r w:rsidRPr="00C13EB2">
        <w:rPr>
          <w:rFonts w:ascii="Calibri" w:hAnsi="Calibri" w:cs="Calibri"/>
          <w:lang w:val="en"/>
        </w:rPr>
        <w:t>Every quarter you will be asked to attend an appointment to discuss your child's progress along with your child's class caregiver</w:t>
      </w:r>
      <w:r w:rsidR="00583665" w:rsidRPr="00C13EB2">
        <w:rPr>
          <w:rFonts w:ascii="Calibri" w:hAnsi="Calibri" w:cs="Calibri"/>
        </w:rPr>
        <w:t xml:space="preserve">.  </w:t>
      </w:r>
    </w:p>
    <w:p w14:paraId="751FB8F0" w14:textId="77777777" w:rsidR="00BA6D89" w:rsidRPr="00C13EB2" w:rsidRDefault="00CD759C" w:rsidP="00CD759C">
      <w:pPr>
        <w:numPr>
          <w:ilvl w:val="0"/>
          <w:numId w:val="25"/>
        </w:numPr>
        <w:ind w:right="-900"/>
        <w:rPr>
          <w:rFonts w:ascii="Calibri" w:hAnsi="Calibri" w:cs="Calibri"/>
        </w:rPr>
      </w:pPr>
      <w:r w:rsidRPr="00C13EB2">
        <w:rPr>
          <w:rFonts w:ascii="Calibri" w:hAnsi="Calibri" w:cs="Calibri"/>
          <w:lang w:val="en"/>
        </w:rPr>
        <w:t>We will inform</w:t>
      </w:r>
      <w:r w:rsidR="008D40BB" w:rsidRPr="00C13EB2">
        <w:rPr>
          <w:rFonts w:ascii="Calibri" w:hAnsi="Calibri" w:cs="Calibri"/>
          <w:lang w:val="en"/>
        </w:rPr>
        <w:t xml:space="preserve"> parents</w:t>
      </w:r>
      <w:r w:rsidR="00C13EB2" w:rsidRPr="00C13EB2">
        <w:rPr>
          <w:rFonts w:ascii="Calibri" w:hAnsi="Calibri" w:cs="Calibri"/>
          <w:lang w:val="en"/>
        </w:rPr>
        <w:t>/guardians</w:t>
      </w:r>
      <w:r w:rsidRPr="00C13EB2">
        <w:rPr>
          <w:rFonts w:ascii="Calibri" w:hAnsi="Calibri" w:cs="Calibri"/>
          <w:lang w:val="en"/>
        </w:rPr>
        <w:t xml:space="preserve"> 2 times a year and as discussed with other professionals, written reports to inform you about the progress of your child.</w:t>
      </w:r>
    </w:p>
    <w:p w14:paraId="5D06D30F" w14:textId="77777777" w:rsidR="008D40BB" w:rsidRPr="00C13EB2" w:rsidRDefault="008D40BB" w:rsidP="00CD759C">
      <w:pPr>
        <w:numPr>
          <w:ilvl w:val="0"/>
          <w:numId w:val="25"/>
        </w:numPr>
        <w:ind w:right="-900"/>
        <w:rPr>
          <w:rFonts w:ascii="Calibri" w:hAnsi="Calibri" w:cs="Calibri"/>
        </w:rPr>
      </w:pPr>
    </w:p>
    <w:p w14:paraId="69DBDAA9" w14:textId="77777777" w:rsidR="00583665" w:rsidRPr="00C13EB2" w:rsidRDefault="00583665" w:rsidP="00583665">
      <w:pPr>
        <w:ind w:right="-900"/>
        <w:rPr>
          <w:rFonts w:ascii="Calibri" w:hAnsi="Calibri" w:cs="Calibri"/>
        </w:rPr>
      </w:pPr>
    </w:p>
    <w:p w14:paraId="32607B08" w14:textId="77777777" w:rsidR="00BA6D89" w:rsidRPr="00C13EB2" w:rsidRDefault="00583665" w:rsidP="009355A7">
      <w:pPr>
        <w:ind w:left="-720" w:right="-900"/>
        <w:rPr>
          <w:rFonts w:ascii="Calibri" w:hAnsi="Calibri" w:cs="Calibri"/>
          <w:b/>
        </w:rPr>
      </w:pPr>
      <w:r w:rsidRPr="00C13EB2">
        <w:rPr>
          <w:rFonts w:ascii="Calibri" w:hAnsi="Calibri" w:cs="Calibri"/>
          <w:b/>
        </w:rPr>
        <w:t>1</w:t>
      </w:r>
      <w:r w:rsidR="00CD759C" w:rsidRPr="00C13EB2">
        <w:rPr>
          <w:rFonts w:ascii="Calibri" w:hAnsi="Calibri" w:cs="Calibri"/>
          <w:b/>
        </w:rPr>
        <w:t>0</w:t>
      </w:r>
      <w:r w:rsidRPr="00C13EB2">
        <w:rPr>
          <w:rFonts w:ascii="Calibri" w:hAnsi="Calibri" w:cs="Calibri"/>
          <w:b/>
        </w:rPr>
        <w:t xml:space="preserve">.  </w:t>
      </w:r>
      <w:r w:rsidR="00CD759C" w:rsidRPr="00C13EB2">
        <w:rPr>
          <w:rFonts w:ascii="Calibri" w:hAnsi="Calibri" w:cs="Calibri"/>
          <w:b/>
          <w:lang w:val="en"/>
        </w:rPr>
        <w:t>EXCURSIONS AND HOLIDAYS</w:t>
      </w:r>
    </w:p>
    <w:p w14:paraId="3A5CC27D" w14:textId="77777777" w:rsidR="00583665" w:rsidRPr="00C13EB2" w:rsidRDefault="00583665" w:rsidP="00583665">
      <w:pPr>
        <w:ind w:left="-720" w:right="-900"/>
        <w:rPr>
          <w:rFonts w:ascii="Calibri" w:hAnsi="Calibri" w:cs="Calibri"/>
          <w:b/>
        </w:rPr>
      </w:pPr>
    </w:p>
    <w:p w14:paraId="139E146C" w14:textId="77777777" w:rsidR="00583665" w:rsidRPr="00C13EB2" w:rsidRDefault="00583665" w:rsidP="00583665">
      <w:pPr>
        <w:ind w:left="-720" w:right="-900"/>
        <w:rPr>
          <w:rFonts w:ascii="Calibri" w:hAnsi="Calibri" w:cs="Calibri"/>
          <w:b/>
        </w:rPr>
      </w:pPr>
    </w:p>
    <w:p w14:paraId="32823300" w14:textId="77777777" w:rsidR="00BA6D89" w:rsidRPr="00C13EB2" w:rsidRDefault="00CD759C" w:rsidP="00CD759C">
      <w:pPr>
        <w:numPr>
          <w:ilvl w:val="1"/>
          <w:numId w:val="25"/>
        </w:numPr>
        <w:tabs>
          <w:tab w:val="clear" w:pos="814"/>
          <w:tab w:val="num" w:pos="0"/>
        </w:tabs>
        <w:ind w:right="-900" w:hanging="1174"/>
        <w:rPr>
          <w:rFonts w:ascii="Calibri" w:hAnsi="Calibri" w:cs="Calibri"/>
          <w:b/>
        </w:rPr>
      </w:pPr>
      <w:r w:rsidRPr="00C13EB2">
        <w:rPr>
          <w:rFonts w:ascii="Calibri" w:hAnsi="Calibri" w:cs="Calibri"/>
          <w:sz w:val="21"/>
          <w:szCs w:val="21"/>
          <w:lang w:val="en"/>
        </w:rPr>
        <w:t>Children will, as far as possible, be taken on a few excursions per year</w:t>
      </w:r>
      <w:r w:rsidR="008D40BB" w:rsidRPr="00C13EB2">
        <w:rPr>
          <w:rFonts w:ascii="Calibri" w:hAnsi="Calibri" w:cs="Calibri"/>
          <w:sz w:val="21"/>
          <w:szCs w:val="21"/>
          <w:lang w:val="en"/>
        </w:rPr>
        <w:t>.</w:t>
      </w:r>
      <w:r w:rsidRPr="00C13EB2">
        <w:rPr>
          <w:rFonts w:ascii="Calibri" w:hAnsi="Calibri" w:cs="Calibri"/>
        </w:rPr>
        <w:t xml:space="preserve"> </w:t>
      </w:r>
    </w:p>
    <w:p w14:paraId="47EB5094" w14:textId="77777777" w:rsidR="00BA6D89" w:rsidRPr="00C13EB2" w:rsidRDefault="00CD759C" w:rsidP="00CD759C">
      <w:pPr>
        <w:numPr>
          <w:ilvl w:val="1"/>
          <w:numId w:val="25"/>
        </w:numPr>
        <w:tabs>
          <w:tab w:val="clear" w:pos="814"/>
          <w:tab w:val="num" w:pos="0"/>
        </w:tabs>
        <w:ind w:right="-900" w:hanging="1174"/>
        <w:rPr>
          <w:rFonts w:ascii="Calibri" w:hAnsi="Calibri" w:cs="Calibri"/>
          <w:b/>
        </w:rPr>
      </w:pPr>
      <w:r w:rsidRPr="00C13EB2">
        <w:rPr>
          <w:rFonts w:ascii="Calibri" w:hAnsi="Calibri" w:cs="Calibri"/>
          <w:lang w:val="en"/>
        </w:rPr>
        <w:t xml:space="preserve">The </w:t>
      </w:r>
      <w:r w:rsidR="00CB7A99" w:rsidRPr="00C13EB2">
        <w:rPr>
          <w:rFonts w:ascii="Calibri" w:hAnsi="Calibri" w:cs="Calibri"/>
          <w:lang w:val="en"/>
        </w:rPr>
        <w:t>center</w:t>
      </w:r>
      <w:r w:rsidRPr="00C13EB2">
        <w:rPr>
          <w:rFonts w:ascii="Calibri" w:hAnsi="Calibri" w:cs="Calibri"/>
          <w:lang w:val="en"/>
        </w:rPr>
        <w:t xml:space="preserve"> is closed on public holiday days and December during school holidays</w:t>
      </w:r>
      <w:r w:rsidR="00583665" w:rsidRPr="00C13EB2">
        <w:rPr>
          <w:rFonts w:ascii="Calibri" w:hAnsi="Calibri" w:cs="Calibri"/>
        </w:rPr>
        <w:t>.</w:t>
      </w:r>
    </w:p>
    <w:p w14:paraId="297F25D8" w14:textId="77777777" w:rsidR="00BA6D89" w:rsidRPr="00C13EB2" w:rsidRDefault="00CD759C" w:rsidP="00CD759C">
      <w:pPr>
        <w:numPr>
          <w:ilvl w:val="1"/>
          <w:numId w:val="25"/>
        </w:numPr>
        <w:tabs>
          <w:tab w:val="clear" w:pos="814"/>
          <w:tab w:val="num" w:pos="0"/>
        </w:tabs>
        <w:ind w:right="-900" w:hanging="1174"/>
        <w:rPr>
          <w:rFonts w:ascii="Calibri" w:hAnsi="Calibri" w:cs="Calibri"/>
          <w:b/>
        </w:rPr>
      </w:pPr>
      <w:r w:rsidRPr="00C13EB2">
        <w:rPr>
          <w:rFonts w:ascii="Calibri" w:hAnsi="Calibri" w:cs="Calibri"/>
          <w:lang w:val="en"/>
        </w:rPr>
        <w:t xml:space="preserve">A letter with the date on which the </w:t>
      </w:r>
      <w:r w:rsidR="00CB7A99" w:rsidRPr="00C13EB2">
        <w:rPr>
          <w:rFonts w:ascii="Calibri" w:hAnsi="Calibri" w:cs="Calibri"/>
          <w:lang w:val="en"/>
        </w:rPr>
        <w:t>center</w:t>
      </w:r>
      <w:r w:rsidRPr="00C13EB2">
        <w:rPr>
          <w:rFonts w:ascii="Calibri" w:hAnsi="Calibri" w:cs="Calibri"/>
          <w:lang w:val="en"/>
        </w:rPr>
        <w:t xml:space="preserve"> opens the following year will be provided when  the</w:t>
      </w:r>
    </w:p>
    <w:p w14:paraId="0DDB8E69" w14:textId="77777777" w:rsidR="00BA6D89" w:rsidRPr="00C13EB2" w:rsidRDefault="00CD759C" w:rsidP="009355A7">
      <w:pPr>
        <w:ind w:left="-360" w:right="-900"/>
        <w:rPr>
          <w:rFonts w:ascii="Calibri" w:hAnsi="Calibri" w:cs="Calibri"/>
          <w:b/>
        </w:rPr>
      </w:pPr>
      <w:r w:rsidRPr="00C13EB2">
        <w:rPr>
          <w:rFonts w:ascii="Calibri" w:hAnsi="Calibri" w:cs="Calibri"/>
          <w:lang w:val="en"/>
        </w:rPr>
        <w:t xml:space="preserve">       </w:t>
      </w:r>
      <w:r w:rsidR="00C13EB2" w:rsidRPr="00C13EB2">
        <w:rPr>
          <w:rFonts w:ascii="Calibri" w:hAnsi="Calibri" w:cs="Calibri"/>
          <w:lang w:val="en"/>
        </w:rPr>
        <w:t>center</w:t>
      </w:r>
      <w:r w:rsidR="008D40BB" w:rsidRPr="00C13EB2">
        <w:rPr>
          <w:rFonts w:ascii="Calibri" w:hAnsi="Calibri" w:cs="Calibri"/>
          <w:lang w:val="en"/>
        </w:rPr>
        <w:t xml:space="preserve"> closes </w:t>
      </w:r>
      <w:r w:rsidRPr="00C13EB2">
        <w:rPr>
          <w:rFonts w:ascii="Calibri" w:hAnsi="Calibri" w:cs="Calibri"/>
          <w:lang w:val="en"/>
        </w:rPr>
        <w:t xml:space="preserve"> for December.</w:t>
      </w:r>
    </w:p>
    <w:p w14:paraId="3AF31BCD" w14:textId="77777777" w:rsidR="00583665" w:rsidRPr="00C13EB2" w:rsidRDefault="00583665" w:rsidP="00583665">
      <w:pPr>
        <w:ind w:left="-720" w:right="-900"/>
        <w:rPr>
          <w:rFonts w:ascii="Calibri" w:hAnsi="Calibri" w:cs="Calibri"/>
          <w:b/>
        </w:rPr>
      </w:pPr>
    </w:p>
    <w:p w14:paraId="1B7E5028" w14:textId="77777777" w:rsidR="00583665" w:rsidRPr="00C13EB2" w:rsidRDefault="00583665" w:rsidP="00583665">
      <w:pPr>
        <w:ind w:left="-720" w:right="-900"/>
        <w:rPr>
          <w:rFonts w:ascii="Calibri" w:hAnsi="Calibri" w:cs="Calibri"/>
          <w:b/>
        </w:rPr>
      </w:pPr>
    </w:p>
    <w:p w14:paraId="57D5C959" w14:textId="77777777" w:rsidR="00583665" w:rsidRPr="00C13EB2" w:rsidRDefault="00CD759C" w:rsidP="00583665">
      <w:pPr>
        <w:ind w:left="-720" w:right="-900"/>
        <w:rPr>
          <w:rFonts w:ascii="Calibri" w:hAnsi="Calibri" w:cs="Calibri"/>
          <w:b/>
        </w:rPr>
      </w:pPr>
      <w:r w:rsidRPr="00C13EB2">
        <w:rPr>
          <w:rFonts w:ascii="Calibri" w:hAnsi="Calibri" w:cs="Calibri"/>
          <w:b/>
        </w:rPr>
        <w:t>1</w:t>
      </w:r>
      <w:r w:rsidR="004C253E" w:rsidRPr="00C13EB2">
        <w:rPr>
          <w:rFonts w:ascii="Calibri" w:hAnsi="Calibri" w:cs="Calibri"/>
          <w:b/>
        </w:rPr>
        <w:t>1</w:t>
      </w:r>
      <w:r w:rsidRPr="00C13EB2">
        <w:rPr>
          <w:rFonts w:ascii="Calibri" w:hAnsi="Calibri" w:cs="Calibri"/>
          <w:b/>
        </w:rPr>
        <w:t xml:space="preserve"> .  </w:t>
      </w:r>
      <w:r w:rsidR="0094661B" w:rsidRPr="00C13EB2">
        <w:rPr>
          <w:rFonts w:ascii="Calibri" w:hAnsi="Calibri" w:cs="Calibri"/>
          <w:b/>
          <w:lang w:val="en"/>
        </w:rPr>
        <w:t>PARENTAL INVOLVEMENT</w:t>
      </w:r>
    </w:p>
    <w:p w14:paraId="3F9A4BBA" w14:textId="77777777" w:rsidR="00583665" w:rsidRPr="00C13EB2" w:rsidRDefault="00583665" w:rsidP="00583665">
      <w:pPr>
        <w:ind w:left="-720" w:right="-900"/>
        <w:rPr>
          <w:rFonts w:ascii="Calibri" w:hAnsi="Calibri" w:cs="Calibri"/>
          <w:b/>
        </w:rPr>
      </w:pPr>
    </w:p>
    <w:p w14:paraId="1D57E3BB" w14:textId="77777777" w:rsidR="00583665" w:rsidRPr="00C13EB2" w:rsidRDefault="00583665" w:rsidP="00583665">
      <w:pPr>
        <w:ind w:left="-720" w:right="-900"/>
        <w:rPr>
          <w:rFonts w:ascii="Calibri" w:hAnsi="Calibri" w:cs="Calibri"/>
          <w:b/>
        </w:rPr>
      </w:pPr>
    </w:p>
    <w:p w14:paraId="4FC84982" w14:textId="77777777" w:rsidR="00583665" w:rsidRPr="00C13EB2" w:rsidRDefault="0094661B" w:rsidP="00CD759C">
      <w:pPr>
        <w:numPr>
          <w:ilvl w:val="0"/>
          <w:numId w:val="26"/>
        </w:numPr>
        <w:ind w:right="-900"/>
        <w:rPr>
          <w:rFonts w:ascii="Calibri" w:hAnsi="Calibri" w:cs="Calibri"/>
        </w:rPr>
      </w:pPr>
      <w:r w:rsidRPr="00C13EB2">
        <w:rPr>
          <w:rFonts w:ascii="Calibri" w:hAnsi="Calibri" w:cs="Calibri"/>
          <w:lang w:val="en"/>
        </w:rPr>
        <w:t xml:space="preserve">Parents should be willing to engage in the </w:t>
      </w:r>
      <w:r w:rsidR="00CB7A99" w:rsidRPr="00C13EB2">
        <w:rPr>
          <w:rFonts w:ascii="Calibri" w:hAnsi="Calibri" w:cs="Calibri"/>
          <w:lang w:val="en"/>
        </w:rPr>
        <w:t>center</w:t>
      </w:r>
      <w:r w:rsidR="008D40BB" w:rsidRPr="00C13EB2">
        <w:rPr>
          <w:rFonts w:ascii="Calibri" w:hAnsi="Calibri" w:cs="Calibri"/>
          <w:lang w:val="en"/>
        </w:rPr>
        <w:t xml:space="preserve"> activities</w:t>
      </w:r>
      <w:r w:rsidRPr="00C13EB2">
        <w:rPr>
          <w:rFonts w:ascii="Calibri" w:hAnsi="Calibri" w:cs="Calibri"/>
          <w:lang w:val="en"/>
        </w:rPr>
        <w:t>.</w:t>
      </w:r>
    </w:p>
    <w:p w14:paraId="51B8F27E" w14:textId="77777777" w:rsidR="0094661B" w:rsidRPr="00C13EB2" w:rsidRDefault="00CD759C" w:rsidP="00CD759C">
      <w:pPr>
        <w:numPr>
          <w:ilvl w:val="0"/>
          <w:numId w:val="26"/>
        </w:numPr>
        <w:ind w:right="-900"/>
        <w:rPr>
          <w:rFonts w:ascii="Calibri" w:hAnsi="Calibri" w:cs="Calibri"/>
          <w:szCs w:val="22"/>
        </w:rPr>
      </w:pPr>
      <w:r w:rsidRPr="00C13EB2">
        <w:rPr>
          <w:rFonts w:ascii="Calibri" w:hAnsi="Calibri" w:cs="Calibri"/>
          <w:szCs w:val="22"/>
          <w:lang w:val="en"/>
        </w:rPr>
        <w:t xml:space="preserve">A message book (A4 size) will be provided to each child.  This will be the communication between the </w:t>
      </w:r>
      <w:r w:rsidR="00CB7A99" w:rsidRPr="00C13EB2">
        <w:rPr>
          <w:rFonts w:ascii="Calibri" w:hAnsi="Calibri" w:cs="Calibri"/>
          <w:szCs w:val="22"/>
          <w:lang w:val="en"/>
        </w:rPr>
        <w:t>center</w:t>
      </w:r>
      <w:r w:rsidRPr="00C13EB2">
        <w:rPr>
          <w:rFonts w:ascii="Calibri" w:hAnsi="Calibri" w:cs="Calibri"/>
          <w:szCs w:val="22"/>
          <w:lang w:val="en"/>
        </w:rPr>
        <w:t xml:space="preserve"> and the parents.  This communication will be </w:t>
      </w:r>
      <w:r w:rsidR="008D40BB" w:rsidRPr="00C13EB2">
        <w:rPr>
          <w:rFonts w:ascii="Calibri" w:hAnsi="Calibri" w:cs="Calibri"/>
          <w:szCs w:val="22"/>
          <w:lang w:val="en"/>
        </w:rPr>
        <w:t>recorded</w:t>
      </w:r>
      <w:r w:rsidRPr="00C13EB2">
        <w:rPr>
          <w:rFonts w:ascii="Calibri" w:hAnsi="Calibri" w:cs="Calibri"/>
          <w:szCs w:val="22"/>
          <w:lang w:val="en"/>
        </w:rPr>
        <w:t xml:space="preserve"> </w:t>
      </w:r>
      <w:r w:rsidR="00C13EB2" w:rsidRPr="00C13EB2">
        <w:rPr>
          <w:rFonts w:ascii="Calibri" w:hAnsi="Calibri" w:cs="Calibri"/>
          <w:szCs w:val="22"/>
          <w:lang w:val="en"/>
        </w:rPr>
        <w:t>daily</w:t>
      </w:r>
      <w:r w:rsidRPr="00C13EB2">
        <w:rPr>
          <w:rFonts w:ascii="Calibri" w:hAnsi="Calibri" w:cs="Calibri"/>
          <w:szCs w:val="22"/>
          <w:lang w:val="en"/>
        </w:rPr>
        <w:t xml:space="preserve"> </w:t>
      </w:r>
      <w:r w:rsidR="008D40BB" w:rsidRPr="00C13EB2">
        <w:rPr>
          <w:rFonts w:ascii="Calibri" w:hAnsi="Calibri" w:cs="Calibri"/>
          <w:lang w:val="en"/>
        </w:rPr>
        <w:t xml:space="preserve">or </w:t>
      </w:r>
      <w:r w:rsidRPr="00C13EB2">
        <w:rPr>
          <w:rFonts w:ascii="Calibri" w:hAnsi="Calibri" w:cs="Calibri"/>
          <w:szCs w:val="22"/>
          <w:lang w:val="en"/>
        </w:rPr>
        <w:t xml:space="preserve">as </w:t>
      </w:r>
      <w:r w:rsidR="00C13EB2" w:rsidRPr="00C13EB2">
        <w:rPr>
          <w:rFonts w:ascii="Calibri" w:hAnsi="Calibri" w:cs="Calibri"/>
          <w:szCs w:val="22"/>
          <w:lang w:val="en"/>
        </w:rPr>
        <w:t>needed,</w:t>
      </w:r>
      <w:r w:rsidRPr="00C13EB2">
        <w:rPr>
          <w:rFonts w:ascii="Calibri" w:hAnsi="Calibri" w:cs="Calibri"/>
          <w:szCs w:val="22"/>
          <w:lang w:val="en"/>
        </w:rPr>
        <w:t xml:space="preserve"> </w:t>
      </w:r>
      <w:r w:rsidRPr="00C13EB2">
        <w:rPr>
          <w:rFonts w:ascii="Calibri" w:hAnsi="Calibri" w:cs="Calibri"/>
          <w:lang w:val="en"/>
        </w:rPr>
        <w:t xml:space="preserve"> </w:t>
      </w:r>
      <w:r w:rsidRPr="00C13EB2">
        <w:rPr>
          <w:rFonts w:ascii="Calibri" w:hAnsi="Calibri" w:cs="Calibri"/>
          <w:szCs w:val="22"/>
          <w:lang w:val="en"/>
        </w:rPr>
        <w:t>and every parent should sign the book as soon as the message was read.  The caregivers will also review the message book as soon as the children are at school</w:t>
      </w:r>
      <w:r w:rsidR="00CB7A99" w:rsidRPr="00C13EB2">
        <w:rPr>
          <w:rFonts w:ascii="Calibri" w:hAnsi="Calibri" w:cs="Calibri"/>
          <w:lang w:val="en"/>
        </w:rPr>
        <w:t xml:space="preserve"> .</w:t>
      </w:r>
      <w:r w:rsidR="00583665" w:rsidRPr="00C13EB2">
        <w:rPr>
          <w:rFonts w:ascii="Calibri" w:hAnsi="Calibri" w:cs="Calibri"/>
          <w:szCs w:val="22"/>
        </w:rPr>
        <w:t xml:space="preserve">  </w:t>
      </w:r>
    </w:p>
    <w:p w14:paraId="3F3BA5B0" w14:textId="77777777" w:rsidR="0094661B" w:rsidRPr="00C13EB2" w:rsidRDefault="00CD759C" w:rsidP="00CD759C">
      <w:pPr>
        <w:numPr>
          <w:ilvl w:val="0"/>
          <w:numId w:val="26"/>
        </w:numPr>
        <w:ind w:right="-900"/>
        <w:rPr>
          <w:rFonts w:ascii="Calibri" w:hAnsi="Calibri" w:cs="Calibri"/>
          <w:szCs w:val="22"/>
        </w:rPr>
      </w:pPr>
      <w:r w:rsidRPr="00C13EB2">
        <w:rPr>
          <w:rFonts w:ascii="Calibri" w:hAnsi="Calibri" w:cs="Calibri"/>
          <w:lang w:val="en"/>
        </w:rPr>
        <w:t xml:space="preserve">Parents should please support the </w:t>
      </w:r>
      <w:r w:rsidR="00CB7A99" w:rsidRPr="00C13EB2">
        <w:rPr>
          <w:rFonts w:ascii="Calibri" w:hAnsi="Calibri" w:cs="Calibri"/>
          <w:lang w:val="en"/>
        </w:rPr>
        <w:t>centers</w:t>
      </w:r>
      <w:r w:rsidRPr="00C13EB2">
        <w:rPr>
          <w:rFonts w:ascii="Calibri" w:hAnsi="Calibri" w:cs="Calibri"/>
          <w:lang w:val="en"/>
        </w:rPr>
        <w:t xml:space="preserve"> </w:t>
      </w:r>
      <w:r w:rsidR="00CB7A99" w:rsidRPr="00C13EB2">
        <w:rPr>
          <w:rFonts w:ascii="Calibri" w:hAnsi="Calibri" w:cs="Calibri"/>
          <w:lang w:val="en"/>
        </w:rPr>
        <w:t>fundraising</w:t>
      </w:r>
      <w:r w:rsidRPr="00C13EB2">
        <w:rPr>
          <w:rFonts w:ascii="Calibri" w:hAnsi="Calibri" w:cs="Calibri"/>
          <w:lang w:val="en"/>
        </w:rPr>
        <w:t xml:space="preserve"> </w:t>
      </w:r>
      <w:r w:rsidR="008D40BB" w:rsidRPr="00C13EB2">
        <w:rPr>
          <w:rFonts w:ascii="Calibri" w:hAnsi="Calibri" w:cs="Calibri"/>
          <w:lang w:val="en"/>
        </w:rPr>
        <w:t>p</w:t>
      </w:r>
      <w:r w:rsidRPr="00C13EB2">
        <w:rPr>
          <w:rFonts w:ascii="Calibri" w:hAnsi="Calibri" w:cs="Calibri"/>
          <w:lang w:val="en"/>
        </w:rPr>
        <w:t xml:space="preserve">rojects – the </w:t>
      </w:r>
      <w:r w:rsidR="00CB7A99" w:rsidRPr="00C13EB2">
        <w:rPr>
          <w:rFonts w:ascii="Calibri" w:hAnsi="Calibri" w:cs="Calibri"/>
          <w:lang w:val="en"/>
        </w:rPr>
        <w:t>center</w:t>
      </w:r>
      <w:r w:rsidRPr="00C13EB2">
        <w:rPr>
          <w:rFonts w:ascii="Calibri" w:hAnsi="Calibri" w:cs="Calibri"/>
          <w:lang w:val="en"/>
        </w:rPr>
        <w:t xml:space="preserve"> needs these funds to continue to exist.</w:t>
      </w:r>
    </w:p>
    <w:p w14:paraId="6E502993" w14:textId="77777777" w:rsidR="00583665" w:rsidRPr="00C13EB2" w:rsidRDefault="004C253E" w:rsidP="00CD759C">
      <w:pPr>
        <w:numPr>
          <w:ilvl w:val="0"/>
          <w:numId w:val="26"/>
        </w:numPr>
        <w:ind w:right="-900"/>
        <w:rPr>
          <w:rFonts w:ascii="Calibri" w:hAnsi="Calibri" w:cs="Calibri"/>
        </w:rPr>
      </w:pPr>
      <w:r w:rsidRPr="00C13EB2">
        <w:rPr>
          <w:rFonts w:ascii="Calibri" w:hAnsi="Calibri" w:cs="Calibri"/>
          <w:lang w:val="en"/>
        </w:rPr>
        <w:t>The attendance of parent meetings (</w:t>
      </w:r>
      <w:r w:rsidR="009B55C5" w:rsidRPr="00C13EB2">
        <w:rPr>
          <w:rFonts w:ascii="Calibri" w:hAnsi="Calibri" w:cs="Calibri"/>
          <w:lang w:val="en"/>
        </w:rPr>
        <w:t>4</w:t>
      </w:r>
      <w:r w:rsidRPr="00C13EB2">
        <w:rPr>
          <w:rFonts w:ascii="Calibri" w:hAnsi="Calibri" w:cs="Calibri"/>
          <w:lang w:val="en"/>
        </w:rPr>
        <w:t xml:space="preserve"> per year) is compulsory.  If parents/guardians cannot attend a specific meeting, there must be a</w:t>
      </w:r>
      <w:r w:rsidR="008D40BB" w:rsidRPr="00C13EB2">
        <w:rPr>
          <w:rFonts w:ascii="Calibri" w:hAnsi="Calibri" w:cs="Calibri"/>
          <w:lang w:val="en"/>
        </w:rPr>
        <w:t xml:space="preserve"> valid reason</w:t>
      </w:r>
      <w:r w:rsidRPr="00C13EB2">
        <w:rPr>
          <w:rFonts w:ascii="Calibri" w:hAnsi="Calibri" w:cs="Calibri"/>
          <w:lang w:val="en"/>
        </w:rPr>
        <w:t>. Parents will be notified in time and transport will be provided</w:t>
      </w:r>
      <w:r w:rsidR="00CD759C" w:rsidRPr="00C13EB2">
        <w:rPr>
          <w:rFonts w:ascii="Calibri" w:hAnsi="Calibri" w:cs="Calibri"/>
        </w:rPr>
        <w:t>.</w:t>
      </w:r>
    </w:p>
    <w:p w14:paraId="1457E809" w14:textId="77777777" w:rsidR="00583665" w:rsidRPr="00C13EB2" w:rsidRDefault="004C253E" w:rsidP="00CD759C">
      <w:pPr>
        <w:numPr>
          <w:ilvl w:val="0"/>
          <w:numId w:val="26"/>
        </w:numPr>
        <w:ind w:right="-900"/>
        <w:rPr>
          <w:rFonts w:ascii="Calibri" w:hAnsi="Calibri" w:cs="Calibri"/>
        </w:rPr>
      </w:pPr>
      <w:r w:rsidRPr="00C13EB2">
        <w:rPr>
          <w:rFonts w:ascii="Calibri" w:hAnsi="Calibri" w:cs="Calibri"/>
          <w:lang w:val="en"/>
        </w:rPr>
        <w:t xml:space="preserve">Parents </w:t>
      </w:r>
      <w:r w:rsidR="008D40BB" w:rsidRPr="00C13EB2">
        <w:rPr>
          <w:rFonts w:ascii="Calibri" w:hAnsi="Calibri" w:cs="Calibri"/>
          <w:lang w:val="en"/>
        </w:rPr>
        <w:t>may be</w:t>
      </w:r>
      <w:r w:rsidRPr="00C13EB2">
        <w:rPr>
          <w:rFonts w:ascii="Calibri" w:hAnsi="Calibri" w:cs="Calibri"/>
          <w:lang w:val="en"/>
        </w:rPr>
        <w:t xml:space="preserve"> asked to attend parents training sessions. It is an opportunity to learn more about your child's disability and how to help your child achieve their full potential</w:t>
      </w:r>
      <w:r w:rsidR="00CD759C" w:rsidRPr="00C13EB2">
        <w:rPr>
          <w:rFonts w:ascii="Calibri" w:hAnsi="Calibri" w:cs="Calibri"/>
        </w:rPr>
        <w:t>.</w:t>
      </w:r>
    </w:p>
    <w:p w14:paraId="0B6D7006" w14:textId="77777777" w:rsidR="004C253E" w:rsidRPr="00C13EB2" w:rsidRDefault="00CD759C" w:rsidP="00CD759C">
      <w:pPr>
        <w:numPr>
          <w:ilvl w:val="0"/>
          <w:numId w:val="26"/>
        </w:numPr>
        <w:ind w:right="-900"/>
        <w:rPr>
          <w:rFonts w:ascii="Calibri" w:hAnsi="Calibri" w:cs="Calibri"/>
        </w:rPr>
      </w:pPr>
      <w:r w:rsidRPr="00C13EB2">
        <w:rPr>
          <w:rFonts w:ascii="Calibri" w:hAnsi="Calibri" w:cs="Calibri"/>
          <w:lang w:val="en"/>
        </w:rPr>
        <w:t xml:space="preserve">Parents may be asked to assist in the </w:t>
      </w:r>
      <w:r w:rsidR="00CB7A99" w:rsidRPr="00C13EB2">
        <w:rPr>
          <w:rFonts w:ascii="Calibri" w:hAnsi="Calibri" w:cs="Calibri"/>
          <w:lang w:val="en"/>
        </w:rPr>
        <w:t>center</w:t>
      </w:r>
      <w:r w:rsidRPr="00C13EB2">
        <w:rPr>
          <w:rFonts w:ascii="Calibri" w:hAnsi="Calibri" w:cs="Calibri"/>
          <w:lang w:val="en"/>
        </w:rPr>
        <w:t xml:space="preserve"> if the caregivers are ill.  We ask your cooperation in this regard</w:t>
      </w:r>
      <w:r w:rsidR="00583665" w:rsidRPr="00C13EB2">
        <w:rPr>
          <w:rFonts w:ascii="Calibri" w:hAnsi="Calibri" w:cs="Calibri"/>
        </w:rPr>
        <w:t>.</w:t>
      </w:r>
    </w:p>
    <w:p w14:paraId="006F45FD" w14:textId="77777777" w:rsidR="004C253E" w:rsidRPr="00C13EB2" w:rsidRDefault="00CD759C" w:rsidP="00CD759C">
      <w:pPr>
        <w:numPr>
          <w:ilvl w:val="0"/>
          <w:numId w:val="26"/>
        </w:numPr>
        <w:ind w:right="-900"/>
        <w:rPr>
          <w:rFonts w:ascii="Calibri" w:hAnsi="Calibri" w:cs="Calibri"/>
        </w:rPr>
      </w:pPr>
      <w:r w:rsidRPr="00C13EB2">
        <w:rPr>
          <w:rFonts w:ascii="Calibri" w:hAnsi="Calibri" w:cs="Calibri"/>
          <w:lang w:val="en"/>
        </w:rPr>
        <w:t xml:space="preserve">Parents must </w:t>
      </w:r>
      <w:r w:rsidR="009B55C5" w:rsidRPr="00C13EB2">
        <w:rPr>
          <w:rFonts w:ascii="Calibri" w:hAnsi="Calibri" w:cs="Calibri"/>
          <w:lang w:val="en"/>
        </w:rPr>
        <w:t>always</w:t>
      </w:r>
      <w:r w:rsidRPr="00C13EB2">
        <w:rPr>
          <w:rFonts w:ascii="Calibri" w:hAnsi="Calibri" w:cs="Calibri"/>
          <w:lang w:val="en"/>
        </w:rPr>
        <w:t xml:space="preserve"> carry out a  positive image of the </w:t>
      </w:r>
      <w:r w:rsidR="00CB7A99" w:rsidRPr="00C13EB2">
        <w:rPr>
          <w:rFonts w:ascii="Calibri" w:hAnsi="Calibri" w:cs="Calibri"/>
          <w:lang w:val="en"/>
        </w:rPr>
        <w:t>center</w:t>
      </w:r>
      <w:r w:rsidRPr="00C13EB2">
        <w:rPr>
          <w:rFonts w:ascii="Calibri" w:hAnsi="Calibri" w:cs="Calibri"/>
          <w:lang w:val="en"/>
        </w:rPr>
        <w:t xml:space="preserve">.  </w:t>
      </w:r>
    </w:p>
    <w:p w14:paraId="47DCAA0A" w14:textId="77777777" w:rsidR="00583665" w:rsidRPr="00C13EB2" w:rsidRDefault="00583665" w:rsidP="00583665">
      <w:pPr>
        <w:ind w:right="-900"/>
        <w:rPr>
          <w:rFonts w:ascii="Calibri" w:hAnsi="Calibri" w:cs="Calibri"/>
        </w:rPr>
      </w:pPr>
    </w:p>
    <w:p w14:paraId="77742523" w14:textId="77777777" w:rsidR="00583665" w:rsidRPr="00C13EB2" w:rsidRDefault="00CD759C" w:rsidP="00583665">
      <w:pPr>
        <w:ind w:left="-720" w:right="-900"/>
        <w:rPr>
          <w:rFonts w:ascii="Calibri" w:hAnsi="Calibri" w:cs="Calibri"/>
          <w:b/>
          <w:lang w:val="en"/>
        </w:rPr>
      </w:pPr>
      <w:r w:rsidRPr="00C13EB2">
        <w:rPr>
          <w:rFonts w:ascii="Calibri" w:hAnsi="Calibri" w:cs="Calibri"/>
          <w:b/>
        </w:rPr>
        <w:t>1</w:t>
      </w:r>
      <w:r w:rsidR="004C253E" w:rsidRPr="00C13EB2">
        <w:rPr>
          <w:rFonts w:ascii="Calibri" w:hAnsi="Calibri" w:cs="Calibri"/>
          <w:b/>
        </w:rPr>
        <w:t>2</w:t>
      </w:r>
      <w:r w:rsidRPr="00C13EB2">
        <w:rPr>
          <w:rFonts w:ascii="Calibri" w:hAnsi="Calibri" w:cs="Calibri"/>
          <w:b/>
        </w:rPr>
        <w:t xml:space="preserve">.  </w:t>
      </w:r>
      <w:r w:rsidR="008D40BB" w:rsidRPr="00C13EB2">
        <w:rPr>
          <w:rFonts w:ascii="Calibri" w:hAnsi="Calibri" w:cs="Calibri"/>
          <w:b/>
          <w:lang w:val="en"/>
        </w:rPr>
        <w:t>COMPLAINTS</w:t>
      </w:r>
    </w:p>
    <w:p w14:paraId="3DC19D69" w14:textId="77777777" w:rsidR="004C253E" w:rsidRPr="00C13EB2" w:rsidRDefault="004C253E" w:rsidP="00583665">
      <w:pPr>
        <w:ind w:left="-720" w:right="-900"/>
        <w:rPr>
          <w:rFonts w:ascii="Calibri" w:hAnsi="Calibri" w:cs="Calibri"/>
          <w:b/>
        </w:rPr>
      </w:pPr>
    </w:p>
    <w:p w14:paraId="47C09BFC" w14:textId="77777777" w:rsidR="004C253E" w:rsidRPr="00C13EB2" w:rsidRDefault="004C253E" w:rsidP="00583665">
      <w:pPr>
        <w:ind w:left="-720" w:right="-900"/>
        <w:rPr>
          <w:rFonts w:ascii="Calibri" w:hAnsi="Calibri" w:cs="Calibri"/>
          <w:b/>
        </w:rPr>
      </w:pPr>
    </w:p>
    <w:p w14:paraId="432D0064" w14:textId="77777777" w:rsidR="00583665" w:rsidRPr="00C13EB2" w:rsidRDefault="004C253E" w:rsidP="00CD759C">
      <w:pPr>
        <w:numPr>
          <w:ilvl w:val="1"/>
          <w:numId w:val="26"/>
        </w:numPr>
        <w:tabs>
          <w:tab w:val="clear" w:pos="814"/>
          <w:tab w:val="num" w:pos="0"/>
        </w:tabs>
        <w:ind w:left="0" w:right="-900" w:hanging="360"/>
        <w:rPr>
          <w:rFonts w:ascii="Calibri" w:hAnsi="Calibri" w:cs="Calibri"/>
          <w:b/>
        </w:rPr>
      </w:pPr>
      <w:r w:rsidRPr="00C13EB2">
        <w:rPr>
          <w:rFonts w:ascii="Calibri" w:hAnsi="Calibri" w:cs="Calibri"/>
          <w:lang w:val="en"/>
        </w:rPr>
        <w:t xml:space="preserve">If parents have any complaints or unhappiness about the care of their children, it must be recorded in writing in the child's message booklet or to be sent in an envelope to the </w:t>
      </w:r>
      <w:r w:rsidR="00CB7A99" w:rsidRPr="00C13EB2">
        <w:rPr>
          <w:rFonts w:ascii="Calibri" w:hAnsi="Calibri" w:cs="Calibri"/>
          <w:lang w:val="en"/>
        </w:rPr>
        <w:t>center manager</w:t>
      </w:r>
      <w:r w:rsidRPr="00C13EB2">
        <w:rPr>
          <w:rFonts w:ascii="Calibri" w:hAnsi="Calibri" w:cs="Calibri"/>
          <w:lang w:val="en"/>
        </w:rPr>
        <w:t xml:space="preserve">.  The complaints will be </w:t>
      </w:r>
      <w:r w:rsidR="009B55C5" w:rsidRPr="00C13EB2">
        <w:rPr>
          <w:rFonts w:ascii="Calibri" w:hAnsi="Calibri" w:cs="Calibri"/>
          <w:lang w:val="en"/>
        </w:rPr>
        <w:t>investigated,</w:t>
      </w:r>
      <w:r w:rsidRPr="00C13EB2">
        <w:rPr>
          <w:rFonts w:ascii="Calibri" w:hAnsi="Calibri" w:cs="Calibri"/>
          <w:lang w:val="en"/>
        </w:rPr>
        <w:t xml:space="preserve"> and the parents/guardians will be communicated</w:t>
      </w:r>
      <w:r w:rsidR="008D40BB" w:rsidRPr="00C13EB2">
        <w:rPr>
          <w:rFonts w:ascii="Calibri" w:hAnsi="Calibri" w:cs="Calibri"/>
          <w:lang w:val="en"/>
        </w:rPr>
        <w:t xml:space="preserve"> with</w:t>
      </w:r>
      <w:r w:rsidRPr="00C13EB2">
        <w:rPr>
          <w:rFonts w:ascii="Calibri" w:hAnsi="Calibri" w:cs="Calibri"/>
          <w:lang w:val="en"/>
        </w:rPr>
        <w:t>, either by letter or personal conversation (s).  If necessary, an appointment with management</w:t>
      </w:r>
      <w:r w:rsidR="008D40BB" w:rsidRPr="00C13EB2">
        <w:rPr>
          <w:rFonts w:ascii="Calibri" w:hAnsi="Calibri" w:cs="Calibri"/>
          <w:lang w:val="en"/>
        </w:rPr>
        <w:t xml:space="preserve"> will be arranged</w:t>
      </w:r>
      <w:r w:rsidRPr="00C13EB2">
        <w:rPr>
          <w:rFonts w:ascii="Calibri" w:hAnsi="Calibri" w:cs="Calibri"/>
          <w:lang w:val="en"/>
        </w:rPr>
        <w:t xml:space="preserve">. Parents are asked to deal with complaints only and </w:t>
      </w:r>
      <w:r w:rsidRPr="00C13EB2">
        <w:rPr>
          <w:rFonts w:ascii="Calibri" w:hAnsi="Calibri" w:cs="Calibri"/>
          <w:b/>
          <w:bCs/>
          <w:lang w:val="en"/>
        </w:rPr>
        <w:t>DO</w:t>
      </w:r>
      <w:r w:rsidRPr="00C13EB2">
        <w:rPr>
          <w:rFonts w:ascii="Calibri" w:hAnsi="Calibri" w:cs="Calibri"/>
          <w:lang w:val="en"/>
        </w:rPr>
        <w:t xml:space="preserve"> </w:t>
      </w:r>
      <w:r w:rsidR="008D40BB" w:rsidRPr="00C13EB2">
        <w:rPr>
          <w:rFonts w:ascii="Calibri" w:hAnsi="Calibri" w:cs="Calibri"/>
          <w:b/>
          <w:bCs/>
          <w:lang w:val="en"/>
        </w:rPr>
        <w:t>NOT</w:t>
      </w:r>
      <w:r w:rsidRPr="00C13EB2">
        <w:rPr>
          <w:rFonts w:ascii="Calibri" w:hAnsi="Calibri" w:cs="Calibri"/>
          <w:lang w:val="en"/>
        </w:rPr>
        <w:t xml:space="preserve"> engage in conversations or reasoning with staff or other parents</w:t>
      </w:r>
      <w:r w:rsidR="00CD759C" w:rsidRPr="00C13EB2">
        <w:rPr>
          <w:rFonts w:ascii="Calibri" w:hAnsi="Calibri" w:cs="Calibri"/>
        </w:rPr>
        <w:t>.</w:t>
      </w:r>
    </w:p>
    <w:p w14:paraId="3074E11C" w14:textId="77777777" w:rsidR="00583665" w:rsidRPr="00C13EB2" w:rsidRDefault="00583665" w:rsidP="00583665">
      <w:pPr>
        <w:ind w:left="-720" w:right="-900"/>
        <w:rPr>
          <w:rFonts w:ascii="Calibri" w:hAnsi="Calibri" w:cs="Calibri"/>
        </w:rPr>
      </w:pPr>
    </w:p>
    <w:p w14:paraId="0EECAE6A" w14:textId="77777777" w:rsidR="00583665" w:rsidRPr="00C13EB2" w:rsidRDefault="00583665" w:rsidP="00583665">
      <w:pPr>
        <w:ind w:left="-720" w:right="-900"/>
        <w:rPr>
          <w:rFonts w:ascii="Calibri" w:hAnsi="Calibri" w:cs="Calibri"/>
        </w:rPr>
      </w:pPr>
    </w:p>
    <w:p w14:paraId="28EBD7AD" w14:textId="77777777" w:rsidR="00583665" w:rsidRPr="00C13EB2" w:rsidRDefault="00583665" w:rsidP="00583665">
      <w:pPr>
        <w:ind w:left="-720" w:right="-900"/>
        <w:rPr>
          <w:rFonts w:ascii="Calibri" w:hAnsi="Calibri" w:cs="Calibri"/>
        </w:rPr>
      </w:pPr>
    </w:p>
    <w:p w14:paraId="7ABDC00A" w14:textId="77777777" w:rsidR="00583665" w:rsidRPr="00C13EB2" w:rsidRDefault="00CD759C" w:rsidP="00583665">
      <w:pPr>
        <w:ind w:left="-720" w:right="-900"/>
        <w:rPr>
          <w:rFonts w:ascii="Calibri" w:hAnsi="Calibri" w:cs="Calibri"/>
          <w:b/>
        </w:rPr>
      </w:pPr>
      <w:r w:rsidRPr="00C13EB2">
        <w:rPr>
          <w:rFonts w:ascii="Calibri" w:hAnsi="Calibri" w:cs="Calibri"/>
          <w:b/>
        </w:rPr>
        <w:t>1</w:t>
      </w:r>
      <w:r w:rsidR="004C253E" w:rsidRPr="00C13EB2">
        <w:rPr>
          <w:rFonts w:ascii="Calibri" w:hAnsi="Calibri" w:cs="Calibri"/>
          <w:b/>
        </w:rPr>
        <w:t>3</w:t>
      </w:r>
      <w:r w:rsidRPr="00C13EB2">
        <w:rPr>
          <w:rFonts w:ascii="Calibri" w:hAnsi="Calibri" w:cs="Calibri"/>
          <w:b/>
        </w:rPr>
        <w:t xml:space="preserve"> .  </w:t>
      </w:r>
      <w:r w:rsidR="008D40BB" w:rsidRPr="00C13EB2">
        <w:rPr>
          <w:rFonts w:ascii="Calibri" w:hAnsi="Calibri" w:cs="Calibri"/>
          <w:b/>
          <w:lang w:val="en"/>
        </w:rPr>
        <w:t>PAYMENTS</w:t>
      </w:r>
    </w:p>
    <w:p w14:paraId="5C7D48AD" w14:textId="77777777" w:rsidR="00583665" w:rsidRPr="00C13EB2" w:rsidRDefault="00583665" w:rsidP="00583665">
      <w:pPr>
        <w:ind w:left="-720" w:right="-900"/>
        <w:rPr>
          <w:rFonts w:ascii="Calibri" w:hAnsi="Calibri" w:cs="Calibri"/>
          <w:b/>
        </w:rPr>
      </w:pPr>
    </w:p>
    <w:p w14:paraId="4D59F73A" w14:textId="77777777" w:rsidR="004C253E" w:rsidRPr="00C13EB2" w:rsidRDefault="008D40BB" w:rsidP="009355A7">
      <w:pPr>
        <w:ind w:left="-720" w:right="-900"/>
        <w:rPr>
          <w:rFonts w:ascii="Calibri" w:hAnsi="Calibri" w:cs="Calibri"/>
          <w:b/>
        </w:rPr>
      </w:pPr>
      <w:r w:rsidRPr="00C13EB2">
        <w:rPr>
          <w:rFonts w:ascii="Calibri" w:hAnsi="Calibri" w:cs="Calibri"/>
          <w:b/>
          <w:lang w:val="en"/>
        </w:rPr>
        <w:t>SEE PAYMENT AGREEMENT PAGE</w:t>
      </w:r>
    </w:p>
    <w:p w14:paraId="0F6E58DF" w14:textId="77777777" w:rsidR="00583665" w:rsidRPr="00C13EB2" w:rsidRDefault="00583665" w:rsidP="00583665">
      <w:pPr>
        <w:ind w:right="-900"/>
        <w:rPr>
          <w:rFonts w:ascii="Calibri" w:hAnsi="Calibri" w:cs="Calibri"/>
        </w:rPr>
      </w:pPr>
    </w:p>
    <w:p w14:paraId="17540C9A" w14:textId="77777777" w:rsidR="00583665" w:rsidRPr="00C13EB2" w:rsidRDefault="00583665" w:rsidP="00583665">
      <w:pPr>
        <w:ind w:right="-900"/>
        <w:rPr>
          <w:rFonts w:ascii="Calibri" w:hAnsi="Calibri" w:cs="Calibri"/>
        </w:rPr>
      </w:pPr>
    </w:p>
    <w:p w14:paraId="0E741C28" w14:textId="77777777" w:rsidR="004C253E" w:rsidRPr="00C13EB2" w:rsidRDefault="00CD759C" w:rsidP="00CD759C">
      <w:pPr>
        <w:numPr>
          <w:ilvl w:val="0"/>
          <w:numId w:val="26"/>
        </w:numPr>
        <w:ind w:right="-900"/>
        <w:rPr>
          <w:rFonts w:ascii="Calibri" w:hAnsi="Calibri" w:cs="Calibri"/>
        </w:rPr>
      </w:pPr>
      <w:r w:rsidRPr="00C13EB2">
        <w:rPr>
          <w:rFonts w:ascii="Calibri" w:hAnsi="Calibri" w:cs="Calibri"/>
          <w:lang w:val="en"/>
        </w:rPr>
        <w:t xml:space="preserve">Please </w:t>
      </w:r>
      <w:r w:rsidR="000A545D" w:rsidRPr="00C13EB2">
        <w:rPr>
          <w:rFonts w:ascii="Calibri" w:hAnsi="Calibri" w:cs="Calibri"/>
          <w:lang w:val="en"/>
        </w:rPr>
        <w:t>make a</w:t>
      </w:r>
      <w:r w:rsidRPr="00C13EB2">
        <w:rPr>
          <w:rFonts w:ascii="Calibri" w:hAnsi="Calibri" w:cs="Calibri"/>
          <w:lang w:val="en"/>
        </w:rPr>
        <w:t xml:space="preserve">rrangements if you have problems with payments before the </w:t>
      </w:r>
      <w:r w:rsidR="000A545D" w:rsidRPr="00C13EB2">
        <w:rPr>
          <w:rFonts w:ascii="Calibri" w:hAnsi="Calibri" w:cs="Calibri"/>
          <w:b/>
          <w:bCs/>
          <w:lang w:val="en"/>
        </w:rPr>
        <w:t>4</w:t>
      </w:r>
      <w:r w:rsidR="000A545D" w:rsidRPr="00C13EB2">
        <w:rPr>
          <w:rFonts w:ascii="Calibri" w:hAnsi="Calibri" w:cs="Calibri"/>
          <w:b/>
          <w:bCs/>
          <w:vertAlign w:val="superscript"/>
          <w:lang w:val="en"/>
        </w:rPr>
        <w:t>th</w:t>
      </w:r>
      <w:r w:rsidRPr="00C13EB2">
        <w:rPr>
          <w:rFonts w:ascii="Calibri" w:hAnsi="Calibri" w:cs="Calibri"/>
          <w:lang w:val="en"/>
        </w:rPr>
        <w:t xml:space="preserve"> to keep your child's place</w:t>
      </w:r>
      <w:r w:rsidR="00583665" w:rsidRPr="00C13EB2">
        <w:rPr>
          <w:rFonts w:ascii="Calibri" w:hAnsi="Calibri" w:cs="Calibri"/>
        </w:rPr>
        <w:t>.</w:t>
      </w:r>
    </w:p>
    <w:p w14:paraId="1768E474" w14:textId="77777777" w:rsidR="004C253E" w:rsidRPr="00C13EB2" w:rsidRDefault="00CD759C" w:rsidP="00CD759C">
      <w:pPr>
        <w:numPr>
          <w:ilvl w:val="0"/>
          <w:numId w:val="26"/>
        </w:numPr>
        <w:ind w:right="-900"/>
        <w:rPr>
          <w:rFonts w:ascii="Calibri" w:hAnsi="Calibri" w:cs="Calibri"/>
        </w:rPr>
      </w:pPr>
      <w:r w:rsidRPr="00C13EB2">
        <w:rPr>
          <w:rFonts w:ascii="Calibri" w:hAnsi="Calibri" w:cs="Calibri"/>
          <w:lang w:val="en"/>
        </w:rPr>
        <w:t xml:space="preserve">If school fees have not been paid by the </w:t>
      </w:r>
      <w:r w:rsidRPr="00C13EB2">
        <w:rPr>
          <w:rFonts w:ascii="Calibri" w:hAnsi="Calibri" w:cs="Calibri"/>
          <w:b/>
          <w:bCs/>
          <w:lang w:val="en"/>
        </w:rPr>
        <w:t>7</w:t>
      </w:r>
      <w:r w:rsidR="000A545D" w:rsidRPr="00C13EB2">
        <w:rPr>
          <w:rFonts w:ascii="Calibri" w:hAnsi="Calibri" w:cs="Calibri"/>
          <w:b/>
          <w:bCs/>
          <w:vertAlign w:val="superscript"/>
          <w:lang w:val="en"/>
        </w:rPr>
        <w:t>th</w:t>
      </w:r>
      <w:r w:rsidR="000A545D" w:rsidRPr="00C13EB2">
        <w:rPr>
          <w:rFonts w:ascii="Calibri" w:hAnsi="Calibri" w:cs="Calibri"/>
          <w:b/>
          <w:bCs/>
          <w:lang w:val="en"/>
        </w:rPr>
        <w:t xml:space="preserve"> </w:t>
      </w:r>
      <w:r w:rsidRPr="00C13EB2">
        <w:rPr>
          <w:rFonts w:ascii="Calibri" w:hAnsi="Calibri" w:cs="Calibri"/>
          <w:lang w:val="en"/>
        </w:rPr>
        <w:t xml:space="preserve">and  </w:t>
      </w:r>
      <w:r w:rsidR="000A545D" w:rsidRPr="00C13EB2">
        <w:rPr>
          <w:rFonts w:ascii="Calibri" w:hAnsi="Calibri" w:cs="Calibri"/>
          <w:b/>
          <w:lang w:val="en"/>
        </w:rPr>
        <w:t>n</w:t>
      </w:r>
      <w:r w:rsidRPr="00C13EB2">
        <w:rPr>
          <w:rFonts w:ascii="Calibri" w:hAnsi="Calibri" w:cs="Calibri"/>
          <w:b/>
          <w:lang w:val="en"/>
        </w:rPr>
        <w:t xml:space="preserve">o arrangements have been made with the </w:t>
      </w:r>
      <w:r w:rsidR="00CB7A99" w:rsidRPr="00C13EB2">
        <w:rPr>
          <w:rFonts w:ascii="Calibri" w:hAnsi="Calibri" w:cs="Calibri"/>
          <w:b/>
          <w:lang w:val="en"/>
        </w:rPr>
        <w:t>center</w:t>
      </w:r>
      <w:r w:rsidRPr="00C13EB2">
        <w:rPr>
          <w:rFonts w:ascii="Calibri" w:hAnsi="Calibri" w:cs="Calibri"/>
          <w:lang w:val="en"/>
        </w:rPr>
        <w:t xml:space="preserve">, your child </w:t>
      </w:r>
      <w:r w:rsidRPr="00C13EB2">
        <w:rPr>
          <w:rFonts w:ascii="Calibri" w:hAnsi="Calibri" w:cs="Calibri"/>
          <w:b/>
          <w:bCs/>
          <w:lang w:val="en"/>
        </w:rPr>
        <w:t>will not</w:t>
      </w:r>
      <w:r w:rsidRPr="00C13EB2">
        <w:rPr>
          <w:rFonts w:ascii="Calibri" w:hAnsi="Calibri" w:cs="Calibri"/>
          <w:lang w:val="en"/>
        </w:rPr>
        <w:t xml:space="preserve"> be </w:t>
      </w:r>
      <w:r w:rsidR="000A545D" w:rsidRPr="00C13EB2">
        <w:rPr>
          <w:rFonts w:ascii="Calibri" w:hAnsi="Calibri" w:cs="Calibri"/>
          <w:lang w:val="en"/>
        </w:rPr>
        <w:t>picked up</w:t>
      </w:r>
      <w:r w:rsidRPr="00C13EB2">
        <w:rPr>
          <w:rFonts w:ascii="Calibri" w:hAnsi="Calibri" w:cs="Calibri"/>
          <w:lang w:val="en"/>
        </w:rPr>
        <w:t xml:space="preserve"> from the </w:t>
      </w:r>
      <w:r w:rsidR="000A545D" w:rsidRPr="00C13EB2">
        <w:rPr>
          <w:rFonts w:ascii="Calibri" w:hAnsi="Calibri" w:cs="Calibri"/>
          <w:b/>
          <w:bCs/>
          <w:lang w:val="en"/>
        </w:rPr>
        <w:t>8</w:t>
      </w:r>
      <w:r w:rsidR="000A545D" w:rsidRPr="00C13EB2">
        <w:rPr>
          <w:rFonts w:ascii="Calibri" w:hAnsi="Calibri" w:cs="Calibri"/>
          <w:b/>
          <w:bCs/>
          <w:vertAlign w:val="superscript"/>
          <w:lang w:val="en"/>
        </w:rPr>
        <w:t>th</w:t>
      </w:r>
      <w:r w:rsidRPr="00C13EB2">
        <w:rPr>
          <w:rFonts w:ascii="Calibri" w:hAnsi="Calibri" w:cs="Calibri"/>
          <w:lang w:val="en"/>
        </w:rPr>
        <w:t>.  If school fees</w:t>
      </w:r>
      <w:r w:rsidR="00CB7A99" w:rsidRPr="00C13EB2">
        <w:rPr>
          <w:rFonts w:ascii="Calibri" w:hAnsi="Calibri" w:cs="Calibri"/>
          <w:lang w:val="en"/>
        </w:rPr>
        <w:t xml:space="preserve"> are</w:t>
      </w:r>
      <w:r w:rsidRPr="00C13EB2">
        <w:rPr>
          <w:rFonts w:ascii="Calibri" w:hAnsi="Calibri" w:cs="Calibri"/>
          <w:lang w:val="en"/>
        </w:rPr>
        <w:t xml:space="preserve"> not paid by the </w:t>
      </w:r>
      <w:r w:rsidR="00192110" w:rsidRPr="00C13EB2">
        <w:rPr>
          <w:rFonts w:ascii="Calibri" w:hAnsi="Calibri" w:cs="Calibri"/>
          <w:b/>
          <w:bCs/>
          <w:lang w:val="en"/>
        </w:rPr>
        <w:t>14</w:t>
      </w:r>
      <w:r w:rsidR="00192110" w:rsidRPr="00C13EB2">
        <w:rPr>
          <w:rFonts w:ascii="Calibri" w:hAnsi="Calibri" w:cs="Calibri"/>
          <w:b/>
          <w:bCs/>
          <w:vertAlign w:val="superscript"/>
          <w:lang w:val="en"/>
        </w:rPr>
        <w:t>th</w:t>
      </w:r>
      <w:r w:rsidR="00192110" w:rsidRPr="00C13EB2">
        <w:rPr>
          <w:rFonts w:ascii="Calibri" w:hAnsi="Calibri" w:cs="Calibri"/>
          <w:b/>
          <w:bCs/>
          <w:lang w:val="en"/>
        </w:rPr>
        <w:t xml:space="preserve"> y</w:t>
      </w:r>
      <w:r w:rsidRPr="00C13EB2">
        <w:rPr>
          <w:rFonts w:ascii="Calibri" w:hAnsi="Calibri" w:cs="Calibri"/>
          <w:b/>
          <w:lang w:val="en"/>
        </w:rPr>
        <w:t>et</w:t>
      </w:r>
      <w:r w:rsidRPr="00C13EB2">
        <w:rPr>
          <w:rFonts w:ascii="Calibri" w:hAnsi="Calibri" w:cs="Calibri"/>
          <w:lang w:val="en"/>
        </w:rPr>
        <w:t xml:space="preserve">  , your child will be removed from the school register  and parents are still held accountable for the </w:t>
      </w:r>
      <w:r w:rsidR="00192110" w:rsidRPr="00C13EB2">
        <w:rPr>
          <w:rFonts w:ascii="Calibri" w:hAnsi="Calibri" w:cs="Calibri"/>
          <w:lang w:val="en"/>
        </w:rPr>
        <w:t>o</w:t>
      </w:r>
      <w:r w:rsidRPr="00C13EB2">
        <w:rPr>
          <w:rFonts w:ascii="Calibri" w:hAnsi="Calibri" w:cs="Calibri"/>
          <w:lang w:val="en"/>
        </w:rPr>
        <w:t xml:space="preserve">utstanding </w:t>
      </w:r>
      <w:r w:rsidR="00192110" w:rsidRPr="00C13EB2">
        <w:rPr>
          <w:rFonts w:ascii="Calibri" w:hAnsi="Calibri" w:cs="Calibri"/>
          <w:lang w:val="en"/>
        </w:rPr>
        <w:t>s</w:t>
      </w:r>
      <w:r w:rsidRPr="00C13EB2">
        <w:rPr>
          <w:rFonts w:ascii="Calibri" w:hAnsi="Calibri" w:cs="Calibri"/>
          <w:lang w:val="en"/>
        </w:rPr>
        <w:t xml:space="preserve">chool </w:t>
      </w:r>
      <w:r w:rsidR="00192110" w:rsidRPr="00C13EB2">
        <w:rPr>
          <w:rFonts w:ascii="Calibri" w:hAnsi="Calibri" w:cs="Calibri"/>
          <w:lang w:val="en"/>
        </w:rPr>
        <w:t>f</w:t>
      </w:r>
      <w:r w:rsidRPr="00C13EB2">
        <w:rPr>
          <w:rFonts w:ascii="Calibri" w:hAnsi="Calibri" w:cs="Calibri"/>
          <w:lang w:val="en"/>
        </w:rPr>
        <w:t>und</w:t>
      </w:r>
      <w:r w:rsidR="00192110" w:rsidRPr="00C13EB2">
        <w:rPr>
          <w:rFonts w:ascii="Calibri" w:hAnsi="Calibri" w:cs="Calibri"/>
          <w:lang w:val="en"/>
        </w:rPr>
        <w:t>s</w:t>
      </w:r>
      <w:r w:rsidRPr="00C13EB2">
        <w:rPr>
          <w:rFonts w:ascii="Calibri" w:hAnsi="Calibri" w:cs="Calibri"/>
          <w:lang w:val="en"/>
        </w:rPr>
        <w:t xml:space="preserve">.  </w:t>
      </w:r>
    </w:p>
    <w:p w14:paraId="2E10F947" w14:textId="77777777" w:rsidR="00583665" w:rsidRPr="00C13EB2" w:rsidRDefault="004C253E" w:rsidP="00CD759C">
      <w:pPr>
        <w:numPr>
          <w:ilvl w:val="0"/>
          <w:numId w:val="26"/>
        </w:numPr>
        <w:ind w:right="-900"/>
        <w:rPr>
          <w:rFonts w:ascii="Calibri" w:hAnsi="Calibri" w:cs="Calibri"/>
        </w:rPr>
      </w:pPr>
      <w:r w:rsidRPr="00C13EB2">
        <w:rPr>
          <w:rFonts w:ascii="Calibri" w:hAnsi="Calibri" w:cs="Calibri"/>
          <w:lang w:val="en"/>
        </w:rPr>
        <w:t xml:space="preserve">The </w:t>
      </w:r>
      <w:r w:rsidR="00CB7A99" w:rsidRPr="00C13EB2">
        <w:rPr>
          <w:rFonts w:ascii="Calibri" w:hAnsi="Calibri" w:cs="Calibri"/>
          <w:lang w:val="en"/>
        </w:rPr>
        <w:t>center</w:t>
      </w:r>
      <w:r w:rsidRPr="00C13EB2">
        <w:rPr>
          <w:rFonts w:ascii="Calibri" w:hAnsi="Calibri" w:cs="Calibri"/>
          <w:lang w:val="en"/>
        </w:rPr>
        <w:t xml:space="preserve"> and the </w:t>
      </w:r>
      <w:r w:rsidR="00CB7A99" w:rsidRPr="00C13EB2">
        <w:rPr>
          <w:rFonts w:ascii="Calibri" w:hAnsi="Calibri" w:cs="Calibri"/>
          <w:lang w:val="en"/>
        </w:rPr>
        <w:t>organization</w:t>
      </w:r>
      <w:r w:rsidRPr="00C13EB2">
        <w:rPr>
          <w:rFonts w:ascii="Calibri" w:hAnsi="Calibri" w:cs="Calibri"/>
          <w:lang w:val="en"/>
        </w:rPr>
        <w:t xml:space="preserve"> have the right to take steps against school fees that are not </w:t>
      </w:r>
      <w:r w:rsidR="009B55C5" w:rsidRPr="00C13EB2">
        <w:rPr>
          <w:rFonts w:ascii="Calibri" w:hAnsi="Calibri" w:cs="Calibri"/>
          <w:lang w:val="en"/>
        </w:rPr>
        <w:t>paid,</w:t>
      </w:r>
      <w:r w:rsidRPr="00C13EB2">
        <w:rPr>
          <w:rFonts w:ascii="Calibri" w:hAnsi="Calibri" w:cs="Calibri"/>
          <w:lang w:val="en"/>
        </w:rPr>
        <w:t xml:space="preserve"> and your child will have his/her place at the </w:t>
      </w:r>
      <w:r w:rsidR="00CB7A99" w:rsidRPr="00C13EB2">
        <w:rPr>
          <w:rFonts w:ascii="Calibri" w:hAnsi="Calibri" w:cs="Calibri"/>
          <w:lang w:val="en"/>
        </w:rPr>
        <w:t>center</w:t>
      </w:r>
      <w:r w:rsidR="009B55C5" w:rsidRPr="00C13EB2">
        <w:rPr>
          <w:rFonts w:ascii="Calibri" w:hAnsi="Calibri" w:cs="Calibri"/>
          <w:lang w:val="en"/>
        </w:rPr>
        <w:t xml:space="preserve"> revoked</w:t>
      </w:r>
      <w:r w:rsidR="00CD759C" w:rsidRPr="00C13EB2">
        <w:rPr>
          <w:rFonts w:ascii="Calibri" w:hAnsi="Calibri" w:cs="Calibri"/>
        </w:rPr>
        <w:t>.</w:t>
      </w:r>
    </w:p>
    <w:p w14:paraId="5C37E90A" w14:textId="77777777" w:rsidR="00583665" w:rsidRPr="00C13EB2" w:rsidRDefault="00583665" w:rsidP="00583665">
      <w:pPr>
        <w:ind w:right="-900"/>
        <w:rPr>
          <w:rFonts w:ascii="Calibri" w:hAnsi="Calibri" w:cs="Calibri"/>
        </w:rPr>
      </w:pPr>
    </w:p>
    <w:p w14:paraId="67F41313" w14:textId="77777777" w:rsidR="00583665" w:rsidRPr="00C13EB2" w:rsidRDefault="00CD759C" w:rsidP="00583665">
      <w:pPr>
        <w:ind w:left="-720" w:right="-900"/>
        <w:rPr>
          <w:rFonts w:ascii="Calibri" w:hAnsi="Calibri" w:cs="Calibri"/>
          <w:b/>
        </w:rPr>
      </w:pPr>
      <w:r w:rsidRPr="00C13EB2">
        <w:rPr>
          <w:rFonts w:ascii="Calibri" w:hAnsi="Calibri" w:cs="Calibri"/>
          <w:b/>
        </w:rPr>
        <w:t>1</w:t>
      </w:r>
      <w:r w:rsidR="004C253E" w:rsidRPr="00C13EB2">
        <w:rPr>
          <w:rFonts w:ascii="Calibri" w:hAnsi="Calibri" w:cs="Calibri"/>
          <w:b/>
        </w:rPr>
        <w:t>4</w:t>
      </w:r>
      <w:r w:rsidRPr="00C13EB2">
        <w:rPr>
          <w:rFonts w:ascii="Calibri" w:hAnsi="Calibri" w:cs="Calibri"/>
          <w:b/>
        </w:rPr>
        <w:t xml:space="preserve">.  </w:t>
      </w:r>
      <w:r w:rsidR="004C253E" w:rsidRPr="00C13EB2">
        <w:rPr>
          <w:rFonts w:ascii="Calibri" w:hAnsi="Calibri" w:cs="Calibri"/>
          <w:b/>
          <w:lang w:val="en"/>
        </w:rPr>
        <w:t>Probation</w:t>
      </w:r>
    </w:p>
    <w:p w14:paraId="198CB611" w14:textId="77777777" w:rsidR="00583665" w:rsidRPr="00C13EB2" w:rsidRDefault="00583665" w:rsidP="00583665">
      <w:pPr>
        <w:ind w:left="-720" w:right="-900"/>
        <w:rPr>
          <w:rFonts w:ascii="Calibri" w:hAnsi="Calibri" w:cs="Calibri"/>
          <w:b/>
        </w:rPr>
      </w:pPr>
    </w:p>
    <w:p w14:paraId="46316ECF" w14:textId="77777777" w:rsidR="00583665" w:rsidRPr="00C13EB2" w:rsidRDefault="00583665" w:rsidP="00583665">
      <w:pPr>
        <w:ind w:left="-720" w:right="-900"/>
        <w:rPr>
          <w:rFonts w:ascii="Calibri" w:hAnsi="Calibri" w:cs="Calibri"/>
          <w:b/>
        </w:rPr>
      </w:pPr>
    </w:p>
    <w:p w14:paraId="7174E3B9" w14:textId="77777777" w:rsidR="00583665" w:rsidRPr="00C13EB2" w:rsidRDefault="004C253E" w:rsidP="00CD759C">
      <w:pPr>
        <w:numPr>
          <w:ilvl w:val="0"/>
          <w:numId w:val="26"/>
        </w:numPr>
        <w:ind w:right="-900"/>
        <w:rPr>
          <w:rFonts w:ascii="Calibri" w:hAnsi="Calibri" w:cs="Calibri"/>
        </w:rPr>
      </w:pPr>
      <w:r w:rsidRPr="00C13EB2">
        <w:rPr>
          <w:rFonts w:ascii="Calibri" w:hAnsi="Calibri" w:cs="Calibri"/>
          <w:lang w:val="en"/>
        </w:rPr>
        <w:t xml:space="preserve">Once your child is admitted to Jo Dolphin  , he/she is on a  1-3 </w:t>
      </w:r>
      <w:r w:rsidR="009B55C5" w:rsidRPr="00C13EB2">
        <w:rPr>
          <w:rFonts w:ascii="Calibri" w:hAnsi="Calibri" w:cs="Calibri"/>
          <w:lang w:val="en"/>
        </w:rPr>
        <w:t>months’ probation</w:t>
      </w:r>
      <w:r w:rsidRPr="00C13EB2">
        <w:rPr>
          <w:rFonts w:ascii="Calibri" w:hAnsi="Calibri" w:cs="Calibri"/>
          <w:lang w:val="en"/>
        </w:rPr>
        <w:t xml:space="preserve"> period.  If problems are experienced during these  first few months,  Jo</w:t>
      </w:r>
      <w:r w:rsidR="00C13EB2" w:rsidRPr="00C13EB2">
        <w:rPr>
          <w:rFonts w:ascii="Calibri" w:hAnsi="Calibri" w:cs="Calibri"/>
          <w:lang w:val="en"/>
        </w:rPr>
        <w:t>-</w:t>
      </w:r>
      <w:r w:rsidRPr="00C13EB2">
        <w:rPr>
          <w:rFonts w:ascii="Calibri" w:hAnsi="Calibri" w:cs="Calibri"/>
          <w:lang w:val="en"/>
        </w:rPr>
        <w:t xml:space="preserve">Dolphin has the right to refuse your </w:t>
      </w:r>
      <w:r w:rsidR="00C13EB2" w:rsidRPr="00C13EB2">
        <w:rPr>
          <w:rFonts w:ascii="Calibri" w:hAnsi="Calibri" w:cs="Calibri"/>
          <w:lang w:val="en"/>
        </w:rPr>
        <w:t>child’s</w:t>
      </w:r>
      <w:r w:rsidR="00192110" w:rsidRPr="00C13EB2">
        <w:rPr>
          <w:rFonts w:ascii="Calibri" w:hAnsi="Calibri" w:cs="Calibri"/>
          <w:lang w:val="en"/>
        </w:rPr>
        <w:t xml:space="preserve"> </w:t>
      </w:r>
      <w:r w:rsidRPr="00C13EB2">
        <w:rPr>
          <w:rFonts w:ascii="Calibri" w:hAnsi="Calibri" w:cs="Calibri"/>
          <w:lang w:val="en"/>
        </w:rPr>
        <w:t>permanent</w:t>
      </w:r>
      <w:r w:rsidR="00192110" w:rsidRPr="00C13EB2">
        <w:rPr>
          <w:rFonts w:ascii="Calibri" w:hAnsi="Calibri" w:cs="Calibri"/>
          <w:lang w:val="en"/>
        </w:rPr>
        <w:t xml:space="preserve"> enrollment</w:t>
      </w:r>
      <w:r w:rsidRPr="00C13EB2">
        <w:rPr>
          <w:rFonts w:ascii="Calibri" w:hAnsi="Calibri" w:cs="Calibri"/>
          <w:lang w:val="en"/>
        </w:rPr>
        <w:t xml:space="preserve"> at the </w:t>
      </w:r>
      <w:r w:rsidR="00C13EB2" w:rsidRPr="00C13EB2">
        <w:rPr>
          <w:rFonts w:ascii="Calibri" w:hAnsi="Calibri" w:cs="Calibri"/>
          <w:lang w:val="en"/>
        </w:rPr>
        <w:t>center</w:t>
      </w:r>
      <w:r w:rsidRPr="00C13EB2">
        <w:rPr>
          <w:rFonts w:ascii="Calibri" w:hAnsi="Calibri" w:cs="Calibri"/>
          <w:lang w:val="en"/>
        </w:rPr>
        <w:t xml:space="preserve"> (see admission process for details)</w:t>
      </w:r>
      <w:r w:rsidR="00CD759C" w:rsidRPr="00C13EB2">
        <w:rPr>
          <w:rFonts w:ascii="Calibri" w:hAnsi="Calibri" w:cs="Calibri"/>
        </w:rPr>
        <w:t>.</w:t>
      </w:r>
    </w:p>
    <w:p w14:paraId="2C5118F5" w14:textId="77777777" w:rsidR="00583665" w:rsidRPr="00C13EB2" w:rsidRDefault="00583665" w:rsidP="00583665">
      <w:pPr>
        <w:ind w:right="-900"/>
        <w:rPr>
          <w:rFonts w:ascii="Calibri" w:hAnsi="Calibri" w:cs="Calibri"/>
        </w:rPr>
      </w:pPr>
    </w:p>
    <w:p w14:paraId="3E374672" w14:textId="77777777" w:rsidR="00583665" w:rsidRPr="00C13EB2" w:rsidRDefault="00CD759C" w:rsidP="00583665">
      <w:pPr>
        <w:ind w:left="-720" w:right="-900"/>
        <w:rPr>
          <w:rFonts w:ascii="Calibri" w:hAnsi="Calibri" w:cs="Calibri"/>
          <w:b/>
        </w:rPr>
      </w:pPr>
      <w:r w:rsidRPr="00C13EB2">
        <w:rPr>
          <w:rFonts w:ascii="Calibri" w:hAnsi="Calibri" w:cs="Calibri"/>
          <w:b/>
        </w:rPr>
        <w:t>1</w:t>
      </w:r>
      <w:r w:rsidR="004C253E" w:rsidRPr="00C13EB2">
        <w:rPr>
          <w:rFonts w:ascii="Calibri" w:hAnsi="Calibri" w:cs="Calibri"/>
          <w:b/>
        </w:rPr>
        <w:t>5</w:t>
      </w:r>
      <w:r w:rsidRPr="00C13EB2">
        <w:rPr>
          <w:rFonts w:ascii="Calibri" w:hAnsi="Calibri" w:cs="Calibri"/>
          <w:b/>
        </w:rPr>
        <w:t xml:space="preserve">.  </w:t>
      </w:r>
      <w:r w:rsidR="004C253E" w:rsidRPr="00C13EB2">
        <w:rPr>
          <w:rFonts w:ascii="Calibri" w:hAnsi="Calibri" w:cs="Calibri"/>
          <w:b/>
          <w:lang w:val="en"/>
        </w:rPr>
        <w:t>REAPPLICATION</w:t>
      </w:r>
    </w:p>
    <w:p w14:paraId="69965C47" w14:textId="77777777" w:rsidR="00583665" w:rsidRPr="00C13EB2" w:rsidRDefault="00583665" w:rsidP="00583665">
      <w:pPr>
        <w:ind w:left="-720" w:right="-900"/>
        <w:rPr>
          <w:rFonts w:ascii="Calibri" w:hAnsi="Calibri" w:cs="Calibri"/>
          <w:b/>
        </w:rPr>
      </w:pPr>
    </w:p>
    <w:p w14:paraId="485EF9F7" w14:textId="77777777" w:rsidR="00583665" w:rsidRPr="00C13EB2" w:rsidRDefault="00583665" w:rsidP="00583665">
      <w:pPr>
        <w:ind w:left="-720" w:right="-900"/>
        <w:rPr>
          <w:rFonts w:ascii="Calibri" w:hAnsi="Calibri" w:cs="Calibri"/>
          <w:b/>
        </w:rPr>
      </w:pPr>
    </w:p>
    <w:p w14:paraId="7EA86154" w14:textId="77777777" w:rsidR="00583665" w:rsidRPr="00C13EB2" w:rsidRDefault="004C253E" w:rsidP="00CD759C">
      <w:pPr>
        <w:numPr>
          <w:ilvl w:val="0"/>
          <w:numId w:val="27"/>
        </w:numPr>
        <w:ind w:right="-900"/>
        <w:rPr>
          <w:rFonts w:ascii="Calibri" w:hAnsi="Calibri" w:cs="Calibri"/>
        </w:rPr>
      </w:pPr>
      <w:r w:rsidRPr="00C13EB2">
        <w:rPr>
          <w:rFonts w:ascii="Calibri" w:hAnsi="Calibri" w:cs="Calibri"/>
          <w:lang w:val="en"/>
        </w:rPr>
        <w:t xml:space="preserve">Parents are expected to reapply at the end of the year for admission to the next year.  The necessary application form will be provided to parents in advance and parents will be notified in writing </w:t>
      </w:r>
      <w:r w:rsidR="00192110" w:rsidRPr="00C13EB2">
        <w:rPr>
          <w:rFonts w:ascii="Calibri" w:hAnsi="Calibri" w:cs="Calibri"/>
          <w:lang w:val="en"/>
        </w:rPr>
        <w:t>if</w:t>
      </w:r>
      <w:r w:rsidRPr="00C13EB2">
        <w:rPr>
          <w:rFonts w:ascii="Calibri" w:hAnsi="Calibri" w:cs="Calibri"/>
          <w:lang w:val="en"/>
        </w:rPr>
        <w:t xml:space="preserve"> your child </w:t>
      </w:r>
      <w:r w:rsidR="00192110" w:rsidRPr="00C13EB2">
        <w:rPr>
          <w:rFonts w:ascii="Calibri" w:hAnsi="Calibri" w:cs="Calibri"/>
          <w:lang w:val="en"/>
        </w:rPr>
        <w:t>(REN</w:t>
      </w:r>
      <w:r w:rsidRPr="00C13EB2">
        <w:rPr>
          <w:rFonts w:ascii="Calibri" w:hAnsi="Calibri" w:cs="Calibri"/>
          <w:lang w:val="en"/>
        </w:rPr>
        <w:t xml:space="preserve">) </w:t>
      </w:r>
      <w:r w:rsidR="00192110" w:rsidRPr="00C13EB2">
        <w:rPr>
          <w:rFonts w:ascii="Calibri" w:hAnsi="Calibri" w:cs="Calibri"/>
          <w:lang w:val="en"/>
        </w:rPr>
        <w:t>has been accepted</w:t>
      </w:r>
      <w:r w:rsidRPr="00C13EB2">
        <w:rPr>
          <w:rFonts w:ascii="Calibri" w:hAnsi="Calibri" w:cs="Calibri"/>
          <w:lang w:val="en"/>
        </w:rPr>
        <w:t xml:space="preserve"> for the next year.  If the parents do not reapply or return the forms in time, the child will be automatically removed from the register</w:t>
      </w:r>
      <w:r w:rsidR="00CD759C" w:rsidRPr="00C13EB2">
        <w:rPr>
          <w:rFonts w:ascii="Calibri" w:hAnsi="Calibri" w:cs="Calibri"/>
        </w:rPr>
        <w:t>.</w:t>
      </w:r>
    </w:p>
    <w:p w14:paraId="1CAAC33C" w14:textId="77777777" w:rsidR="00583665" w:rsidRPr="00C13EB2" w:rsidRDefault="00583665" w:rsidP="00583665">
      <w:pPr>
        <w:ind w:left="-360" w:right="-900"/>
        <w:rPr>
          <w:rFonts w:ascii="Calibri" w:hAnsi="Calibri" w:cs="Calibri"/>
        </w:rPr>
      </w:pPr>
    </w:p>
    <w:p w14:paraId="5E10A80A" w14:textId="77777777" w:rsidR="00583665" w:rsidRPr="00C13EB2" w:rsidRDefault="00583665" w:rsidP="00583665">
      <w:pPr>
        <w:ind w:left="-360" w:right="-900"/>
        <w:rPr>
          <w:rFonts w:ascii="Calibri" w:hAnsi="Calibri" w:cs="Calibri"/>
        </w:rPr>
      </w:pPr>
    </w:p>
    <w:p w14:paraId="400B8045" w14:textId="77777777" w:rsidR="00583665" w:rsidRPr="00C13EB2" w:rsidRDefault="00CD759C" w:rsidP="00583665">
      <w:pPr>
        <w:ind w:left="-720" w:right="-900"/>
        <w:rPr>
          <w:rFonts w:ascii="Calibri" w:hAnsi="Calibri" w:cs="Calibri"/>
          <w:b/>
        </w:rPr>
      </w:pPr>
      <w:r w:rsidRPr="00C13EB2">
        <w:rPr>
          <w:rFonts w:ascii="Calibri" w:hAnsi="Calibri" w:cs="Calibri"/>
          <w:b/>
        </w:rPr>
        <w:t>1</w:t>
      </w:r>
      <w:r w:rsidR="004C253E" w:rsidRPr="00C13EB2">
        <w:rPr>
          <w:rFonts w:ascii="Calibri" w:hAnsi="Calibri" w:cs="Calibri"/>
          <w:b/>
        </w:rPr>
        <w:t>6</w:t>
      </w:r>
      <w:r w:rsidRPr="00C13EB2">
        <w:rPr>
          <w:rFonts w:ascii="Calibri" w:hAnsi="Calibri" w:cs="Calibri"/>
          <w:b/>
        </w:rPr>
        <w:t xml:space="preserve">.  </w:t>
      </w:r>
      <w:r w:rsidR="004C253E" w:rsidRPr="00C13EB2">
        <w:rPr>
          <w:rFonts w:ascii="Calibri" w:hAnsi="Calibri" w:cs="Calibri"/>
          <w:b/>
          <w:lang w:val="en"/>
        </w:rPr>
        <w:t>DIS</w:t>
      </w:r>
      <w:r w:rsidR="00192110" w:rsidRPr="00C13EB2">
        <w:rPr>
          <w:rFonts w:ascii="Calibri" w:hAnsi="Calibri" w:cs="Calibri"/>
          <w:b/>
          <w:lang w:val="en"/>
        </w:rPr>
        <w:t>IPLINARY ACTIONS</w:t>
      </w:r>
      <w:r w:rsidR="004C253E" w:rsidRPr="00C13EB2">
        <w:rPr>
          <w:rFonts w:ascii="Calibri" w:hAnsi="Calibri" w:cs="Calibri"/>
          <w:b/>
          <w:lang w:val="en"/>
        </w:rPr>
        <w:t>/SUSPENSION</w:t>
      </w:r>
    </w:p>
    <w:p w14:paraId="14449B7B" w14:textId="77777777" w:rsidR="004C253E" w:rsidRPr="00C13EB2" w:rsidRDefault="004C253E" w:rsidP="00583665">
      <w:pPr>
        <w:ind w:left="-720" w:right="-900"/>
        <w:rPr>
          <w:rFonts w:ascii="Calibri" w:hAnsi="Calibri" w:cs="Calibri"/>
          <w:b/>
        </w:rPr>
      </w:pPr>
    </w:p>
    <w:p w14:paraId="270D6AF1" w14:textId="77777777" w:rsidR="004C253E" w:rsidRPr="00C13EB2" w:rsidRDefault="004C253E" w:rsidP="00583665">
      <w:pPr>
        <w:ind w:left="-720" w:right="-900"/>
        <w:rPr>
          <w:rFonts w:ascii="Calibri" w:hAnsi="Calibri" w:cs="Calibri"/>
          <w:b/>
        </w:rPr>
      </w:pPr>
    </w:p>
    <w:p w14:paraId="48CC6E4D" w14:textId="77777777" w:rsidR="00CB7A99" w:rsidRPr="00C13EB2" w:rsidRDefault="004C253E" w:rsidP="00CD759C">
      <w:pPr>
        <w:numPr>
          <w:ilvl w:val="1"/>
          <w:numId w:val="26"/>
        </w:numPr>
        <w:tabs>
          <w:tab w:val="clear" w:pos="814"/>
          <w:tab w:val="num" w:pos="0"/>
        </w:tabs>
        <w:ind w:left="0" w:right="-900" w:hanging="360"/>
        <w:rPr>
          <w:rFonts w:ascii="Calibri" w:hAnsi="Calibri" w:cs="Calibri"/>
        </w:rPr>
      </w:pPr>
      <w:r w:rsidRPr="00C13EB2">
        <w:rPr>
          <w:rFonts w:ascii="Calibri" w:hAnsi="Calibri" w:cs="Calibri"/>
          <w:lang w:val="en"/>
        </w:rPr>
        <w:t xml:space="preserve">If parents do not comply with the rules, they </w:t>
      </w:r>
      <w:r w:rsidR="009B55C5" w:rsidRPr="00C13EB2">
        <w:rPr>
          <w:rFonts w:ascii="Calibri" w:hAnsi="Calibri" w:cs="Calibri"/>
          <w:lang w:val="en"/>
        </w:rPr>
        <w:t>misbehave,</w:t>
      </w:r>
      <w:r w:rsidRPr="00C13EB2">
        <w:rPr>
          <w:rFonts w:ascii="Calibri" w:hAnsi="Calibri" w:cs="Calibri"/>
          <w:lang w:val="en"/>
        </w:rPr>
        <w:t xml:space="preserve"> or the name of the Centre and the association</w:t>
      </w:r>
      <w:r w:rsidR="00192110" w:rsidRPr="00C13EB2">
        <w:rPr>
          <w:rFonts w:ascii="Calibri" w:hAnsi="Calibri" w:cs="Calibri"/>
          <w:lang w:val="en"/>
        </w:rPr>
        <w:t xml:space="preserve"> are being tarnished, it</w:t>
      </w:r>
      <w:r w:rsidRPr="00C13EB2">
        <w:rPr>
          <w:rFonts w:ascii="Calibri" w:hAnsi="Calibri" w:cs="Calibri"/>
          <w:lang w:val="en"/>
        </w:rPr>
        <w:t xml:space="preserve"> may </w:t>
      </w:r>
      <w:r w:rsidR="00192110" w:rsidRPr="00C13EB2">
        <w:rPr>
          <w:rFonts w:ascii="Calibri" w:hAnsi="Calibri" w:cs="Calibri"/>
          <w:lang w:val="en"/>
        </w:rPr>
        <w:t xml:space="preserve">result in </w:t>
      </w:r>
      <w:r w:rsidRPr="00C13EB2">
        <w:rPr>
          <w:rFonts w:ascii="Calibri" w:hAnsi="Calibri" w:cs="Calibri"/>
          <w:lang w:val="en"/>
        </w:rPr>
        <w:t>disciplinary action</w:t>
      </w:r>
      <w:r w:rsidR="00192110" w:rsidRPr="00C13EB2">
        <w:rPr>
          <w:rFonts w:ascii="Calibri" w:hAnsi="Calibri" w:cs="Calibri"/>
          <w:lang w:val="en"/>
        </w:rPr>
        <w:t>s taken</w:t>
      </w:r>
      <w:r w:rsidRPr="00C13EB2">
        <w:rPr>
          <w:rFonts w:ascii="Calibri" w:hAnsi="Calibri" w:cs="Calibri"/>
          <w:lang w:val="en"/>
        </w:rPr>
        <w:t xml:space="preserve"> by the </w:t>
      </w:r>
      <w:r w:rsidR="00CD759C" w:rsidRPr="00C13EB2">
        <w:rPr>
          <w:rFonts w:ascii="Calibri" w:hAnsi="Calibri" w:cs="Calibri"/>
          <w:lang w:val="en"/>
        </w:rPr>
        <w:t>center</w:t>
      </w:r>
      <w:r w:rsidR="00583665" w:rsidRPr="00C13EB2">
        <w:rPr>
          <w:rFonts w:ascii="Calibri" w:hAnsi="Calibri" w:cs="Calibri"/>
        </w:rPr>
        <w:t>.</w:t>
      </w:r>
    </w:p>
    <w:p w14:paraId="65B05623" w14:textId="77777777" w:rsidR="004C253E" w:rsidRPr="00C13EB2" w:rsidRDefault="00CD759C" w:rsidP="00CD759C">
      <w:pPr>
        <w:numPr>
          <w:ilvl w:val="1"/>
          <w:numId w:val="26"/>
        </w:numPr>
        <w:tabs>
          <w:tab w:val="clear" w:pos="814"/>
          <w:tab w:val="num" w:pos="0"/>
        </w:tabs>
        <w:ind w:left="0" w:right="-900" w:hanging="360"/>
        <w:rPr>
          <w:rFonts w:ascii="Calibri" w:hAnsi="Calibri" w:cs="Calibri"/>
        </w:rPr>
      </w:pPr>
      <w:r w:rsidRPr="00C13EB2">
        <w:rPr>
          <w:rFonts w:ascii="Calibri" w:hAnsi="Calibri" w:cs="Calibri"/>
          <w:lang w:val="en"/>
        </w:rPr>
        <w:t xml:space="preserve">Any dispute that cannot be resolved by the </w:t>
      </w:r>
      <w:r w:rsidR="00C13EB2" w:rsidRPr="00C13EB2">
        <w:rPr>
          <w:rFonts w:ascii="Calibri" w:hAnsi="Calibri" w:cs="Calibri"/>
          <w:lang w:val="en"/>
        </w:rPr>
        <w:t>m</w:t>
      </w:r>
      <w:r w:rsidRPr="00C13EB2">
        <w:rPr>
          <w:rFonts w:ascii="Calibri" w:hAnsi="Calibri" w:cs="Calibri"/>
          <w:lang w:val="en"/>
        </w:rPr>
        <w:t>anagement committee of Jo</w:t>
      </w:r>
      <w:r w:rsidR="00C13EB2" w:rsidRPr="00C13EB2">
        <w:rPr>
          <w:rFonts w:ascii="Calibri" w:hAnsi="Calibri" w:cs="Calibri"/>
          <w:lang w:val="en"/>
        </w:rPr>
        <w:t>-</w:t>
      </w:r>
      <w:r w:rsidRPr="00C13EB2">
        <w:rPr>
          <w:rFonts w:ascii="Calibri" w:hAnsi="Calibri" w:cs="Calibri"/>
          <w:lang w:val="en"/>
        </w:rPr>
        <w:t xml:space="preserve">Dolphin </w:t>
      </w:r>
      <w:r w:rsidR="00C13EB2" w:rsidRPr="00C13EB2">
        <w:rPr>
          <w:rFonts w:ascii="Calibri" w:hAnsi="Calibri" w:cs="Calibri"/>
          <w:lang w:val="en"/>
        </w:rPr>
        <w:t>Swartland</w:t>
      </w:r>
      <w:r w:rsidRPr="00C13EB2">
        <w:rPr>
          <w:rFonts w:ascii="Calibri" w:hAnsi="Calibri" w:cs="Calibri"/>
          <w:lang w:val="en"/>
        </w:rPr>
        <w:t xml:space="preserve"> APD</w:t>
      </w:r>
      <w:r w:rsidR="00C13EB2" w:rsidRPr="00C13EB2">
        <w:rPr>
          <w:rFonts w:ascii="Calibri" w:hAnsi="Calibri" w:cs="Calibri"/>
          <w:lang w:val="en"/>
        </w:rPr>
        <w:t>, the incident/case</w:t>
      </w:r>
      <w:r w:rsidRPr="00C13EB2">
        <w:rPr>
          <w:rFonts w:ascii="Calibri" w:hAnsi="Calibri" w:cs="Calibri"/>
          <w:lang w:val="en"/>
        </w:rPr>
        <w:t xml:space="preserve">  must be referred to WCAPD (Western Cape APD) for private arbitration.</w:t>
      </w:r>
    </w:p>
    <w:p w14:paraId="38E57892" w14:textId="77777777" w:rsidR="00CB7A99" w:rsidRPr="00C13EB2" w:rsidRDefault="00CB7A99" w:rsidP="00CB7A99">
      <w:pPr>
        <w:ind w:right="-900"/>
        <w:rPr>
          <w:rFonts w:ascii="Calibri" w:hAnsi="Calibri" w:cs="Calibri"/>
          <w:lang w:val="en"/>
        </w:rPr>
      </w:pPr>
    </w:p>
    <w:p w14:paraId="564F5C8B" w14:textId="77777777" w:rsidR="00CB7A99" w:rsidRPr="00C13EB2" w:rsidRDefault="00CB7A99" w:rsidP="00CB7A99">
      <w:pPr>
        <w:ind w:right="-900"/>
        <w:rPr>
          <w:rFonts w:ascii="Calibri" w:hAnsi="Calibri" w:cs="Calibri"/>
        </w:rPr>
      </w:pPr>
    </w:p>
    <w:p w14:paraId="3D9E22BA" w14:textId="77777777" w:rsidR="00CB7A99" w:rsidRPr="00C13EB2" w:rsidRDefault="00CD759C" w:rsidP="009355A7">
      <w:pPr>
        <w:ind w:left="-360" w:right="-900"/>
        <w:rPr>
          <w:rFonts w:ascii="Calibri" w:hAnsi="Calibri" w:cs="Calibri"/>
          <w:b/>
        </w:rPr>
      </w:pPr>
      <w:r w:rsidRPr="00C13EB2">
        <w:rPr>
          <w:rFonts w:ascii="Calibri" w:hAnsi="Calibri" w:cs="Calibri"/>
          <w:b/>
          <w:lang w:val="en"/>
        </w:rPr>
        <w:t>Jo Dolphin Swartland APD reserves the right to make amendments to the rules.  Parents will be notified in writing of such amendments.</w:t>
      </w:r>
    </w:p>
    <w:p w14:paraId="76A7186D" w14:textId="77777777" w:rsidR="00583665" w:rsidRPr="00C13EB2" w:rsidRDefault="00583665" w:rsidP="00583665">
      <w:pPr>
        <w:spacing w:line="360" w:lineRule="auto"/>
        <w:ind w:left="-360" w:right="-900"/>
        <w:rPr>
          <w:rFonts w:ascii="Calibri" w:hAnsi="Calibri" w:cs="Calibri"/>
          <w:b/>
          <w:i/>
        </w:rPr>
      </w:pPr>
    </w:p>
    <w:p w14:paraId="03610C28" w14:textId="77777777" w:rsidR="00583665" w:rsidRPr="00C13EB2" w:rsidRDefault="00CB7A99" w:rsidP="00583665">
      <w:pPr>
        <w:spacing w:line="360" w:lineRule="auto"/>
        <w:ind w:left="-360" w:right="-900"/>
        <w:rPr>
          <w:rFonts w:ascii="Calibri" w:hAnsi="Calibri" w:cs="Calibri"/>
          <w:b/>
          <w:i/>
        </w:rPr>
      </w:pPr>
      <w:r w:rsidRPr="00C13EB2">
        <w:rPr>
          <w:rFonts w:ascii="Calibri" w:hAnsi="Calibri" w:cs="Calibri"/>
          <w:b/>
          <w:i/>
        </w:rPr>
        <w:t>Hereby I</w:t>
      </w:r>
      <w:r w:rsidR="00CD759C" w:rsidRPr="00C13EB2">
        <w:rPr>
          <w:rFonts w:ascii="Calibri" w:hAnsi="Calibri" w:cs="Calibri"/>
          <w:b/>
          <w:i/>
        </w:rPr>
        <w:t xml:space="preserve">, ______________________________________________, </w:t>
      </w:r>
      <w:r w:rsidRPr="00C13EB2">
        <w:rPr>
          <w:rFonts w:ascii="Calibri" w:hAnsi="Calibri" w:cs="Calibri"/>
          <w:b/>
          <w:i/>
        </w:rPr>
        <w:t>parent/guardian of</w:t>
      </w:r>
      <w:r w:rsidR="00CD759C" w:rsidRPr="00C13EB2">
        <w:rPr>
          <w:rFonts w:ascii="Calibri" w:hAnsi="Calibri" w:cs="Calibri"/>
          <w:b/>
          <w:i/>
        </w:rPr>
        <w:t xml:space="preserve"> </w:t>
      </w:r>
    </w:p>
    <w:p w14:paraId="3D1C0611" w14:textId="77777777" w:rsidR="00583665" w:rsidRPr="00C13EB2" w:rsidRDefault="00583665" w:rsidP="00583665">
      <w:pPr>
        <w:spacing w:line="360" w:lineRule="auto"/>
        <w:ind w:left="-360" w:right="-900"/>
        <w:rPr>
          <w:rFonts w:ascii="Calibri" w:hAnsi="Calibri" w:cs="Calibri"/>
          <w:b/>
          <w:i/>
        </w:rPr>
      </w:pPr>
    </w:p>
    <w:p w14:paraId="7721821B" w14:textId="77777777" w:rsidR="00CB7A99" w:rsidRPr="00C13EB2" w:rsidRDefault="00583665" w:rsidP="009355A7">
      <w:pPr>
        <w:spacing w:line="360" w:lineRule="auto"/>
        <w:ind w:left="-360" w:right="-900"/>
        <w:rPr>
          <w:rFonts w:ascii="Calibri" w:hAnsi="Calibri" w:cs="Calibri"/>
          <w:b/>
          <w:i/>
        </w:rPr>
      </w:pPr>
      <w:r w:rsidRPr="00C13EB2">
        <w:rPr>
          <w:rFonts w:ascii="Calibri" w:hAnsi="Calibri" w:cs="Calibri"/>
          <w:b/>
          <w:i/>
        </w:rPr>
        <w:t>_____________________________________(</w:t>
      </w:r>
      <w:r w:rsidR="00CD759C" w:rsidRPr="00C13EB2">
        <w:rPr>
          <w:rFonts w:ascii="Calibri" w:hAnsi="Calibri" w:cs="Calibri"/>
          <w:b/>
          <w:i/>
          <w:lang w:val="en"/>
        </w:rPr>
        <w:t>Child's name) that I have read the rules and regulations and that I understand and will emulate it.</w:t>
      </w:r>
    </w:p>
    <w:p w14:paraId="5B892E08" w14:textId="77777777" w:rsidR="00CB7A99" w:rsidRPr="00C13EB2" w:rsidRDefault="00CB7A99" w:rsidP="009355A7">
      <w:pPr>
        <w:ind w:left="-360" w:right="-900"/>
        <w:rPr>
          <w:rFonts w:ascii="Calibri" w:hAnsi="Calibri" w:cs="Calibri"/>
          <w:b/>
        </w:rPr>
      </w:pPr>
    </w:p>
    <w:p w14:paraId="38B7DC39" w14:textId="77777777" w:rsidR="00583665" w:rsidRPr="00C13EB2" w:rsidRDefault="00583665" w:rsidP="00583665">
      <w:pPr>
        <w:ind w:left="-360" w:right="-900"/>
        <w:rPr>
          <w:rFonts w:ascii="Calibri" w:hAnsi="Calibri" w:cs="Calibri"/>
          <w:b/>
        </w:rPr>
      </w:pPr>
    </w:p>
    <w:p w14:paraId="00883F18" w14:textId="77777777" w:rsidR="00583665" w:rsidRPr="00C13EB2" w:rsidRDefault="00CD759C" w:rsidP="00583665">
      <w:pPr>
        <w:ind w:left="-360" w:right="-900"/>
        <w:rPr>
          <w:rFonts w:ascii="Calibri" w:hAnsi="Calibri" w:cs="Calibri"/>
          <w:b/>
        </w:rPr>
      </w:pPr>
      <w:r w:rsidRPr="00C13EB2">
        <w:rPr>
          <w:rFonts w:ascii="Calibri" w:hAnsi="Calibri" w:cs="Calibri"/>
          <w:b/>
        </w:rPr>
        <w:t>___________________________                                                         _______________________</w:t>
      </w:r>
    </w:p>
    <w:p w14:paraId="05E91AAB" w14:textId="77777777" w:rsidR="004D0F6E" w:rsidRPr="006B791F" w:rsidRDefault="00CB7A99" w:rsidP="006B791F">
      <w:pPr>
        <w:ind w:left="-360" w:right="-900"/>
        <w:rPr>
          <w:rFonts w:ascii="Calibri" w:hAnsi="Calibri" w:cs="Calibri"/>
          <w:b/>
        </w:rPr>
        <w:sectPr w:rsidR="004D0F6E" w:rsidRPr="006B791F">
          <w:pgSz w:w="11906" w:h="16838"/>
          <w:pgMar w:top="360" w:right="1800" w:bottom="1440" w:left="1800" w:header="708" w:footer="216" w:gutter="0"/>
          <w:cols w:space="708"/>
          <w:docGrid w:linePitch="360"/>
        </w:sectPr>
      </w:pPr>
      <w:r w:rsidRPr="00C13EB2">
        <w:rPr>
          <w:rFonts w:ascii="Calibri" w:hAnsi="Calibri" w:cs="Calibri"/>
          <w:b/>
          <w:lang w:val="en"/>
        </w:rPr>
        <w:t>PARENT/GUARDIAN SIGNATURE</w:t>
      </w:r>
      <w:r w:rsidR="00583665" w:rsidRPr="00C13EB2">
        <w:rPr>
          <w:rFonts w:ascii="Calibri" w:hAnsi="Calibri" w:cs="Calibri"/>
          <w:b/>
        </w:rPr>
        <w:tab/>
      </w:r>
      <w:r w:rsidR="00583665" w:rsidRPr="00C13EB2">
        <w:rPr>
          <w:rFonts w:ascii="Calibri" w:hAnsi="Calibri" w:cs="Calibri"/>
          <w:b/>
        </w:rPr>
        <w:tab/>
      </w:r>
      <w:r w:rsidR="00583665" w:rsidRPr="00C13EB2">
        <w:rPr>
          <w:rFonts w:ascii="Calibri" w:hAnsi="Calibri" w:cs="Calibri"/>
          <w:b/>
        </w:rPr>
        <w:tab/>
      </w:r>
      <w:r w:rsidR="00583665" w:rsidRPr="00C13EB2">
        <w:rPr>
          <w:rFonts w:ascii="Calibri" w:hAnsi="Calibri" w:cs="Calibri"/>
          <w:b/>
        </w:rPr>
        <w:tab/>
      </w:r>
      <w:r w:rsidR="00583665" w:rsidRPr="00C13EB2">
        <w:rPr>
          <w:rFonts w:ascii="Calibri" w:hAnsi="Calibri" w:cs="Calibri"/>
          <w:b/>
        </w:rPr>
        <w:tab/>
      </w:r>
      <w:r w:rsidRPr="00C13EB2">
        <w:rPr>
          <w:rFonts w:ascii="Calibri" w:hAnsi="Calibri" w:cs="Calibri"/>
          <w:b/>
          <w:lang w:val="en"/>
        </w:rPr>
        <w:t>DATE</w:t>
      </w:r>
    </w:p>
    <w:p w14:paraId="5AB0C645" w14:textId="1EF94596" w:rsidR="00765274" w:rsidRDefault="00CD759C" w:rsidP="00E97022">
      <w:pPr>
        <w:jc w:val="both"/>
        <w:rPr>
          <w:rFonts w:cs="Arial"/>
          <w:lang w:val="en-US"/>
        </w:rPr>
      </w:pPr>
      <w:r>
        <w:rPr>
          <w:rFonts w:cs="Arial"/>
          <w:noProof/>
          <w:sz w:val="20"/>
          <w:lang w:eastAsia="en-ZA"/>
        </w:rPr>
        <w:lastRenderedPageBreak/>
        <w:drawing>
          <wp:anchor distT="0" distB="0" distL="114300" distR="114300" simplePos="0" relativeHeight="251700224" behindDoc="0" locked="0" layoutInCell="1" allowOverlap="1" wp14:anchorId="5BEF5598" wp14:editId="47B8CE7E">
            <wp:simplePos x="0" y="0"/>
            <wp:positionH relativeFrom="margin">
              <wp:posOffset>-161925</wp:posOffset>
            </wp:positionH>
            <wp:positionV relativeFrom="paragraph">
              <wp:posOffset>165735</wp:posOffset>
            </wp:positionV>
            <wp:extent cx="1439598" cy="1240204"/>
            <wp:effectExtent l="0" t="0" r="825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40502" cy="1240983"/>
                    </a:xfrm>
                    <a:prstGeom prst="rect">
                      <a:avLst/>
                    </a:prstGeom>
                  </pic:spPr>
                </pic:pic>
              </a:graphicData>
            </a:graphic>
            <wp14:sizeRelH relativeFrom="page">
              <wp14:pctWidth>0</wp14:pctWidth>
            </wp14:sizeRelH>
            <wp14:sizeRelV relativeFrom="page">
              <wp14:pctHeight>0</wp14:pctHeight>
            </wp14:sizeRelV>
          </wp:anchor>
        </w:drawing>
      </w:r>
      <w:r w:rsidRPr="00B627BA">
        <w:rPr>
          <w:rFonts w:cs="Arial"/>
          <w:noProof/>
          <w:sz w:val="20"/>
          <w:lang w:eastAsia="en-ZA"/>
        </w:rPr>
        <mc:AlternateContent>
          <mc:Choice Requires="wps">
            <w:drawing>
              <wp:anchor distT="0" distB="0" distL="114300" distR="114300" simplePos="0" relativeHeight="251668480" behindDoc="0" locked="0" layoutInCell="1" allowOverlap="1" wp14:anchorId="5A457C75" wp14:editId="36C4717E">
                <wp:simplePos x="0" y="0"/>
                <wp:positionH relativeFrom="margin">
                  <wp:posOffset>1676401</wp:posOffset>
                </wp:positionH>
                <wp:positionV relativeFrom="paragraph">
                  <wp:posOffset>146685</wp:posOffset>
                </wp:positionV>
                <wp:extent cx="4781550" cy="9686925"/>
                <wp:effectExtent l="0" t="0" r="19050" b="28575"/>
                <wp:wrapNone/>
                <wp:docPr id="18070991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68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56C3B2" w14:textId="77777777" w:rsidR="00DB0D0C" w:rsidRDefault="00DB0D0C" w:rsidP="00A45479">
                            <w:pPr>
                              <w:jc w:val="center"/>
                              <w:rPr>
                                <w:b/>
                                <w:sz w:val="28"/>
                                <w:szCs w:val="28"/>
                                <w:u w:val="single"/>
                              </w:rPr>
                            </w:pPr>
                          </w:p>
                          <w:p w14:paraId="479E4A8C" w14:textId="77777777" w:rsidR="00DB0D0C" w:rsidRPr="001F7393" w:rsidRDefault="00DB0D0C" w:rsidP="00604031">
                            <w:pPr>
                              <w:shd w:val="clear" w:color="auto" w:fill="FFFFFF"/>
                              <w:jc w:val="center"/>
                              <w:rPr>
                                <w:rFonts w:cs="Arial"/>
                                <w:b/>
                                <w:bCs/>
                                <w:sz w:val="28"/>
                                <w:szCs w:val="28"/>
                                <w:u w:val="single"/>
                                <w:lang w:val="en" w:eastAsia="en-ZA"/>
                              </w:rPr>
                            </w:pPr>
                            <w:r w:rsidRPr="001F7393">
                              <w:rPr>
                                <w:b/>
                                <w:bCs/>
                                <w:sz w:val="28"/>
                                <w:szCs w:val="28"/>
                                <w:u w:val="single"/>
                                <w:lang w:val="en" w:eastAsia="en-ZA"/>
                              </w:rPr>
                              <w:t>AFTERCARE</w:t>
                            </w:r>
                          </w:p>
                          <w:p w14:paraId="1E9EB042" w14:textId="77777777" w:rsidR="00DB0D0C" w:rsidRDefault="00DB0D0C" w:rsidP="00114C46">
                            <w:pPr>
                              <w:shd w:val="clear" w:color="auto" w:fill="FFFFFF"/>
                              <w:jc w:val="center"/>
                              <w:rPr>
                                <w:rFonts w:cs="Arial"/>
                                <w:b/>
                                <w:bCs/>
                                <w:szCs w:val="22"/>
                                <w:u w:val="single"/>
                                <w:lang w:val="en" w:eastAsia="en-ZA"/>
                              </w:rPr>
                            </w:pPr>
                          </w:p>
                          <w:p w14:paraId="48DC8DD2" w14:textId="77777777" w:rsidR="00DB0D0C" w:rsidRPr="00000483" w:rsidRDefault="00DB0D0C" w:rsidP="00114C46">
                            <w:pPr>
                              <w:shd w:val="clear" w:color="auto" w:fill="FFFFFF"/>
                              <w:jc w:val="center"/>
                              <w:rPr>
                                <w:rFonts w:cs="Arial"/>
                                <w:b/>
                                <w:bCs/>
                                <w:szCs w:val="22"/>
                                <w:u w:val="single"/>
                                <w:lang w:val="en" w:eastAsia="en-ZA"/>
                              </w:rPr>
                            </w:pPr>
                          </w:p>
                          <w:p w14:paraId="503993D2" w14:textId="77777777" w:rsidR="00DB0D0C" w:rsidRDefault="00DB0D0C" w:rsidP="00114C46">
                            <w:pPr>
                              <w:shd w:val="clear" w:color="auto" w:fill="FFFFFF"/>
                              <w:rPr>
                                <w:rFonts w:ascii="Segoe UI" w:hAnsi="Segoe UI" w:cs="Segoe UI"/>
                                <w:sz w:val="21"/>
                                <w:szCs w:val="21"/>
                                <w:lang w:val="en" w:eastAsia="en-ZA"/>
                              </w:rPr>
                            </w:pPr>
                          </w:p>
                          <w:p w14:paraId="4BE8B3A8" w14:textId="77777777" w:rsidR="00DB0D0C" w:rsidRDefault="00DB0D0C" w:rsidP="00A91AE4">
                            <w:pPr>
                              <w:shd w:val="clear" w:color="auto" w:fill="FFFFFF"/>
                              <w:rPr>
                                <w:rFonts w:cs="Arial"/>
                                <w:sz w:val="20"/>
                                <w:lang w:val="en" w:eastAsia="en-ZA"/>
                              </w:rPr>
                            </w:pPr>
                            <w:r>
                              <w:rPr>
                                <w:rFonts w:cs="Arial"/>
                                <w:sz w:val="20"/>
                                <w:lang w:val="en" w:eastAsia="en-ZA"/>
                              </w:rPr>
                              <w:t>Hereby I _________________________</w:t>
                            </w:r>
                            <w:r>
                              <w:rPr>
                                <w:sz w:val="20"/>
                                <w:lang w:val="en" w:eastAsia="en-ZA"/>
                              </w:rPr>
                              <w:t>parent/guardian of</w:t>
                            </w:r>
                            <w:r>
                              <w:rPr>
                                <w:rFonts w:cs="Arial"/>
                                <w:sz w:val="20"/>
                                <w:lang w:val="en" w:eastAsia="en-ZA"/>
                              </w:rPr>
                              <w:t>_______________</w:t>
                            </w:r>
                          </w:p>
                          <w:p w14:paraId="3941221A" w14:textId="77777777" w:rsidR="00DB0D0C" w:rsidRDefault="00DB0D0C" w:rsidP="004B1562">
                            <w:pPr>
                              <w:shd w:val="clear" w:color="auto" w:fill="FFFFFF"/>
                              <w:rPr>
                                <w:rFonts w:cs="Arial"/>
                                <w:sz w:val="20"/>
                                <w:lang w:val="en" w:eastAsia="en-ZA"/>
                              </w:rPr>
                            </w:pPr>
                          </w:p>
                          <w:p w14:paraId="12C612C5" w14:textId="77777777" w:rsidR="00DB0D0C" w:rsidRDefault="00DB0D0C" w:rsidP="004B1562">
                            <w:pPr>
                              <w:shd w:val="clear" w:color="auto" w:fill="FFFFFF"/>
                              <w:rPr>
                                <w:rFonts w:cs="Arial"/>
                                <w:sz w:val="20"/>
                                <w:lang w:val="en" w:eastAsia="en-ZA"/>
                              </w:rPr>
                            </w:pPr>
                            <w:r>
                              <w:rPr>
                                <w:sz w:val="20"/>
                                <w:lang w:val="en" w:eastAsia="en-ZA"/>
                              </w:rPr>
                              <w:t>give consent that my child/foster child/brother/sister may be in the aftercare of Jo-</w:t>
                            </w:r>
                            <w:proofErr w:type="gramStart"/>
                            <w:r>
                              <w:rPr>
                                <w:sz w:val="20"/>
                                <w:lang w:val="en" w:eastAsia="en-ZA"/>
                              </w:rPr>
                              <w:t>Dolphin</w:t>
                            </w:r>
                            <w:proofErr w:type="gramEnd"/>
                          </w:p>
                          <w:p w14:paraId="53CAC271" w14:textId="77777777" w:rsidR="00DB0D0C" w:rsidRDefault="00DB0D0C" w:rsidP="004B1562">
                            <w:pPr>
                              <w:shd w:val="clear" w:color="auto" w:fill="FFFFFF"/>
                              <w:rPr>
                                <w:rFonts w:cs="Arial"/>
                                <w:sz w:val="20"/>
                                <w:lang w:val="en" w:eastAsia="en-ZA"/>
                              </w:rPr>
                            </w:pPr>
                          </w:p>
                          <w:p w14:paraId="24924FB4" w14:textId="77777777" w:rsidR="00DB0D0C" w:rsidRDefault="00DB0D0C" w:rsidP="004B1562">
                            <w:pPr>
                              <w:shd w:val="clear" w:color="auto" w:fill="FFFFFF"/>
                              <w:rPr>
                                <w:rFonts w:cs="Arial"/>
                                <w:sz w:val="20"/>
                                <w:lang w:val="en" w:eastAsia="en-ZA"/>
                              </w:rPr>
                            </w:pPr>
                            <w:r>
                              <w:rPr>
                                <w:sz w:val="20"/>
                                <w:lang w:val="en" w:eastAsia="en-ZA"/>
                              </w:rPr>
                              <w:t>Swartland APD Centre.</w:t>
                            </w:r>
                          </w:p>
                          <w:p w14:paraId="1C088063" w14:textId="77777777" w:rsidR="00DB0D0C" w:rsidRDefault="00DB0D0C" w:rsidP="004B1562">
                            <w:pPr>
                              <w:shd w:val="clear" w:color="auto" w:fill="FFFFFF"/>
                              <w:rPr>
                                <w:rFonts w:cs="Arial"/>
                                <w:sz w:val="20"/>
                                <w:lang w:val="en" w:eastAsia="en-ZA"/>
                              </w:rPr>
                            </w:pPr>
                          </w:p>
                          <w:p w14:paraId="0D322132" w14:textId="77777777" w:rsidR="00DB0D0C" w:rsidRDefault="00DB0D0C" w:rsidP="00A91AE4">
                            <w:pPr>
                              <w:shd w:val="clear" w:color="auto" w:fill="FFFFFF"/>
                              <w:rPr>
                                <w:rFonts w:cs="Arial"/>
                                <w:sz w:val="20"/>
                                <w:lang w:val="en" w:eastAsia="en-ZA"/>
                              </w:rPr>
                            </w:pPr>
                          </w:p>
                          <w:p w14:paraId="57303CBA" w14:textId="77777777" w:rsidR="00DB0D0C" w:rsidRDefault="00DB0D0C" w:rsidP="00C8364C">
                            <w:pPr>
                              <w:shd w:val="clear" w:color="auto" w:fill="FFFFFF"/>
                              <w:rPr>
                                <w:sz w:val="20"/>
                                <w:lang w:val="en" w:eastAsia="en-ZA"/>
                              </w:rPr>
                            </w:pPr>
                            <w:r>
                              <w:rPr>
                                <w:sz w:val="20"/>
                                <w:lang w:val="en" w:eastAsia="en-ZA"/>
                              </w:rPr>
                              <w:t xml:space="preserve">I hereby undertake and also take note that there is an additional </w:t>
                            </w:r>
                            <w:proofErr w:type="gramStart"/>
                            <w:r>
                              <w:rPr>
                                <w:sz w:val="20"/>
                                <w:lang w:val="en" w:eastAsia="en-ZA"/>
                              </w:rPr>
                              <w:t>amount</w:t>
                            </w:r>
                            <w:proofErr w:type="gramEnd"/>
                            <w:r>
                              <w:rPr>
                                <w:sz w:val="20"/>
                                <w:lang w:val="en" w:eastAsia="en-ZA"/>
                              </w:rPr>
                              <w:t xml:space="preserve"> </w:t>
                            </w:r>
                          </w:p>
                          <w:p w14:paraId="709682EF" w14:textId="77777777" w:rsidR="00DB0D0C" w:rsidRDefault="00DB0D0C" w:rsidP="00C8364C">
                            <w:pPr>
                              <w:shd w:val="clear" w:color="auto" w:fill="FFFFFF"/>
                              <w:rPr>
                                <w:sz w:val="20"/>
                                <w:lang w:val="en" w:eastAsia="en-ZA"/>
                              </w:rPr>
                            </w:pPr>
                          </w:p>
                          <w:p w14:paraId="592A0315" w14:textId="77777777" w:rsidR="00DB0D0C" w:rsidRPr="00114C46" w:rsidRDefault="00DB0D0C" w:rsidP="00C8364C">
                            <w:pPr>
                              <w:shd w:val="clear" w:color="auto" w:fill="FFFFFF"/>
                              <w:rPr>
                                <w:rFonts w:cs="Arial"/>
                                <w:sz w:val="20"/>
                                <w:lang w:val="en" w:eastAsia="en-ZA"/>
                              </w:rPr>
                            </w:pPr>
                            <w:r>
                              <w:rPr>
                                <w:sz w:val="20"/>
                                <w:lang w:val="en" w:eastAsia="en-ZA"/>
                              </w:rPr>
                              <w:t>associated and is payable together with the monthly school fees.</w:t>
                            </w:r>
                          </w:p>
                          <w:p w14:paraId="3BC52B00" w14:textId="77777777" w:rsidR="00DB0D0C" w:rsidRDefault="00DB0D0C" w:rsidP="00092A0E">
                            <w:pPr>
                              <w:rPr>
                                <w:rFonts w:cs="Arial"/>
                                <w:sz w:val="20"/>
                                <w:szCs w:val="18"/>
                              </w:rPr>
                            </w:pPr>
                          </w:p>
                          <w:p w14:paraId="160F67D5" w14:textId="77777777" w:rsidR="00DB0D0C" w:rsidRDefault="00DB0D0C" w:rsidP="00092A0E">
                            <w:pPr>
                              <w:rPr>
                                <w:rFonts w:cs="Arial"/>
                                <w:sz w:val="20"/>
                                <w:szCs w:val="18"/>
                              </w:rPr>
                            </w:pPr>
                          </w:p>
                          <w:p w14:paraId="680F1F22" w14:textId="77777777" w:rsidR="00DB0D0C" w:rsidRDefault="00DB0D0C" w:rsidP="00092A0E">
                            <w:pPr>
                              <w:rPr>
                                <w:rFonts w:cs="Arial"/>
                                <w:sz w:val="20"/>
                                <w:szCs w:val="18"/>
                              </w:rPr>
                            </w:pPr>
                          </w:p>
                          <w:p w14:paraId="272A4381" w14:textId="77777777" w:rsidR="00DB0D0C" w:rsidRDefault="00DB0D0C" w:rsidP="005315D3">
                            <w:pPr>
                              <w:rPr>
                                <w:rFonts w:cs="Arial"/>
                                <w:sz w:val="20"/>
                                <w:szCs w:val="18"/>
                              </w:rPr>
                            </w:pPr>
                          </w:p>
                          <w:p w14:paraId="1B6C71C6" w14:textId="77777777" w:rsidR="00DB0D0C" w:rsidRDefault="00DB0D0C" w:rsidP="00092A0E">
                            <w:pPr>
                              <w:rPr>
                                <w:rFonts w:cs="Arial"/>
                                <w:sz w:val="20"/>
                                <w:szCs w:val="18"/>
                              </w:rPr>
                            </w:pPr>
                            <w:r>
                              <w:rPr>
                                <w:sz w:val="20"/>
                                <w:szCs w:val="18"/>
                                <w:lang w:val="en"/>
                              </w:rPr>
                              <w:t>NAME OF CHILD</w:t>
                            </w:r>
                            <w:r>
                              <w:rPr>
                                <w:rFonts w:cs="Arial"/>
                                <w:sz w:val="20"/>
                                <w:szCs w:val="18"/>
                              </w:rPr>
                              <w:t>:__________________________________________</w:t>
                            </w:r>
                          </w:p>
                          <w:p w14:paraId="2A557E77" w14:textId="77777777" w:rsidR="00DB0D0C" w:rsidRDefault="00DB0D0C" w:rsidP="00092A0E">
                            <w:pPr>
                              <w:rPr>
                                <w:rFonts w:cs="Arial"/>
                                <w:sz w:val="20"/>
                                <w:szCs w:val="18"/>
                              </w:rPr>
                            </w:pPr>
                          </w:p>
                          <w:p w14:paraId="2CE16449" w14:textId="77777777" w:rsidR="00DB0D0C" w:rsidRDefault="00DB0D0C" w:rsidP="00092A0E">
                            <w:pPr>
                              <w:rPr>
                                <w:rFonts w:cs="Arial"/>
                                <w:sz w:val="20"/>
                                <w:szCs w:val="18"/>
                              </w:rPr>
                            </w:pPr>
                          </w:p>
                          <w:p w14:paraId="5DD1222E" w14:textId="77777777" w:rsidR="00DB0D0C" w:rsidRDefault="00DB0D0C" w:rsidP="00092A0E">
                            <w:pPr>
                              <w:rPr>
                                <w:rFonts w:cs="Arial"/>
                                <w:sz w:val="20"/>
                                <w:szCs w:val="18"/>
                              </w:rPr>
                            </w:pPr>
                            <w:r w:rsidRPr="00E503E2">
                              <w:rPr>
                                <w:sz w:val="20"/>
                                <w:szCs w:val="18"/>
                                <w:lang w:val="en"/>
                              </w:rPr>
                              <w:t>DATE OF BIRTH</w:t>
                            </w:r>
                            <w:r>
                              <w:rPr>
                                <w:rFonts w:cs="Arial"/>
                                <w:sz w:val="20"/>
                                <w:szCs w:val="18"/>
                              </w:rPr>
                              <w:t>:_______________________________________</w:t>
                            </w:r>
                          </w:p>
                          <w:p w14:paraId="3B191A80" w14:textId="77777777" w:rsidR="00DB0D0C" w:rsidRDefault="00DB0D0C" w:rsidP="00092A0E">
                            <w:pPr>
                              <w:rPr>
                                <w:rFonts w:cs="Arial"/>
                                <w:sz w:val="20"/>
                                <w:szCs w:val="18"/>
                              </w:rPr>
                            </w:pPr>
                          </w:p>
                          <w:p w14:paraId="4D1A6788" w14:textId="77777777" w:rsidR="00DB0D0C" w:rsidRDefault="00DB0D0C" w:rsidP="00092A0E">
                            <w:pPr>
                              <w:rPr>
                                <w:rFonts w:cs="Arial"/>
                                <w:sz w:val="20"/>
                                <w:szCs w:val="18"/>
                              </w:rPr>
                            </w:pPr>
                          </w:p>
                          <w:p w14:paraId="0902ADBE" w14:textId="77777777" w:rsidR="00DB0D0C" w:rsidRDefault="00DB0D0C" w:rsidP="00092A0E">
                            <w:pPr>
                              <w:rPr>
                                <w:rFonts w:cs="Arial"/>
                                <w:sz w:val="20"/>
                                <w:szCs w:val="18"/>
                              </w:rPr>
                            </w:pPr>
                            <w:r>
                              <w:rPr>
                                <w:sz w:val="20"/>
                                <w:szCs w:val="18"/>
                                <w:lang w:val="en"/>
                              </w:rPr>
                              <w:t>NAME OF PARENT/GUARDIAN</w:t>
                            </w:r>
                            <w:r>
                              <w:rPr>
                                <w:rFonts w:cs="Arial"/>
                                <w:sz w:val="20"/>
                                <w:szCs w:val="18"/>
                              </w:rPr>
                              <w:t>:___________________________________</w:t>
                            </w:r>
                          </w:p>
                          <w:p w14:paraId="46D003A0" w14:textId="77777777" w:rsidR="00DB0D0C" w:rsidRDefault="00DB0D0C" w:rsidP="00092A0E">
                            <w:pPr>
                              <w:rPr>
                                <w:rFonts w:cs="Arial"/>
                                <w:sz w:val="20"/>
                                <w:szCs w:val="18"/>
                              </w:rPr>
                            </w:pPr>
                          </w:p>
                          <w:p w14:paraId="3527F468" w14:textId="77777777" w:rsidR="00DB0D0C" w:rsidRDefault="00DB0D0C" w:rsidP="00092A0E">
                            <w:pPr>
                              <w:rPr>
                                <w:rFonts w:cs="Arial"/>
                                <w:sz w:val="20"/>
                                <w:szCs w:val="18"/>
                              </w:rPr>
                            </w:pPr>
                          </w:p>
                          <w:p w14:paraId="58D8071B" w14:textId="77777777" w:rsidR="00DB0D0C" w:rsidRDefault="00DB0D0C" w:rsidP="00092A0E">
                            <w:pPr>
                              <w:rPr>
                                <w:rFonts w:cs="Arial"/>
                                <w:sz w:val="20"/>
                                <w:szCs w:val="18"/>
                              </w:rPr>
                            </w:pPr>
                            <w:r>
                              <w:rPr>
                                <w:sz w:val="20"/>
                                <w:szCs w:val="18"/>
                                <w:lang w:val="en"/>
                              </w:rPr>
                              <w:t>CONTACT NUMBER</w:t>
                            </w:r>
                            <w:r>
                              <w:rPr>
                                <w:rFonts w:cs="Arial"/>
                                <w:sz w:val="20"/>
                                <w:szCs w:val="18"/>
                              </w:rPr>
                              <w:t>:_________________________________________</w:t>
                            </w:r>
                          </w:p>
                          <w:p w14:paraId="72958207" w14:textId="77777777" w:rsidR="00DB0D0C" w:rsidRDefault="00DB0D0C" w:rsidP="00092A0E">
                            <w:pPr>
                              <w:rPr>
                                <w:rFonts w:cs="Arial"/>
                                <w:sz w:val="20"/>
                                <w:szCs w:val="18"/>
                              </w:rPr>
                            </w:pPr>
                          </w:p>
                          <w:p w14:paraId="6CAA43F8" w14:textId="77777777" w:rsidR="00DB0D0C" w:rsidRDefault="00DB0D0C" w:rsidP="001F7393">
                            <w:pPr>
                              <w:rPr>
                                <w:rFonts w:cs="Arial"/>
                                <w:bCs/>
                                <w:sz w:val="20"/>
                                <w:szCs w:val="18"/>
                              </w:rPr>
                            </w:pPr>
                            <w:r>
                              <w:rPr>
                                <w:rFonts w:cs="Arial"/>
                                <w:sz w:val="20"/>
                                <w:szCs w:val="18"/>
                              </w:rPr>
                              <w:br/>
                            </w:r>
                            <w:r>
                              <w:rPr>
                                <w:rFonts w:cs="Arial"/>
                                <w:sz w:val="20"/>
                                <w:szCs w:val="18"/>
                              </w:rPr>
                              <w:br/>
                            </w:r>
                          </w:p>
                          <w:p w14:paraId="5AFE83FE" w14:textId="77777777" w:rsidR="00DB0D0C" w:rsidRDefault="00DB0D0C" w:rsidP="00092A0E">
                            <w:pPr>
                              <w:rPr>
                                <w:rFonts w:cs="Arial"/>
                                <w:bCs/>
                                <w:sz w:val="20"/>
                                <w:szCs w:val="18"/>
                              </w:rPr>
                            </w:pPr>
                          </w:p>
                          <w:p w14:paraId="711A8DB3" w14:textId="77777777" w:rsidR="00DB0D0C" w:rsidRDefault="00DB0D0C" w:rsidP="00092A0E">
                            <w:pPr>
                              <w:pBdr>
                                <w:bottom w:val="single" w:sz="6" w:space="1" w:color="auto"/>
                              </w:pBdr>
                              <w:rPr>
                                <w:rFonts w:cs="Arial"/>
                                <w:bCs/>
                                <w:sz w:val="20"/>
                                <w:szCs w:val="18"/>
                              </w:rPr>
                            </w:pPr>
                          </w:p>
                          <w:p w14:paraId="22BAF17B" w14:textId="77777777" w:rsidR="00DB0D0C" w:rsidRDefault="00DB0D0C" w:rsidP="00092A0E">
                            <w:pPr>
                              <w:rPr>
                                <w:rFonts w:cs="Arial"/>
                                <w:b/>
                                <w:sz w:val="20"/>
                                <w:szCs w:val="18"/>
                              </w:rPr>
                            </w:pPr>
                          </w:p>
                          <w:p w14:paraId="78CED36C" w14:textId="77777777" w:rsidR="00DB0D0C" w:rsidRDefault="00DB0D0C" w:rsidP="00092A0E">
                            <w:pPr>
                              <w:rPr>
                                <w:rFonts w:cs="Arial"/>
                                <w:b/>
                                <w:sz w:val="20"/>
                                <w:szCs w:val="18"/>
                              </w:rPr>
                            </w:pPr>
                          </w:p>
                          <w:p w14:paraId="3191CAF9" w14:textId="77777777" w:rsidR="00DB0D0C" w:rsidRDefault="00DB0D0C" w:rsidP="00092A0E">
                            <w:pPr>
                              <w:rPr>
                                <w:rFonts w:cs="Arial"/>
                                <w:b/>
                                <w:sz w:val="20"/>
                                <w:szCs w:val="18"/>
                              </w:rPr>
                            </w:pPr>
                          </w:p>
                          <w:p w14:paraId="41248C4C" w14:textId="77777777" w:rsidR="00DB0D0C" w:rsidRDefault="00DB0D0C" w:rsidP="00092A0E">
                            <w:pPr>
                              <w:rPr>
                                <w:rFonts w:cs="Arial"/>
                                <w:b/>
                                <w:sz w:val="20"/>
                                <w:szCs w:val="18"/>
                              </w:rPr>
                            </w:pPr>
                          </w:p>
                          <w:p w14:paraId="32271148" w14:textId="77777777" w:rsidR="00DB0D0C" w:rsidRPr="00220C5F" w:rsidRDefault="00DB0D0C" w:rsidP="00092A0E">
                            <w:pPr>
                              <w:rPr>
                                <w:rFonts w:cs="Arial"/>
                                <w:b/>
                                <w:sz w:val="20"/>
                                <w:szCs w:val="18"/>
                              </w:rPr>
                            </w:pPr>
                          </w:p>
                          <w:p w14:paraId="1FCED08C" w14:textId="77777777" w:rsidR="00DB0D0C" w:rsidRDefault="00DB0D0C" w:rsidP="00092A0E">
                            <w:pPr>
                              <w:rPr>
                                <w:rFonts w:cs="Arial"/>
                                <w:bCs/>
                                <w:sz w:val="20"/>
                                <w:szCs w:val="18"/>
                              </w:rPr>
                            </w:pPr>
                          </w:p>
                          <w:p w14:paraId="5C235915" w14:textId="77777777" w:rsidR="00DB0D0C" w:rsidRDefault="00DB0D0C" w:rsidP="00572B54">
                            <w:pPr>
                              <w:rPr>
                                <w:rFonts w:cs="Arial"/>
                                <w:bCs/>
                                <w:sz w:val="20"/>
                                <w:szCs w:val="18"/>
                              </w:rPr>
                            </w:pPr>
                          </w:p>
                          <w:p w14:paraId="531D6CBE" w14:textId="77777777" w:rsidR="00DB0D0C" w:rsidRDefault="00DB0D0C" w:rsidP="00092A0E">
                            <w:pPr>
                              <w:rPr>
                                <w:rFonts w:cs="Arial"/>
                                <w:bCs/>
                                <w:sz w:val="20"/>
                                <w:szCs w:val="18"/>
                              </w:rPr>
                            </w:pPr>
                            <w:r>
                              <w:rPr>
                                <w:bCs/>
                                <w:sz w:val="20"/>
                                <w:szCs w:val="18"/>
                                <w:lang w:val="en"/>
                              </w:rPr>
                              <w:t>Signed by Parent/Guardian</w:t>
                            </w:r>
                            <w:r>
                              <w:rPr>
                                <w:rFonts w:cs="Arial"/>
                                <w:bCs/>
                                <w:sz w:val="20"/>
                                <w:szCs w:val="18"/>
                              </w:rPr>
                              <w:t>:___________________________________</w:t>
                            </w:r>
                          </w:p>
                          <w:p w14:paraId="2AE1A75E" w14:textId="77777777" w:rsidR="00DB0D0C" w:rsidRDefault="00DB0D0C" w:rsidP="00092A0E">
                            <w:pPr>
                              <w:rPr>
                                <w:rFonts w:cs="Arial"/>
                                <w:bCs/>
                                <w:sz w:val="20"/>
                                <w:szCs w:val="18"/>
                              </w:rPr>
                            </w:pPr>
                          </w:p>
                          <w:p w14:paraId="2DDE7BAB" w14:textId="77777777" w:rsidR="00DB0D0C" w:rsidRDefault="00DB0D0C" w:rsidP="00092A0E">
                            <w:pPr>
                              <w:rPr>
                                <w:rFonts w:cs="Arial"/>
                                <w:bCs/>
                                <w:sz w:val="20"/>
                                <w:szCs w:val="18"/>
                              </w:rPr>
                            </w:pPr>
                          </w:p>
                          <w:p w14:paraId="4B3B23A4" w14:textId="77777777" w:rsidR="00DB0D0C" w:rsidRDefault="00DB0D0C" w:rsidP="00092A0E">
                            <w:pPr>
                              <w:rPr>
                                <w:rFonts w:cs="Arial"/>
                                <w:bCs/>
                                <w:sz w:val="20"/>
                                <w:szCs w:val="18"/>
                              </w:rPr>
                            </w:pPr>
                            <w:r>
                              <w:rPr>
                                <w:bCs/>
                                <w:sz w:val="20"/>
                                <w:szCs w:val="18"/>
                                <w:lang w:val="en"/>
                              </w:rPr>
                              <w:t>Date</w:t>
                            </w:r>
                            <w:r>
                              <w:rPr>
                                <w:rFonts w:cs="Arial"/>
                                <w:bCs/>
                                <w:sz w:val="20"/>
                                <w:szCs w:val="18"/>
                              </w:rPr>
                              <w:t>:_________________________________________________</w:t>
                            </w:r>
                          </w:p>
                          <w:p w14:paraId="36D32039" w14:textId="77777777" w:rsidR="00DB0D0C" w:rsidRDefault="00DB0D0C" w:rsidP="00092A0E">
                            <w:pPr>
                              <w:rPr>
                                <w:rFonts w:cs="Arial"/>
                                <w:bCs/>
                                <w:sz w:val="20"/>
                                <w:szCs w:val="18"/>
                              </w:rPr>
                            </w:pPr>
                          </w:p>
                          <w:p w14:paraId="5C87F5C9" w14:textId="77777777" w:rsidR="00DB0D0C" w:rsidRDefault="00DB0D0C" w:rsidP="00092A0E">
                            <w:pPr>
                              <w:rPr>
                                <w:rFonts w:cs="Arial"/>
                                <w:bCs/>
                                <w:sz w:val="20"/>
                                <w:szCs w:val="18"/>
                              </w:rPr>
                            </w:pPr>
                          </w:p>
                          <w:p w14:paraId="66ECFA02" w14:textId="77777777" w:rsidR="00DB0D0C" w:rsidRDefault="00DB0D0C" w:rsidP="00092A0E">
                            <w:pPr>
                              <w:rPr>
                                <w:rFonts w:cs="Arial"/>
                                <w:bCs/>
                                <w:sz w:val="20"/>
                                <w:szCs w:val="18"/>
                              </w:rPr>
                            </w:pPr>
                            <w:r>
                              <w:rPr>
                                <w:bCs/>
                                <w:sz w:val="20"/>
                                <w:szCs w:val="18"/>
                                <w:lang w:val="en"/>
                              </w:rPr>
                              <w:t>Name of Witness</w:t>
                            </w:r>
                            <w:r>
                              <w:rPr>
                                <w:rFonts w:cs="Arial"/>
                                <w:bCs/>
                                <w:sz w:val="20"/>
                                <w:szCs w:val="18"/>
                              </w:rPr>
                              <w:t>:_________________________________________</w:t>
                            </w:r>
                          </w:p>
                          <w:p w14:paraId="2C3FFE56" w14:textId="77777777" w:rsidR="00DB0D0C" w:rsidRDefault="00DB0D0C" w:rsidP="00092A0E">
                            <w:pPr>
                              <w:rPr>
                                <w:rFonts w:cs="Arial"/>
                                <w:bCs/>
                                <w:sz w:val="20"/>
                                <w:szCs w:val="18"/>
                              </w:rPr>
                            </w:pPr>
                          </w:p>
                          <w:p w14:paraId="2E0CFA64" w14:textId="77777777" w:rsidR="00DB0D0C" w:rsidRDefault="00DB0D0C" w:rsidP="00092A0E">
                            <w:pPr>
                              <w:rPr>
                                <w:rFonts w:cs="Arial"/>
                                <w:bCs/>
                                <w:sz w:val="20"/>
                                <w:szCs w:val="18"/>
                              </w:rPr>
                            </w:pPr>
                          </w:p>
                          <w:p w14:paraId="42EE9D4D" w14:textId="77777777" w:rsidR="00DB0D0C" w:rsidRPr="00220C5F" w:rsidRDefault="00DB0D0C" w:rsidP="00092A0E">
                            <w:pPr>
                              <w:rPr>
                                <w:rFonts w:cs="Arial"/>
                                <w:b/>
                                <w:sz w:val="20"/>
                                <w:szCs w:val="18"/>
                              </w:rPr>
                            </w:pPr>
                            <w:r>
                              <w:rPr>
                                <w:bCs/>
                                <w:sz w:val="20"/>
                                <w:szCs w:val="18"/>
                                <w:lang w:val="en"/>
                              </w:rPr>
                              <w:t>Signature</w:t>
                            </w:r>
                            <w:r>
                              <w:rPr>
                                <w:rFonts w:cs="Arial"/>
                                <w:bCs/>
                                <w:sz w:val="20"/>
                                <w:szCs w:val="18"/>
                              </w:rPr>
                              <w:t>:____________________________________________</w:t>
                            </w:r>
                          </w:p>
                          <w:p w14:paraId="57157E0B" w14:textId="77777777" w:rsidR="00DB0D0C" w:rsidRDefault="00DB0D0C" w:rsidP="00092A0E">
                            <w:pPr>
                              <w:rPr>
                                <w:rFonts w:cs="Arial"/>
                              </w:rPr>
                            </w:pPr>
                          </w:p>
                          <w:p w14:paraId="6E915B7D" w14:textId="77777777" w:rsidR="00DB0D0C" w:rsidRPr="00092A0E" w:rsidRDefault="00DB0D0C" w:rsidP="00092A0E">
                            <w:pPr>
                              <w:rPr>
                                <w:rFonts w:cs="Arial"/>
                              </w:rPr>
                            </w:pPr>
                          </w:p>
                          <w:p w14:paraId="596FAF0A" w14:textId="77777777" w:rsidR="00DB0D0C" w:rsidRPr="002653AD" w:rsidRDefault="00DB0D0C" w:rsidP="002653AD">
                            <w:pPr>
                              <w:rPr>
                                <w:szCs w:val="22"/>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A457C75" id="_x0000_s1041" type="#_x0000_t202" style="position:absolute;left:0;text-align:left;margin-left:132pt;margin-top:11.55pt;width:376.5pt;height:76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75IAIAAB8EAAAOAAAAZHJzL2Uyb0RvYy54bWysU9uO2yAQfa/Uf0C8N7aj3GzFWbXZblVp&#10;e5F2+wEYYxsVMxRI7PTrO+Akm7ZvVXlADDOcmTlz2N6NvSJHYZ0EXdJsllIiNIda6rak354f3mwo&#10;cZ7pminQoqQn4ejd7vWr7WAKMYcOVC0sQRDtisGUtPPeFEnieCd65mZghEZnA7ZnHk3bJrVlA6L3&#10;Kpmn6SoZwNbGAhfO4e395KS7iN80gvsvTeOEJ6qkWJuPu417FfZkt2VFa5npJD+Xwf6hip5JjUmv&#10;UPfMM3Kw8i+oXnILDho/49An0DSSi9gDdpOlf3Tz1DEjYi9IjjNXmtz/g+Wfj18tkTXObpOu0zzP&#10;ljgxzXqc1bMYPXkHI8kDTYNxBUY/GYz3I17jk9iyM4/AvzuiYd8x3Yq31sLQCVZjmVl4mdw8nXBc&#10;AKmGT1BjGnbwEIHGxvaBQ2SFIDqO63QdUSiF4+VivcmWS3Rx9OWrzSqfL2MOVlyeG+v8BwE9CYeS&#10;WtRAhGfHR+dDOay4hIRsGh6kUlEHSpMBUZcIGTwOlKyDMxq2rfbKkiMLSorrnPe3sF561LOSfUk3&#10;1yBWBDre6zpm8Uyq6YyVKH3mJ1AykePHapwmsrjwXkF9QsYsTPrF/4aHDuxPSgbUbkndjwOzghL1&#10;USPrebZYBLFHY7Fcz9Gwt57q1sM0R6iSekqm495PH+RgrGw7zPQyRVRhJPD8Y4LMb+3Yy8u/3v0C&#10;AAD//wMAUEsDBBQABgAIAAAAIQD2RE6m3gAAAAwBAAAPAAAAZHJzL2Rvd25yZXYueG1sTE/JTsMw&#10;EL0j8Q/WIHGjzlKSEuJUVQt3CAWuTjxNIrxEsdsGvp7pCW5vZt68pVzPRrMTTn5wVkC8iIChbZ0a&#10;bCdg//Z8twLmg7RKamdRwDd6WFfXV6UslDvbVzzVoWMkYn0hBfQhjAXnvu3RSL9wI1q6HdxkZKBx&#10;6ria5JnEjeZJFGXcyMGSQy9H3PbYftVHQzGSz326e6kxz2WT7p5+3h8OH1qI25t58wgs4Bz+yHCJ&#10;Tz9QUabGHa3yTAtIsiV1CQTSGNiFEMU5bRpC98tVBrwq+f8S1S8AAAD//wMAUEsBAi0AFAAGAAgA&#10;AAAhALaDOJL+AAAA4QEAABMAAAAAAAAAAAAAAAAAAAAAAFtDb250ZW50X1R5cGVzXS54bWxQSwEC&#10;LQAUAAYACAAAACEAOP0h/9YAAACUAQAACwAAAAAAAAAAAAAAAAAvAQAAX3JlbHMvLnJlbHNQSwEC&#10;LQAUAAYACAAAACEA8A6u+SACAAAfBAAADgAAAAAAAAAAAAAAAAAuAgAAZHJzL2Uyb0RvYy54bWxQ&#10;SwECLQAUAAYACAAAACEA9kROpt4AAAAMAQAADwAAAAAAAAAAAAAAAAB6BAAAZHJzL2Rvd25yZXYu&#10;eG1sUEsFBgAAAAAEAAQA8wAAAIUFAAAAAA==&#10;" filled="f">
                <v:textbox>
                  <w:txbxContent>
                    <w:p w14:paraId="1C56C3B2" w14:textId="77777777" w:rsidR="00DB0D0C" w:rsidRDefault="00DB0D0C" w:rsidP="00A45479">
                      <w:pPr>
                        <w:jc w:val="center"/>
                        <w:rPr>
                          <w:b/>
                          <w:sz w:val="28"/>
                          <w:szCs w:val="28"/>
                          <w:u w:val="single"/>
                        </w:rPr>
                      </w:pPr>
                    </w:p>
                    <w:p w14:paraId="479E4A8C" w14:textId="77777777" w:rsidR="00DB0D0C" w:rsidRPr="001F7393" w:rsidRDefault="00DB0D0C" w:rsidP="00604031">
                      <w:pPr>
                        <w:shd w:val="clear" w:color="auto" w:fill="FFFFFF"/>
                        <w:jc w:val="center"/>
                        <w:rPr>
                          <w:rFonts w:cs="Arial"/>
                          <w:b/>
                          <w:bCs/>
                          <w:sz w:val="28"/>
                          <w:szCs w:val="28"/>
                          <w:u w:val="single"/>
                          <w:lang w:val="en" w:eastAsia="en-ZA"/>
                        </w:rPr>
                      </w:pPr>
                      <w:r w:rsidRPr="001F7393">
                        <w:rPr>
                          <w:b/>
                          <w:bCs/>
                          <w:sz w:val="28"/>
                          <w:szCs w:val="28"/>
                          <w:u w:val="single"/>
                          <w:lang w:val="en" w:eastAsia="en-ZA"/>
                        </w:rPr>
                        <w:t>AFTERCARE</w:t>
                      </w:r>
                    </w:p>
                    <w:p w14:paraId="1E9EB042" w14:textId="77777777" w:rsidR="00DB0D0C" w:rsidRDefault="00DB0D0C" w:rsidP="00114C46">
                      <w:pPr>
                        <w:shd w:val="clear" w:color="auto" w:fill="FFFFFF"/>
                        <w:jc w:val="center"/>
                        <w:rPr>
                          <w:rFonts w:cs="Arial"/>
                          <w:b/>
                          <w:bCs/>
                          <w:szCs w:val="22"/>
                          <w:u w:val="single"/>
                          <w:lang w:val="en" w:eastAsia="en-ZA"/>
                        </w:rPr>
                      </w:pPr>
                    </w:p>
                    <w:p w14:paraId="48DC8DD2" w14:textId="77777777" w:rsidR="00DB0D0C" w:rsidRPr="00000483" w:rsidRDefault="00DB0D0C" w:rsidP="00114C46">
                      <w:pPr>
                        <w:shd w:val="clear" w:color="auto" w:fill="FFFFFF"/>
                        <w:jc w:val="center"/>
                        <w:rPr>
                          <w:rFonts w:cs="Arial"/>
                          <w:b/>
                          <w:bCs/>
                          <w:szCs w:val="22"/>
                          <w:u w:val="single"/>
                          <w:lang w:val="en" w:eastAsia="en-ZA"/>
                        </w:rPr>
                      </w:pPr>
                    </w:p>
                    <w:p w14:paraId="503993D2" w14:textId="77777777" w:rsidR="00DB0D0C" w:rsidRDefault="00DB0D0C" w:rsidP="00114C46">
                      <w:pPr>
                        <w:shd w:val="clear" w:color="auto" w:fill="FFFFFF"/>
                        <w:rPr>
                          <w:rFonts w:ascii="Segoe UI" w:hAnsi="Segoe UI" w:cs="Segoe UI"/>
                          <w:sz w:val="21"/>
                          <w:szCs w:val="21"/>
                          <w:lang w:val="en" w:eastAsia="en-ZA"/>
                        </w:rPr>
                      </w:pPr>
                    </w:p>
                    <w:p w14:paraId="4BE8B3A8" w14:textId="77777777" w:rsidR="00DB0D0C" w:rsidRDefault="00DB0D0C" w:rsidP="00A91AE4">
                      <w:pPr>
                        <w:shd w:val="clear" w:color="auto" w:fill="FFFFFF"/>
                        <w:rPr>
                          <w:rFonts w:cs="Arial"/>
                          <w:sz w:val="20"/>
                          <w:lang w:val="en" w:eastAsia="en-ZA"/>
                        </w:rPr>
                      </w:pPr>
                      <w:r>
                        <w:rPr>
                          <w:rFonts w:cs="Arial"/>
                          <w:sz w:val="20"/>
                          <w:lang w:val="en" w:eastAsia="en-ZA"/>
                        </w:rPr>
                        <w:t>Hereby I _________________________</w:t>
                      </w:r>
                      <w:r>
                        <w:rPr>
                          <w:sz w:val="20"/>
                          <w:lang w:val="en" w:eastAsia="en-ZA"/>
                        </w:rPr>
                        <w:t>parent/guardian of</w:t>
                      </w:r>
                      <w:r>
                        <w:rPr>
                          <w:rFonts w:cs="Arial"/>
                          <w:sz w:val="20"/>
                          <w:lang w:val="en" w:eastAsia="en-ZA"/>
                        </w:rPr>
                        <w:t>_______________</w:t>
                      </w:r>
                    </w:p>
                    <w:p w14:paraId="3941221A" w14:textId="77777777" w:rsidR="00DB0D0C" w:rsidRDefault="00DB0D0C" w:rsidP="004B1562">
                      <w:pPr>
                        <w:shd w:val="clear" w:color="auto" w:fill="FFFFFF"/>
                        <w:rPr>
                          <w:rFonts w:cs="Arial"/>
                          <w:sz w:val="20"/>
                          <w:lang w:val="en" w:eastAsia="en-ZA"/>
                        </w:rPr>
                      </w:pPr>
                    </w:p>
                    <w:p w14:paraId="12C612C5" w14:textId="77777777" w:rsidR="00DB0D0C" w:rsidRDefault="00DB0D0C" w:rsidP="004B1562">
                      <w:pPr>
                        <w:shd w:val="clear" w:color="auto" w:fill="FFFFFF"/>
                        <w:rPr>
                          <w:rFonts w:cs="Arial"/>
                          <w:sz w:val="20"/>
                          <w:lang w:val="en" w:eastAsia="en-ZA"/>
                        </w:rPr>
                      </w:pPr>
                      <w:r>
                        <w:rPr>
                          <w:sz w:val="20"/>
                          <w:lang w:val="en" w:eastAsia="en-ZA"/>
                        </w:rPr>
                        <w:t>give consent that my child/foster child/brother/sister may be in the aftercare of Jo-</w:t>
                      </w:r>
                      <w:proofErr w:type="gramStart"/>
                      <w:r>
                        <w:rPr>
                          <w:sz w:val="20"/>
                          <w:lang w:val="en" w:eastAsia="en-ZA"/>
                        </w:rPr>
                        <w:t>Dolphin</w:t>
                      </w:r>
                      <w:proofErr w:type="gramEnd"/>
                    </w:p>
                    <w:p w14:paraId="53CAC271" w14:textId="77777777" w:rsidR="00DB0D0C" w:rsidRDefault="00DB0D0C" w:rsidP="004B1562">
                      <w:pPr>
                        <w:shd w:val="clear" w:color="auto" w:fill="FFFFFF"/>
                        <w:rPr>
                          <w:rFonts w:cs="Arial"/>
                          <w:sz w:val="20"/>
                          <w:lang w:val="en" w:eastAsia="en-ZA"/>
                        </w:rPr>
                      </w:pPr>
                    </w:p>
                    <w:p w14:paraId="24924FB4" w14:textId="77777777" w:rsidR="00DB0D0C" w:rsidRDefault="00DB0D0C" w:rsidP="004B1562">
                      <w:pPr>
                        <w:shd w:val="clear" w:color="auto" w:fill="FFFFFF"/>
                        <w:rPr>
                          <w:rFonts w:cs="Arial"/>
                          <w:sz w:val="20"/>
                          <w:lang w:val="en" w:eastAsia="en-ZA"/>
                        </w:rPr>
                      </w:pPr>
                      <w:r>
                        <w:rPr>
                          <w:sz w:val="20"/>
                          <w:lang w:val="en" w:eastAsia="en-ZA"/>
                        </w:rPr>
                        <w:t>Swartland APD Centre.</w:t>
                      </w:r>
                    </w:p>
                    <w:p w14:paraId="1C088063" w14:textId="77777777" w:rsidR="00DB0D0C" w:rsidRDefault="00DB0D0C" w:rsidP="004B1562">
                      <w:pPr>
                        <w:shd w:val="clear" w:color="auto" w:fill="FFFFFF"/>
                        <w:rPr>
                          <w:rFonts w:cs="Arial"/>
                          <w:sz w:val="20"/>
                          <w:lang w:val="en" w:eastAsia="en-ZA"/>
                        </w:rPr>
                      </w:pPr>
                    </w:p>
                    <w:p w14:paraId="0D322132" w14:textId="77777777" w:rsidR="00DB0D0C" w:rsidRDefault="00DB0D0C" w:rsidP="00A91AE4">
                      <w:pPr>
                        <w:shd w:val="clear" w:color="auto" w:fill="FFFFFF"/>
                        <w:rPr>
                          <w:rFonts w:cs="Arial"/>
                          <w:sz w:val="20"/>
                          <w:lang w:val="en" w:eastAsia="en-ZA"/>
                        </w:rPr>
                      </w:pPr>
                    </w:p>
                    <w:p w14:paraId="57303CBA" w14:textId="77777777" w:rsidR="00DB0D0C" w:rsidRDefault="00DB0D0C" w:rsidP="00C8364C">
                      <w:pPr>
                        <w:shd w:val="clear" w:color="auto" w:fill="FFFFFF"/>
                        <w:rPr>
                          <w:sz w:val="20"/>
                          <w:lang w:val="en" w:eastAsia="en-ZA"/>
                        </w:rPr>
                      </w:pPr>
                      <w:r>
                        <w:rPr>
                          <w:sz w:val="20"/>
                          <w:lang w:val="en" w:eastAsia="en-ZA"/>
                        </w:rPr>
                        <w:t xml:space="preserve">I hereby undertake and also take note that there is an additional </w:t>
                      </w:r>
                      <w:proofErr w:type="gramStart"/>
                      <w:r>
                        <w:rPr>
                          <w:sz w:val="20"/>
                          <w:lang w:val="en" w:eastAsia="en-ZA"/>
                        </w:rPr>
                        <w:t>amount</w:t>
                      </w:r>
                      <w:proofErr w:type="gramEnd"/>
                      <w:r>
                        <w:rPr>
                          <w:sz w:val="20"/>
                          <w:lang w:val="en" w:eastAsia="en-ZA"/>
                        </w:rPr>
                        <w:t xml:space="preserve"> </w:t>
                      </w:r>
                    </w:p>
                    <w:p w14:paraId="709682EF" w14:textId="77777777" w:rsidR="00DB0D0C" w:rsidRDefault="00DB0D0C" w:rsidP="00C8364C">
                      <w:pPr>
                        <w:shd w:val="clear" w:color="auto" w:fill="FFFFFF"/>
                        <w:rPr>
                          <w:sz w:val="20"/>
                          <w:lang w:val="en" w:eastAsia="en-ZA"/>
                        </w:rPr>
                      </w:pPr>
                    </w:p>
                    <w:p w14:paraId="592A0315" w14:textId="77777777" w:rsidR="00DB0D0C" w:rsidRPr="00114C46" w:rsidRDefault="00DB0D0C" w:rsidP="00C8364C">
                      <w:pPr>
                        <w:shd w:val="clear" w:color="auto" w:fill="FFFFFF"/>
                        <w:rPr>
                          <w:rFonts w:cs="Arial"/>
                          <w:sz w:val="20"/>
                          <w:lang w:val="en" w:eastAsia="en-ZA"/>
                        </w:rPr>
                      </w:pPr>
                      <w:r>
                        <w:rPr>
                          <w:sz w:val="20"/>
                          <w:lang w:val="en" w:eastAsia="en-ZA"/>
                        </w:rPr>
                        <w:t>associated and is payable together with the monthly school fees.</w:t>
                      </w:r>
                    </w:p>
                    <w:p w14:paraId="3BC52B00" w14:textId="77777777" w:rsidR="00DB0D0C" w:rsidRDefault="00DB0D0C" w:rsidP="00092A0E">
                      <w:pPr>
                        <w:rPr>
                          <w:rFonts w:cs="Arial"/>
                          <w:sz w:val="20"/>
                          <w:szCs w:val="18"/>
                        </w:rPr>
                      </w:pPr>
                    </w:p>
                    <w:p w14:paraId="160F67D5" w14:textId="77777777" w:rsidR="00DB0D0C" w:rsidRDefault="00DB0D0C" w:rsidP="00092A0E">
                      <w:pPr>
                        <w:rPr>
                          <w:rFonts w:cs="Arial"/>
                          <w:sz w:val="20"/>
                          <w:szCs w:val="18"/>
                        </w:rPr>
                      </w:pPr>
                    </w:p>
                    <w:p w14:paraId="680F1F22" w14:textId="77777777" w:rsidR="00DB0D0C" w:rsidRDefault="00DB0D0C" w:rsidP="00092A0E">
                      <w:pPr>
                        <w:rPr>
                          <w:rFonts w:cs="Arial"/>
                          <w:sz w:val="20"/>
                          <w:szCs w:val="18"/>
                        </w:rPr>
                      </w:pPr>
                    </w:p>
                    <w:p w14:paraId="272A4381" w14:textId="77777777" w:rsidR="00DB0D0C" w:rsidRDefault="00DB0D0C" w:rsidP="005315D3">
                      <w:pPr>
                        <w:rPr>
                          <w:rFonts w:cs="Arial"/>
                          <w:sz w:val="20"/>
                          <w:szCs w:val="18"/>
                        </w:rPr>
                      </w:pPr>
                    </w:p>
                    <w:p w14:paraId="1B6C71C6" w14:textId="77777777" w:rsidR="00DB0D0C" w:rsidRDefault="00DB0D0C" w:rsidP="00092A0E">
                      <w:pPr>
                        <w:rPr>
                          <w:rFonts w:cs="Arial"/>
                          <w:sz w:val="20"/>
                          <w:szCs w:val="18"/>
                        </w:rPr>
                      </w:pPr>
                      <w:r>
                        <w:rPr>
                          <w:sz w:val="20"/>
                          <w:szCs w:val="18"/>
                          <w:lang w:val="en"/>
                        </w:rPr>
                        <w:t>NAME OF CHILD</w:t>
                      </w:r>
                      <w:r>
                        <w:rPr>
                          <w:rFonts w:cs="Arial"/>
                          <w:sz w:val="20"/>
                          <w:szCs w:val="18"/>
                        </w:rPr>
                        <w:t>:__________________________________________</w:t>
                      </w:r>
                    </w:p>
                    <w:p w14:paraId="2A557E77" w14:textId="77777777" w:rsidR="00DB0D0C" w:rsidRDefault="00DB0D0C" w:rsidP="00092A0E">
                      <w:pPr>
                        <w:rPr>
                          <w:rFonts w:cs="Arial"/>
                          <w:sz w:val="20"/>
                          <w:szCs w:val="18"/>
                        </w:rPr>
                      </w:pPr>
                    </w:p>
                    <w:p w14:paraId="2CE16449" w14:textId="77777777" w:rsidR="00DB0D0C" w:rsidRDefault="00DB0D0C" w:rsidP="00092A0E">
                      <w:pPr>
                        <w:rPr>
                          <w:rFonts w:cs="Arial"/>
                          <w:sz w:val="20"/>
                          <w:szCs w:val="18"/>
                        </w:rPr>
                      </w:pPr>
                    </w:p>
                    <w:p w14:paraId="5DD1222E" w14:textId="77777777" w:rsidR="00DB0D0C" w:rsidRDefault="00DB0D0C" w:rsidP="00092A0E">
                      <w:pPr>
                        <w:rPr>
                          <w:rFonts w:cs="Arial"/>
                          <w:sz w:val="20"/>
                          <w:szCs w:val="18"/>
                        </w:rPr>
                      </w:pPr>
                      <w:r w:rsidRPr="00E503E2">
                        <w:rPr>
                          <w:sz w:val="20"/>
                          <w:szCs w:val="18"/>
                          <w:lang w:val="en"/>
                        </w:rPr>
                        <w:t>DATE OF BIRTH</w:t>
                      </w:r>
                      <w:r>
                        <w:rPr>
                          <w:rFonts w:cs="Arial"/>
                          <w:sz w:val="20"/>
                          <w:szCs w:val="18"/>
                        </w:rPr>
                        <w:t>:_______________________________________</w:t>
                      </w:r>
                    </w:p>
                    <w:p w14:paraId="3B191A80" w14:textId="77777777" w:rsidR="00DB0D0C" w:rsidRDefault="00DB0D0C" w:rsidP="00092A0E">
                      <w:pPr>
                        <w:rPr>
                          <w:rFonts w:cs="Arial"/>
                          <w:sz w:val="20"/>
                          <w:szCs w:val="18"/>
                        </w:rPr>
                      </w:pPr>
                    </w:p>
                    <w:p w14:paraId="4D1A6788" w14:textId="77777777" w:rsidR="00DB0D0C" w:rsidRDefault="00DB0D0C" w:rsidP="00092A0E">
                      <w:pPr>
                        <w:rPr>
                          <w:rFonts w:cs="Arial"/>
                          <w:sz w:val="20"/>
                          <w:szCs w:val="18"/>
                        </w:rPr>
                      </w:pPr>
                    </w:p>
                    <w:p w14:paraId="0902ADBE" w14:textId="77777777" w:rsidR="00DB0D0C" w:rsidRDefault="00DB0D0C" w:rsidP="00092A0E">
                      <w:pPr>
                        <w:rPr>
                          <w:rFonts w:cs="Arial"/>
                          <w:sz w:val="20"/>
                          <w:szCs w:val="18"/>
                        </w:rPr>
                      </w:pPr>
                      <w:r>
                        <w:rPr>
                          <w:sz w:val="20"/>
                          <w:szCs w:val="18"/>
                          <w:lang w:val="en"/>
                        </w:rPr>
                        <w:t>NAME OF PARENT/GUARDIAN</w:t>
                      </w:r>
                      <w:r>
                        <w:rPr>
                          <w:rFonts w:cs="Arial"/>
                          <w:sz w:val="20"/>
                          <w:szCs w:val="18"/>
                        </w:rPr>
                        <w:t>:___________________________________</w:t>
                      </w:r>
                    </w:p>
                    <w:p w14:paraId="46D003A0" w14:textId="77777777" w:rsidR="00DB0D0C" w:rsidRDefault="00DB0D0C" w:rsidP="00092A0E">
                      <w:pPr>
                        <w:rPr>
                          <w:rFonts w:cs="Arial"/>
                          <w:sz w:val="20"/>
                          <w:szCs w:val="18"/>
                        </w:rPr>
                      </w:pPr>
                    </w:p>
                    <w:p w14:paraId="3527F468" w14:textId="77777777" w:rsidR="00DB0D0C" w:rsidRDefault="00DB0D0C" w:rsidP="00092A0E">
                      <w:pPr>
                        <w:rPr>
                          <w:rFonts w:cs="Arial"/>
                          <w:sz w:val="20"/>
                          <w:szCs w:val="18"/>
                        </w:rPr>
                      </w:pPr>
                    </w:p>
                    <w:p w14:paraId="58D8071B" w14:textId="77777777" w:rsidR="00DB0D0C" w:rsidRDefault="00DB0D0C" w:rsidP="00092A0E">
                      <w:pPr>
                        <w:rPr>
                          <w:rFonts w:cs="Arial"/>
                          <w:sz w:val="20"/>
                          <w:szCs w:val="18"/>
                        </w:rPr>
                      </w:pPr>
                      <w:r>
                        <w:rPr>
                          <w:sz w:val="20"/>
                          <w:szCs w:val="18"/>
                          <w:lang w:val="en"/>
                        </w:rPr>
                        <w:t>CONTACT NUMBER</w:t>
                      </w:r>
                      <w:r>
                        <w:rPr>
                          <w:rFonts w:cs="Arial"/>
                          <w:sz w:val="20"/>
                          <w:szCs w:val="18"/>
                        </w:rPr>
                        <w:t>:_________________________________________</w:t>
                      </w:r>
                    </w:p>
                    <w:p w14:paraId="72958207" w14:textId="77777777" w:rsidR="00DB0D0C" w:rsidRDefault="00DB0D0C" w:rsidP="00092A0E">
                      <w:pPr>
                        <w:rPr>
                          <w:rFonts w:cs="Arial"/>
                          <w:sz w:val="20"/>
                          <w:szCs w:val="18"/>
                        </w:rPr>
                      </w:pPr>
                    </w:p>
                    <w:p w14:paraId="6CAA43F8" w14:textId="77777777" w:rsidR="00DB0D0C" w:rsidRDefault="00DB0D0C" w:rsidP="001F7393">
                      <w:pPr>
                        <w:rPr>
                          <w:rFonts w:cs="Arial"/>
                          <w:bCs/>
                          <w:sz w:val="20"/>
                          <w:szCs w:val="18"/>
                        </w:rPr>
                      </w:pPr>
                      <w:r>
                        <w:rPr>
                          <w:rFonts w:cs="Arial"/>
                          <w:sz w:val="20"/>
                          <w:szCs w:val="18"/>
                        </w:rPr>
                        <w:br/>
                      </w:r>
                      <w:r>
                        <w:rPr>
                          <w:rFonts w:cs="Arial"/>
                          <w:sz w:val="20"/>
                          <w:szCs w:val="18"/>
                        </w:rPr>
                        <w:br/>
                      </w:r>
                    </w:p>
                    <w:p w14:paraId="5AFE83FE" w14:textId="77777777" w:rsidR="00DB0D0C" w:rsidRDefault="00DB0D0C" w:rsidP="00092A0E">
                      <w:pPr>
                        <w:rPr>
                          <w:rFonts w:cs="Arial"/>
                          <w:bCs/>
                          <w:sz w:val="20"/>
                          <w:szCs w:val="18"/>
                        </w:rPr>
                      </w:pPr>
                    </w:p>
                    <w:p w14:paraId="711A8DB3" w14:textId="77777777" w:rsidR="00DB0D0C" w:rsidRDefault="00DB0D0C" w:rsidP="00092A0E">
                      <w:pPr>
                        <w:pBdr>
                          <w:bottom w:val="single" w:sz="6" w:space="1" w:color="auto"/>
                        </w:pBdr>
                        <w:rPr>
                          <w:rFonts w:cs="Arial"/>
                          <w:bCs/>
                          <w:sz w:val="20"/>
                          <w:szCs w:val="18"/>
                        </w:rPr>
                      </w:pPr>
                    </w:p>
                    <w:p w14:paraId="22BAF17B" w14:textId="77777777" w:rsidR="00DB0D0C" w:rsidRDefault="00DB0D0C" w:rsidP="00092A0E">
                      <w:pPr>
                        <w:rPr>
                          <w:rFonts w:cs="Arial"/>
                          <w:b/>
                          <w:sz w:val="20"/>
                          <w:szCs w:val="18"/>
                        </w:rPr>
                      </w:pPr>
                    </w:p>
                    <w:p w14:paraId="78CED36C" w14:textId="77777777" w:rsidR="00DB0D0C" w:rsidRDefault="00DB0D0C" w:rsidP="00092A0E">
                      <w:pPr>
                        <w:rPr>
                          <w:rFonts w:cs="Arial"/>
                          <w:b/>
                          <w:sz w:val="20"/>
                          <w:szCs w:val="18"/>
                        </w:rPr>
                      </w:pPr>
                    </w:p>
                    <w:p w14:paraId="3191CAF9" w14:textId="77777777" w:rsidR="00DB0D0C" w:rsidRDefault="00DB0D0C" w:rsidP="00092A0E">
                      <w:pPr>
                        <w:rPr>
                          <w:rFonts w:cs="Arial"/>
                          <w:b/>
                          <w:sz w:val="20"/>
                          <w:szCs w:val="18"/>
                        </w:rPr>
                      </w:pPr>
                    </w:p>
                    <w:p w14:paraId="41248C4C" w14:textId="77777777" w:rsidR="00DB0D0C" w:rsidRDefault="00DB0D0C" w:rsidP="00092A0E">
                      <w:pPr>
                        <w:rPr>
                          <w:rFonts w:cs="Arial"/>
                          <w:b/>
                          <w:sz w:val="20"/>
                          <w:szCs w:val="18"/>
                        </w:rPr>
                      </w:pPr>
                    </w:p>
                    <w:p w14:paraId="32271148" w14:textId="77777777" w:rsidR="00DB0D0C" w:rsidRPr="00220C5F" w:rsidRDefault="00DB0D0C" w:rsidP="00092A0E">
                      <w:pPr>
                        <w:rPr>
                          <w:rFonts w:cs="Arial"/>
                          <w:b/>
                          <w:sz w:val="20"/>
                          <w:szCs w:val="18"/>
                        </w:rPr>
                      </w:pPr>
                    </w:p>
                    <w:p w14:paraId="1FCED08C" w14:textId="77777777" w:rsidR="00DB0D0C" w:rsidRDefault="00DB0D0C" w:rsidP="00092A0E">
                      <w:pPr>
                        <w:rPr>
                          <w:rFonts w:cs="Arial"/>
                          <w:bCs/>
                          <w:sz w:val="20"/>
                          <w:szCs w:val="18"/>
                        </w:rPr>
                      </w:pPr>
                    </w:p>
                    <w:p w14:paraId="5C235915" w14:textId="77777777" w:rsidR="00DB0D0C" w:rsidRDefault="00DB0D0C" w:rsidP="00572B54">
                      <w:pPr>
                        <w:rPr>
                          <w:rFonts w:cs="Arial"/>
                          <w:bCs/>
                          <w:sz w:val="20"/>
                          <w:szCs w:val="18"/>
                        </w:rPr>
                      </w:pPr>
                    </w:p>
                    <w:p w14:paraId="531D6CBE" w14:textId="77777777" w:rsidR="00DB0D0C" w:rsidRDefault="00DB0D0C" w:rsidP="00092A0E">
                      <w:pPr>
                        <w:rPr>
                          <w:rFonts w:cs="Arial"/>
                          <w:bCs/>
                          <w:sz w:val="20"/>
                          <w:szCs w:val="18"/>
                        </w:rPr>
                      </w:pPr>
                      <w:r>
                        <w:rPr>
                          <w:bCs/>
                          <w:sz w:val="20"/>
                          <w:szCs w:val="18"/>
                          <w:lang w:val="en"/>
                        </w:rPr>
                        <w:t>Signed by Parent/Guardian</w:t>
                      </w:r>
                      <w:r>
                        <w:rPr>
                          <w:rFonts w:cs="Arial"/>
                          <w:bCs/>
                          <w:sz w:val="20"/>
                          <w:szCs w:val="18"/>
                        </w:rPr>
                        <w:t>:___________________________________</w:t>
                      </w:r>
                    </w:p>
                    <w:p w14:paraId="2AE1A75E" w14:textId="77777777" w:rsidR="00DB0D0C" w:rsidRDefault="00DB0D0C" w:rsidP="00092A0E">
                      <w:pPr>
                        <w:rPr>
                          <w:rFonts w:cs="Arial"/>
                          <w:bCs/>
                          <w:sz w:val="20"/>
                          <w:szCs w:val="18"/>
                        </w:rPr>
                      </w:pPr>
                    </w:p>
                    <w:p w14:paraId="2DDE7BAB" w14:textId="77777777" w:rsidR="00DB0D0C" w:rsidRDefault="00DB0D0C" w:rsidP="00092A0E">
                      <w:pPr>
                        <w:rPr>
                          <w:rFonts w:cs="Arial"/>
                          <w:bCs/>
                          <w:sz w:val="20"/>
                          <w:szCs w:val="18"/>
                        </w:rPr>
                      </w:pPr>
                    </w:p>
                    <w:p w14:paraId="4B3B23A4" w14:textId="77777777" w:rsidR="00DB0D0C" w:rsidRDefault="00DB0D0C" w:rsidP="00092A0E">
                      <w:pPr>
                        <w:rPr>
                          <w:rFonts w:cs="Arial"/>
                          <w:bCs/>
                          <w:sz w:val="20"/>
                          <w:szCs w:val="18"/>
                        </w:rPr>
                      </w:pPr>
                      <w:r>
                        <w:rPr>
                          <w:bCs/>
                          <w:sz w:val="20"/>
                          <w:szCs w:val="18"/>
                          <w:lang w:val="en"/>
                        </w:rPr>
                        <w:t>Date</w:t>
                      </w:r>
                      <w:r>
                        <w:rPr>
                          <w:rFonts w:cs="Arial"/>
                          <w:bCs/>
                          <w:sz w:val="20"/>
                          <w:szCs w:val="18"/>
                        </w:rPr>
                        <w:t>:_________________________________________________</w:t>
                      </w:r>
                    </w:p>
                    <w:p w14:paraId="36D32039" w14:textId="77777777" w:rsidR="00DB0D0C" w:rsidRDefault="00DB0D0C" w:rsidP="00092A0E">
                      <w:pPr>
                        <w:rPr>
                          <w:rFonts w:cs="Arial"/>
                          <w:bCs/>
                          <w:sz w:val="20"/>
                          <w:szCs w:val="18"/>
                        </w:rPr>
                      </w:pPr>
                    </w:p>
                    <w:p w14:paraId="5C87F5C9" w14:textId="77777777" w:rsidR="00DB0D0C" w:rsidRDefault="00DB0D0C" w:rsidP="00092A0E">
                      <w:pPr>
                        <w:rPr>
                          <w:rFonts w:cs="Arial"/>
                          <w:bCs/>
                          <w:sz w:val="20"/>
                          <w:szCs w:val="18"/>
                        </w:rPr>
                      </w:pPr>
                    </w:p>
                    <w:p w14:paraId="66ECFA02" w14:textId="77777777" w:rsidR="00DB0D0C" w:rsidRDefault="00DB0D0C" w:rsidP="00092A0E">
                      <w:pPr>
                        <w:rPr>
                          <w:rFonts w:cs="Arial"/>
                          <w:bCs/>
                          <w:sz w:val="20"/>
                          <w:szCs w:val="18"/>
                        </w:rPr>
                      </w:pPr>
                      <w:r>
                        <w:rPr>
                          <w:bCs/>
                          <w:sz w:val="20"/>
                          <w:szCs w:val="18"/>
                          <w:lang w:val="en"/>
                        </w:rPr>
                        <w:t>Name of Witness</w:t>
                      </w:r>
                      <w:r>
                        <w:rPr>
                          <w:rFonts w:cs="Arial"/>
                          <w:bCs/>
                          <w:sz w:val="20"/>
                          <w:szCs w:val="18"/>
                        </w:rPr>
                        <w:t>:_________________________________________</w:t>
                      </w:r>
                    </w:p>
                    <w:p w14:paraId="2C3FFE56" w14:textId="77777777" w:rsidR="00DB0D0C" w:rsidRDefault="00DB0D0C" w:rsidP="00092A0E">
                      <w:pPr>
                        <w:rPr>
                          <w:rFonts w:cs="Arial"/>
                          <w:bCs/>
                          <w:sz w:val="20"/>
                          <w:szCs w:val="18"/>
                        </w:rPr>
                      </w:pPr>
                    </w:p>
                    <w:p w14:paraId="2E0CFA64" w14:textId="77777777" w:rsidR="00DB0D0C" w:rsidRDefault="00DB0D0C" w:rsidP="00092A0E">
                      <w:pPr>
                        <w:rPr>
                          <w:rFonts w:cs="Arial"/>
                          <w:bCs/>
                          <w:sz w:val="20"/>
                          <w:szCs w:val="18"/>
                        </w:rPr>
                      </w:pPr>
                    </w:p>
                    <w:p w14:paraId="42EE9D4D" w14:textId="77777777" w:rsidR="00DB0D0C" w:rsidRPr="00220C5F" w:rsidRDefault="00DB0D0C" w:rsidP="00092A0E">
                      <w:pPr>
                        <w:rPr>
                          <w:rFonts w:cs="Arial"/>
                          <w:b/>
                          <w:sz w:val="20"/>
                          <w:szCs w:val="18"/>
                        </w:rPr>
                      </w:pPr>
                      <w:r>
                        <w:rPr>
                          <w:bCs/>
                          <w:sz w:val="20"/>
                          <w:szCs w:val="18"/>
                          <w:lang w:val="en"/>
                        </w:rPr>
                        <w:t>Signature</w:t>
                      </w:r>
                      <w:r>
                        <w:rPr>
                          <w:rFonts w:cs="Arial"/>
                          <w:bCs/>
                          <w:sz w:val="20"/>
                          <w:szCs w:val="18"/>
                        </w:rPr>
                        <w:t>:____________________________________________</w:t>
                      </w:r>
                    </w:p>
                    <w:p w14:paraId="57157E0B" w14:textId="77777777" w:rsidR="00DB0D0C" w:rsidRDefault="00DB0D0C" w:rsidP="00092A0E">
                      <w:pPr>
                        <w:rPr>
                          <w:rFonts w:cs="Arial"/>
                        </w:rPr>
                      </w:pPr>
                    </w:p>
                    <w:p w14:paraId="6E915B7D" w14:textId="77777777" w:rsidR="00DB0D0C" w:rsidRPr="00092A0E" w:rsidRDefault="00DB0D0C" w:rsidP="00092A0E">
                      <w:pPr>
                        <w:rPr>
                          <w:rFonts w:cs="Arial"/>
                        </w:rPr>
                      </w:pPr>
                    </w:p>
                    <w:p w14:paraId="596FAF0A" w14:textId="77777777" w:rsidR="00DB0D0C" w:rsidRPr="002653AD" w:rsidRDefault="00DB0D0C" w:rsidP="002653AD">
                      <w:pPr>
                        <w:rPr>
                          <w:szCs w:val="22"/>
                        </w:rPr>
                      </w:pPr>
                    </w:p>
                  </w:txbxContent>
                </v:textbox>
                <w10:wrap anchorx="margin"/>
              </v:shape>
            </w:pict>
          </mc:Fallback>
        </mc:AlternateContent>
      </w:r>
    </w:p>
    <w:p w14:paraId="4AB33A96" w14:textId="77777777" w:rsidR="00765274" w:rsidRDefault="00CD759C" w:rsidP="00E97022">
      <w:pPr>
        <w:jc w:val="both"/>
        <w:rPr>
          <w:rFonts w:cs="Arial"/>
          <w:lang w:val="en-US"/>
        </w:rPr>
      </w:pPr>
      <w:r w:rsidRPr="00B627BA">
        <w:rPr>
          <w:rFonts w:cs="Arial"/>
          <w:noProof/>
          <w:sz w:val="20"/>
          <w:lang w:eastAsia="en-ZA"/>
        </w:rPr>
        <mc:AlternateContent>
          <mc:Choice Requires="wps">
            <w:drawing>
              <wp:anchor distT="0" distB="0" distL="114300" distR="114300" simplePos="0" relativeHeight="251679744" behindDoc="0" locked="0" layoutInCell="1" allowOverlap="1" wp14:anchorId="2942B236" wp14:editId="7EBB875F">
                <wp:simplePos x="0" y="0"/>
                <wp:positionH relativeFrom="column">
                  <wp:posOffset>1512570</wp:posOffset>
                </wp:positionH>
                <wp:positionV relativeFrom="paragraph">
                  <wp:posOffset>78105</wp:posOffset>
                </wp:positionV>
                <wp:extent cx="0" cy="9828530"/>
                <wp:effectExtent l="7620" t="5080" r="11430" b="5715"/>
                <wp:wrapNone/>
                <wp:docPr id="10554409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8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59" style="mso-height-percent:0;mso-height-relative:page;mso-width-percent:0;mso-width-relative:page;mso-wrap-distance-bottom:0;mso-wrap-distance-left:9pt;mso-wrap-distance-right:9pt;mso-wrap-distance-top:0;position:absolute;v-text-anchor:top;z-index:251678720" from="119.1pt,6.15pt" to="119.1pt,780.05pt" fillcolor="this" stroked="t" strokecolor="black" strokeweight="0.75pt">
                <v:stroke joinstyle="round"/>
              </v:line>
            </w:pict>
          </mc:Fallback>
        </mc:AlternateContent>
      </w:r>
    </w:p>
    <w:p w14:paraId="58DB6E33" w14:textId="77777777" w:rsidR="00765274" w:rsidRDefault="00765274" w:rsidP="00E97022">
      <w:pPr>
        <w:jc w:val="both"/>
        <w:rPr>
          <w:rFonts w:cs="Arial"/>
          <w:lang w:val="en-US"/>
        </w:rPr>
      </w:pPr>
    </w:p>
    <w:p w14:paraId="751F6EF8" w14:textId="77777777" w:rsidR="00765274" w:rsidRPr="00282116" w:rsidRDefault="00CD759C" w:rsidP="00E97022">
      <w:pPr>
        <w:jc w:val="both"/>
        <w:rPr>
          <w:rFonts w:cs="Arial"/>
          <w:lang w:val="en-US"/>
        </w:rPr>
      </w:pPr>
      <w:r>
        <w:rPr>
          <w:rFonts w:cs="Arial"/>
          <w:b/>
          <w:bCs/>
          <w:noProof/>
          <w:sz w:val="18"/>
          <w:lang w:eastAsia="en-ZA"/>
        </w:rPr>
        <mc:AlternateContent>
          <mc:Choice Requires="wpg">
            <w:drawing>
              <wp:anchor distT="0" distB="0" distL="114300" distR="114300" simplePos="0" relativeHeight="251688960" behindDoc="0" locked="0" layoutInCell="1" allowOverlap="1" wp14:anchorId="7B454BD5" wp14:editId="2C7B2231">
                <wp:simplePos x="0" y="0"/>
                <wp:positionH relativeFrom="column">
                  <wp:posOffset>-213995</wp:posOffset>
                </wp:positionH>
                <wp:positionV relativeFrom="paragraph">
                  <wp:posOffset>-71755</wp:posOffset>
                </wp:positionV>
                <wp:extent cx="1462405" cy="1290320"/>
                <wp:effectExtent l="0" t="0" r="4445" b="5080"/>
                <wp:wrapNone/>
                <wp:docPr id="2006474433" name="Group 11" descr="JO - DOLPHIN SWARTLANS ASSOCIATION FOR PERSONS WITH DISABILITI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2405" cy="1290320"/>
                          <a:chOff x="208" y="1"/>
                          <a:chExt cx="148" cy="156"/>
                        </a:xfrm>
                      </wpg:grpSpPr>
                      <pic:pic xmlns:pic="http://schemas.openxmlformats.org/drawingml/2006/picture">
                        <pic:nvPicPr>
                          <pic:cNvPr id="978426533" name="Picture 12" descr="Crest_Blue_Dolphin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208" y="1"/>
                            <a:ext cx="148" cy="156"/>
                          </a:xfrm>
                          <a:prstGeom prst="rect">
                            <a:avLst/>
                          </a:prstGeom>
                          <a:noFill/>
                          <a:extLst>
                            <a:ext uri="{909E8E84-426E-40DD-AFC4-6F175D3DCCD1}">
                              <a14:hiddenFill xmlns:a14="http://schemas.microsoft.com/office/drawing/2010/main">
                                <a:solidFill>
                                  <a:srgbClr val="FFFFFF"/>
                                </a:solidFill>
                              </a14:hiddenFill>
                            </a:ext>
                          </a:extLst>
                        </pic:spPr>
                      </pic:pic>
                      <wps:wsp>
                        <wps:cNvPr id="1896314121" name="WordArt 13"/>
                        <wps:cNvSpPr txBox="1">
                          <a:spLocks noChangeAspect="1" noChangeArrowheads="1" noChangeShapeType="1" noTextEdit="1"/>
                        </wps:cNvSpPr>
                        <wps:spPr bwMode="auto">
                          <a:xfrm>
                            <a:off x="219" y="32"/>
                            <a:ext cx="128" cy="89"/>
                          </a:xfrm>
                          <a:prstGeom prst="rect">
                            <a:avLst/>
                          </a:prstGeom>
                          <a:extLst>
                            <a:ext uri="{AF507438-7753-43E0-B8FC-AC1667EBCBE1}">
                              <a14:hiddenEffects xmlns:a14="http://schemas.microsoft.com/office/drawing/2010/main">
                                <a:effectLst/>
                              </a14:hiddenEffects>
                            </a:ext>
                          </a:extLst>
                        </wps:spPr>
                        <wps:txbx>
                          <w:txbxContent>
                            <w:p w14:paraId="4E1E3340" w14:textId="77777777" w:rsidR="00DB0D0C" w:rsidRDefault="00DB0D0C"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SWARTLAND APD</w:t>
                              </w:r>
                            </w:p>
                          </w:txbxContent>
                        </wps:txbx>
                        <wps:bodyPr spcFirstLastPara="1" wrap="square" numCol="1" fromWordArt="1">
                          <a:prstTxWarp prst="textArchDown">
                            <a:avLst>
                              <a:gd name="adj" fmla="val 0"/>
                            </a:avLst>
                          </a:prstTxWarp>
                          <a:spAutoFit/>
                        </wps:bodyPr>
                      </wps:wsp>
                      <wps:wsp>
                        <wps:cNvPr id="68356941" name="WordArt 14"/>
                        <wps:cNvSpPr txBox="1">
                          <a:spLocks noChangeAspect="1" noChangeArrowheads="1" noChangeShapeType="1" noTextEdit="1"/>
                        </wps:cNvSpPr>
                        <wps:spPr bwMode="auto">
                          <a:xfrm>
                            <a:off x="221" y="13"/>
                            <a:ext cx="123" cy="89"/>
                          </a:xfrm>
                          <a:prstGeom prst="rect">
                            <a:avLst/>
                          </a:prstGeom>
                          <a:extLst>
                            <a:ext uri="{AF507438-7753-43E0-B8FC-AC1667EBCBE1}">
                              <a14:hiddenEffects xmlns:a14="http://schemas.microsoft.com/office/drawing/2010/main">
                                <a:effectLst/>
                              </a14:hiddenEffects>
                            </a:ext>
                          </a:extLst>
                        </wps:spPr>
                        <wps:txbx>
                          <w:txbxContent>
                            <w:p w14:paraId="75549C48" w14:textId="77777777" w:rsidR="00DB0D0C" w:rsidRDefault="00DB0D0C"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JO - DOLPHIN</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B454BD5" id="_x0000_s1042" alt="JO - DOLPHIN SWARTLANS ASSOCIATION FOR PERSONS WITH DISABILITIES" style="position:absolute;left:0;text-align:left;margin-left:-16.85pt;margin-top:-5.65pt;width:115.15pt;height:101.6pt;z-index:251688960;mso-position-horizontal-relative:text;mso-position-vertical-relative:text" coordorigin="208,1" coordsize="148,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zSm+QMAAOcKAAAOAAAAZHJzL2Uyb0RvYy54bWzUVl1v4jgUfV9p/4OV&#10;9xYSPgai0hEtpcOKLagw6uPIOA7xThJ7bUPg3++9TkhaumhnZjUrLRKRHcfX555zfO2bj4csJXuu&#10;jZD5yPOv2x7hOZORyLcj7/N6ejXwiLE0j2gqcz7yjtx4H29//eWmUCEPZCLTiGsCQXITFmrkJdaq&#10;sNUyLOEZNddS8RwGY6kzaqGrt61I0wKiZ2kraLf7rULqSGnJuDHwdlIOercufhxzZhdxbLgl6cgD&#10;bNY9tXtu8Nm6vaHhVlOVCFbBoD+AIqMih0XrUBNqKdlp8S5UJpiWRsb2msmsJeNYMO5ygGz89lk2&#10;j1rulMtlGxZbVdME1J7x9MNh2dN+qYmIRh6y2f3Q7XY6HslpBlq55YnveyTihgFpvy3IFZks5stP&#10;syeyehk/r+fjpxUZr1aL+9l4PVs8kenimSwfnlcLeP8yW38ik9lqfDebz9azhxWyXahtCIs+arVS&#10;S11SBs25ZF8NyeV9QvMtHxsFyoGfcEbrfAr2t838Q6wzjANkkoNT9lgryw+WMHjpd/tBt93zCIMx&#10;Pxi2O0GlPUvAIDgvaINVcbT0BEse6rkw4Ob1+g4PDcslHbAaiBIshH8lErTeifTPZoZZdqe5VwXJ&#10;vilGRvXXnboCPylqxUakwh7d3gDnIKh8vxQMqcZOo/fww6Ab9HuN3PAVLk78oBb8XnNjv9ylO/5l&#10;IlPYI3mADJwClWEppn1Jv0ZSrWWRcBqZk6xvo7Sw+wbqJhVqKtIUtcV2RQr48Mz8f8NrubEmku0y&#10;ntuyUmieAj8yN4lQxiM65NmGg/H1LAKLM6hSFkyvtMhtaQFjNbcswfVjwPEMlkQ70rAecKAbnJiC&#10;AVeTTfG7jCAY3VkJKpwMU3v0zGuNSy84DSjWxj5ymRFsAGbA4gLT/dxUqE6f4Hq5ROYQ7QlT1YQu&#10;7kEotuZEKPTeUfpd9WSVUMUBDYZt/OUPhv2O3/UDILesJy9QqsfaEr+D/FZfYxUg9nAncZe6lMzF&#10;YnDBTPVrB2R9VMA8LirXQOxDJF4VEgewLDy4/reJ5Q9dYeg479OwViuo1BoM35SF7xQLqkgJpKTE&#10;HjYHV4/93omljYyOQJJRbCpA/Tk1dkk1HFOQZAFH18gzf+4olo18l91LOOlgINYyqwg/EYsGWR9e&#10;qFaViyykMtYsmciiPL2cm9A/26jSjEZ/QKwshdX2NCWuaMIOqD6EVhMU5xk1BstPhbMkJlZid0Xc&#10;ee4/Ml9/0On1h9331uueSAWj/g+sF0AGeCa5HfPaenBI45H0k6znzrlGvp9ovc94v6n9dNl4fnvQ&#10;xl+10/6F/9ypDbcpV8mrmx9e1173nV+b++ntXwAAAP//AwBQSwMECgAAAAAAAAAhADG5mzzfqAAA&#10;36gAABQAAABkcnMvbWVkaWEvaW1hZ2UxLnBuZ4lQTkcNChoKAAAADUlIRFIAAAH0AAACVAgDAAAA&#10;1PwkywAAAwBQTFRFAAAAgAAAAIAAgIAAAACAgACAAICAwMDAwNzApsrwAgIEAQEWChMNDhAbEA8d&#10;EhQHFhYWAgImAwI2DRAsDBI2FgwvEQ03GBknFRY3HiAfHiAoIB4eIB4hIB8+IiEdKCgpLC0xLjAt&#10;LjAyMC4sMC8zMjEtODg4BwZMDQtvHCFJHiFyIB5PIRxxJSZJJidYLTBLLTJXMy1KPDxBNTdVLS5x&#10;PkA8PkBDPEFsQT07QD5CQj9eQT1zQkE9RkZGTExRTlBNTlBSUU1LUE5SU1JNV1ZXR0ZpRkZ2TVFq&#10;TVV6UU5lUU92XFxhV1h7XmBcXmBjYV1bYV5iY2FdZ2dnbGxybnBvbnBzcW1qcW5zc3Ftd3d3DQ6S&#10;CgyxGyKUHCKvIhuSIhyuLC2TLi+wBwjQAQL1HSHHHCH2IR7BIR3wLzDIKS34PEOSPEK0PELJQT2Q&#10;Qj2yQT3LT0+STU6zXWKTXGK1Yl6PYV2xZ2iKZ2eZbXKFa3OWcG2IcW2QfHyBdniYbm+yT1HMUlTl&#10;XGLLXGPlYl3JYF/mb3HQcnTnfoB/foCDfIGffYKzfILRfYLogX17gH6DgX2xgX3Tgn3mg4J9h4eH&#10;jIyRjpCLjpCSkY2LkY6SkpGNl5eXkJGxnqCdnaGpoZ2aoZ6hoZ20oqGdp6enq6yzrrCtrbC0sa2r&#10;sK6ysrGtt7e3jpDShojmh4n1jJLnjJL2k4zmkYvzlpjnlpj2nKLUnKLnnKL1oZ3Sop3qpqfJpqjY&#10;q7HKrbLYsqzJsK3YubrEtrjYpqjnp6n2rLLnrLH2sKzosaz2trjntrj3vsC6vcHPvMLovML4wL27&#10;wL7Cwb3bwr7lwL35wsG90s+80dC8x8fHycrWztDMztHU0M3L0M3V09LM19fYxsfoxsj5zNLpzNL6&#10;0c3o0c372Nnm1tj73uHb3OL54d3b4d3l4dz84ODG4uLd7fPd9vrc5+fn5un87fLq7PL88e3r8e37&#10;+Prs/v7+AAAA//vwoKCkgICA/wAAAP8A//8AAAD//wD/AP//////CWlmRwAAAAFiS0dEAIgFHUgA&#10;AAAMY21QUEpDbXAwNzEyAAAAA0gAc7wAAKV1SURBVHhe7f19dFvXlSeI5g+tVWtZdqYkuRxPXnuq&#10;30xGomXFlYoVJ47jTFc6nanu8qqeV+numQJIkXCpaEakKMEslTqv24QgCpgxwW5Rk5npemZNt5ZT&#10;XT0BRNkQQUoUIxP8ENgmqyTOG8spRwQpEkbEcULoCsRi+o9aK/Pb+5x7cS8+7wUuSEjidWJL5P04&#10;5/zO3md/789ktq9HbgU+88jNeHvCmW3QH8FNsA36NuiP4Ao8glPepvRt0B+CFfiV+eshmG1FU3j4&#10;KN085tk7K1q6B/ehbdBV6PMwTGfSDy6uJUe+DbqOM4iV2uB/rz+kgNO0tkG3fBw8+LthG/Rt0B/8&#10;XZyxDKLVBx78NdqmdKuY/2ob9PpbAcsgWn2g/qZsdUQPH6XTCljF0dL9Vpe4/u5/OEGvKez1B6LV&#10;ET2koG9Yol1rN1td4vq7/yEFvbYM/kGX5R4S0K3Rqj1351HwhrDl1f+1DXrFO6D+wS02wm3Qt0F/&#10;UHdvxcjZ8KC6Zvc//fT+g7F+25ReNewPBtD6UdY36KYlo6qRq+IF26DbuAIGxMvEM1SBWdWP2jjl&#10;TXpVfVO6XITyESxVI1fNCzYJKvs+80CAjumaEZGqAa7KZ+0DZDPeVLegmz7O9atUJXTVPL4ZYNn1&#10;jToCveySl5pz2Ydrf4NdkNT+PfUAulk8Cq6G2Ydtuu/DUlb92sNlzxe2FHSLQOTM2OLT9t1eHHd7&#10;MKn5Wx4w0LMnvX0Y2vmmmuNlywc2C3Q7V7ae32ULKLV+yTbotdlCtcatqvdvg14b0PHWqnCp6cPb&#10;oNcM9PqFfRv0GoLOr64pzVb28m3Qaw26eH9l6NToqW3QNwf0uoJ9G/TNAt1I71uaCb1ZoBsZ1WYu&#10;dJ19q0Yc29JrtwZ0bYh1hsjmDAezX6/IiWgJ2RI3bynom7PGdfkVu/Cr6D1bB3pdYrGZg6oIL1se&#10;2irQN3N16/dbtkBo/SVbAnr9orD5I7MOWfVPbIO++TjnfLF6EK2+YRv0LQed7Dabq7Zvg14HoG+2&#10;uW4b9LoAfXNh3wa9TkDfTK9M7UGvo0XdhKFApqriK1Ylsgrv3wa9Coxsf7RCEK0+tg267chV80Kr&#10;8FV2/zbo1WBUg2crg9HaU9ug1wC4ql5pDb+K7t4GvSqEavJwRUBaeWgb9JrgVt1LrQBYyb2PJujV&#10;qFXV4Wnu6UqQtPBM7UFXB2NuuptzF41pc75U6VcsQGj91kcVdA5XqhSRzXjOOpTmn3hUQacVIuA3&#10;A78Kv2EeRKt3bh7oxUbGVYTWxG/XK1yfh/Mxq1iavn/rQdcN9eHErvJZmUbR4o11BHrli/PwPmkR&#10;TZO31w/oDy9y1czMJIzWbqsX0CtZGMgAaw+9FGANTnN31wnoFWC+OWLf1mt25nC0dNfWg14B3ogk&#10;rOSpB/QZS3iauvlBBP1RQpw2qikgrdz0IIJeEcUWWpSKXrQFD1kB1My9Ww76Zq1hucXYrHFU9J1y&#10;g7f4+y0A3ZClW9EaVPKQmXWp5L2b84yZ0Zu/ZwtAJ5u3CvzmLJmVg3HzRmTpS+YRNXHnVoC++YKY&#10;iYXI3mIJjE272dIUyty86aDXwppi54LId20amKY/ZOMkNx30UpOsgAXYuBQFXmUakc240b6p1g50&#10;dR30Y73/YYnVsQ55uWWwKxd0MyAt/41yszX/+xqBrpuCfizlZ1bsDvMzqs2dlY/ctiftm1htQNdP&#10;VDfWCudfdrYbdBW7q3yrJ+OTfP96JueNFQ7dzsfKLoPpG2oBunGm6lAqbmluYi6lQMfjVnBP880b&#10;BLrcRxv8Ezvhq+xdJtbB5C01AD1nStWKw0UmwtRdgL7VH6mV2jbW+Sf38l+TVuhnQDRnT/BfC9xf&#10;GVT2PWUSURO32Q563iR5EJVPvdgcJOhGrm7YBToxjnFMJxdu3FxYWFhcTCRWV1eVhfM3lcT5pIBc&#10;A17cWvirlc/CjidNoGnyFptBLzC52mDOPLgwV98AcUvcAJ6SUe5cuXJldGh0dCgorwBdwUAv/Ts4&#10;gutaLDYei92MLy8vJxIreCQX9uzeqviUqhp3k4iauM1e0AtNrBZkXmJiKn0DueT4AC4A3Qt4+/t9&#10;Pp/X3dnp8fl63O4ej7enx+fHz/Ab+h9u66cr2BucTaSY88uLyF53jmCnVY1fRS8wgabJW2wFvaK5&#10;lLTWmJyF8bZ0Jr24lEhMBnu7e7v7vV5g7eKrra3Z6Ww7dqzZQZfT6aT/HGo/g8vj6sTl9njcbh8Y&#10;wNCcgkvH6Y3HiO0TNfPCitai4EM2gm5m4BbvsSR3q/NL3IxPA7f+ri6v190CcJsAb/HL0dTa1NSq&#10;/d7hcHV4sFGI81+5cnX8Tr6kxx+yOBNbbrcLdvtAt2VahpeYnSNxdOhYdPudm3MzwUDA53Z7jjUx&#10;MfP1Wt6V+yPt7+IBh6PdC84fDAyNTMbiIHmc8sTm0edXFfLsn6+JN5pdktL32Qa6iRFbvKXkwDcy&#10;9zeyJffWGZL0/OgIjm53Z7sLbLwg1lnwC2wE3S8J9x2N7X6ftz8UCE7GZmcJeHHS38d311l0sDgh&#10;O263BXWbQLdjPoX1+yKzJBEd/1sHBPeJ9tI3RoPh0Dk/Tu5mIvB82jb8BDeUuekw3eB0NjU3u0Dz&#10;weDMXCLB5/zGxr2Nn6t6Qw3mXeaVdqBuD+g2zD2XbkpPjlZ+HQYUpr1UJgMZHSTuaiZJTUP8j3Dp&#10;ocZO0I7uw62t2XOcHimyTQ4T8C7wepzx4dhSEl8EkW+sY8ttUeKrDajbAXr1kOeLRmUwXwd/JW6r&#10;LCnKEKR0n6+lGfJaMfrOinFtjrY2kuM9Z057XA5Hc4er0eHo6GjaIcT5fBFAULyrwwXBvisQHAK5&#10;85ezdqDqp2/xDVXDXj3oFkdcxHyTc0KamBcWfnkpMTTU3d0F3ID44ddeez0HdRVF/L7D4/F6PB6/&#10;x3fOf67vXL+vb3AwFApd7D8HXR1nN0Q/T3s7toOU9fWkL18D6c4dCI4mUoLBZK/ql8DaG0ysTslb&#10;qgXd2mjz7i6ydOVnpSgLiXli6W6hcueL58SXsRsaoX/hUPYB4HD4cjgYvnw5Ep2cHsU1GZukKzoU&#10;xRUJYxP094cu+NtdTbiI+YO350gCTe2+Lt+70ZSU6bRxVrkMFh8vvzx2Se8WB2bm9mL0UnZS6cRC&#10;PNjf5fYIniyR+WP5X0GYTe1evz8wGBoOBicmotGpuUR8NjYXm11YTsAAv7C4cuvWwiKxaiWlpJKp&#10;1aW52cnR6Mzw8GDoQp//9OkLp6G45Uh7JNQ7PD09wdHxAmM0M2Wz97xTSjkouz5lbjBP6WaHa/m+&#10;MiNkVgrh6b7QlElPvjkf7PW52xtZBmekNZmN4G5tO+Zytfj6L0+Er8euXRlbWAWwqST+rySVFYOJ&#10;VfdtII8rsTQ3CbofHr506ULfRZ/f03HKeeywnuCdhx0Ob9dUnDZMmjVFDE11ypmbvCldj4ZW5HUP&#10;J+hGoycrxcBcIL4Qmw70uzshgOWJ6USIx455zpw7Bxv6TGx+eZkw4b0C0yxtGvqn9JVKLi0uLMzO&#10;xWZmJmciw6GL/sYzxwzyHbi+w+UenEnESYPD+2Cxqcn5XhT2hxN0dVbCfwqnGelHAEzJXL3SG/B1&#10;uvRcXTB1Arypw+sPDQ5PzE9OjiaUUk7S8ssG5kC8ITY61B3s74EIeKxN4/X0rcbG/Q29wdEx4ZHX&#10;R+OZo3ZTdxWBvfzo6/hMFxMvPkAVcr6DMLxypffEkU6XXP2srH7Y2eps8nh9g4ORObhaUokV+EdJ&#10;xl7XEba5TXBPGNtwKdD/lVvvL4zHRiPR8MULfR1trW34EGv1+G/zjsaW7iCEBKMwj+1pClBTN/FA&#10;Soq/lWyAOj/TBZ9fF0a3a8FuXxd5UHDE0iGuWl4gZDs8vv7haAx4C8Ga8F6/d0811MqztxxvLxBn&#10;l76/lkqlEonE0mS0P+Q/42psInvA66997zVwedD7EeC+lKvD2Yh7IdgrAVr/TJ2DrtG4sjoSDPT4&#10;e8DYVcHtj1gtJ1br8l+8FInOLiSlrKdIwQrWeWMUtPq3IlGU+ugrjctIUUJZGL82ffkygD/dROSu&#10;HimO9s7OwTnyyeRcpijZzE35sD8CoNOZmUoEg77ORhhZDcI6uGyTo8U3PDW1BHqU/DvL0bU/kQGP&#10;WQYLB8UjZ/NWc0PE0NE/d+8moSjG5yJhX5+XjEGCzdOm6/AH5uLJfCjMQGrinmoxznvePKVnHzUx&#10;Tiu3lJ/TnYHegLuBFlpq4szYSRfv8PcPhmeWwNN1pCZcrZYv417geBl+DW8dfh/9KZWYHYoEfd52&#10;hl3KkB3t7u6hJbHrjJeVhSh+r+W5lH6gAtDtmUf2LYUHqNm2lcxib6DfkyuvO5uaXG7fYHRyFpCT&#10;NdwqzMJpIlQD888C19Sd8aujo8GAv0PbhYC/0eubXKWdl90jYrPYs1y2wm4ddHsmoXuLcT7q+gOO&#10;9XUWwWe7u9pzDK1E5B5oZ9F4AjJaGkc3IWhpYQTkDDvFUaox7vDWGmOrC701nbp1NTYU9nk6NN5D&#10;kkVfYJQZDgRI/VM2LZil2dlM6TZNoSjocrjrPycsQMJLE8cbBOSauE4m1nZvaAKWVWFeKxYDX2ad&#10;BOS4SSfu0VZj2NVni7ABJTk7GRns83pV/fE11hkncbKz5gDHb7ZHuk1rZhvsVindpvHrX1NwLrRs&#10;SmpxYdJHhhhpaJVHeWuHt29wJr60tAprDdvbigRDW1gl7TiWlK49qgdd/TN/E4d7bCoc9rVLfw+2&#10;4o7Gru5RNudLkVG+xa5FszCfkrdaA92u0ZfBHIuKpVtZmAx0u2EHM0De2trhvxSNzUJq0slNFnk7&#10;lkQKfkKrz1e4soump/nsDqBvK8lEDK7drnY2EJLa7mhsgc89Tg/XRIezCXVLoNcC81yDnMgcI8jH&#10;gj4Pgt0IculQIVeKxzuIwKWVFXEbkLd2lGeXjRwscMMswse2eKuAvpW3wCo70fw+BPvNceRQIGbH&#10;1SRiMByOTu/gxGTsxiLsecbLjtWzB3UroNsx6vx3FJyHkoB47D3WprqzyfqGBXV5ydCaVODeEmJy&#10;PuKmRPE0EE/cHBuLxcaujI2NXR2/cWelkMJVYGzMU9bZvEtiZiq1Gp+MBAN9Xpcaad125gIkzMVk&#10;Lq3bsny2oG4BdFsGbQb09MpCbCjQ1U5Uzse4OMvhIA8MjcZAmgV4b8EzOHeF1C2STt65ceUKpb/0&#10;vvXW2d6BAQpwv3VXMfhNii1vzq4Cr1ldmp2Mhgc9jcJQh+Cq06HI5Cx8r4arwPpVpc9Vjr9p0GtR&#10;K4aWITt01UZ658YYzG9uoQSr9vVWJ0M+DshLHcAlFkLqZnQmLPz4fO/ZN7769J5du/Y88xtPv/An&#10;vcHg6NUP1hBbCwrW5AOzgkI6nVqFyWawTyruTmcHwjcmJ2clseMEQhxn4WQoDKdiYqoYddOgVzy0&#10;Mg/mjXz1GqzsPrl+YOsE+2EsY38kTkEQadaEWNOydkEV+wU9lV6NnX/r1X/0peee3LWTrl27dj31&#10;1LPP/+7A+7du3SXnnErKpg4KOYZ0WlmMRUJ+D/F4OICaGlu8g0NjS3KDQn3DVXgl6hj0WmFulOPA&#10;K5enL/f7OqTvWqjmEI/a+wbpKNeo3CwR6vYFKeBIikitxnqPf+npPYD7sccIckYe12+9OTY2Dp+N&#10;Rup6bb34/lJHAnEwFh32Q4FjiQ6CvDsUhf9NXhxoUQT1SmG3tul1d5uk9JphrgedIL053e/3wOCh&#10;M7Ifbmr0haPglRzzXPFMGUMluXDl7PHndgFwvnbu3EOoP05/evaN4NA4iXMSR7Oga6ahVHwmEnAf&#10;ccFJ0AYFrqk9ACPxXcGThLJh8zJWuhbmQLd5sEXNcamlYD/FSOhiUJ3OMxdDM+MIO2bMC/g0TE8d&#10;Vt3U+MB3nnsaOGugM5UT/Ht27TsZHDNSuolXZ425FIUfQxB+wHsa+bHIjnW1HOmCPGcQ421dSRPD&#10;K3iLKdBtHanxZdqgoAQpC0PBgDDAaTESTqfn0vASIKfQQ6EhV3xh0yyd/0dP7gSd4x/B3XfjSCda&#10;/ywY/VPPvzHJp7CQ8s2d6eIuzrIivX1hfBwSnRfHU2sTeHxLV3AIHiFtyLaG1VRcE7wM6DWEm19t&#10;AHAWQruXJCENdGg/LeEZ0Dg7xPH/CgS47CcUVBt5FeIbmDkBjmv3vn37djPuu34DkvyuLw6MJ3UI&#10;WbD7UF7dPWJFCMgfDQ96kT0DzJs6XO2BialZo+3HvkWtcP+XBt2+4RV5k27UH5wHY0QskmDtQoJr&#10;cvmjMawj/FZM5uQMsT5RGXOlKMnRV5/c+cRjn5GY79q9r6GhAbAz6jjcdz35u72qnmWW0rPDEW4b&#10;JZMcH4ORDi64jqamUx2Odvh/weP1w7ZvWa0vBj2xCaCXEF8wgHv4h4IVPhgI+hCIpD/NW9v7QuC3&#10;5L64JzluFaDfyyhjvV8FLwfkgB1kTpg7HDv27duFA11cT36pl+ynYmtVoCIwCGDyZJv1unY4Wg9T&#10;xKZ/eHJhhYP31aA9u2CvAeh2Da3oe2jMaWSg3vur90cC0oOKPBUR+wb/9OTsLB3narSTrribldky&#10;gpDiEiMnn5UyHJ3gu/f5Ar4+/xmfJPVdYPS7n/5ODBY/YQswd6gXGomSXIR44m5sFLZZl39wavYW&#10;YL+XFUpsWlsr66DdW4rSbRpX8deIUaxv3Mv8aKDfp4U8UnqS81i7b2qUskiwVKJeVKXEJwgWB8RC&#10;8PhuKaoTlSP3OBKNTLzXf2D3U0Tlu3Ht2v3cGEAXj5gDPe+84R/AVjMU7Pb6WUZxHjvlDY7e4i2e&#10;RcmW5X3QQJfjJcHph+eDPexPU8V256m+4fiSGrxucvmLLIBAEJQeO/uyIHQIcA0t/eEoxUsnZiK9&#10;B/Y9Rec6ob77uaEFlb+bAt0YZ5PdmEpiPIYtFZLpdg5fOKa3LtGNdqBuN+h2jKnUO7TxKosD3d5T&#10;anAM+dNaOy5epkTwTFqmDFV6vGZBWFfS144/v4vP810NO1w9URIWkNCgXAkGDoDGcawT6PuCV1cU&#10;xM+Yp/R82MXM4LNNrM4Muinl7jXnqQvDo9AHDcYlO1a4EtRLsHc7hlTiHXK0CHG7MhR0O5BdLkR2&#10;Etq9l2aQBW7TJXl1On3t4O6dj33mM5/ZufuA48xwCnogJySlVqdPPk8MHlo7LhhocBSYBz0nbIel&#10;AebjFLyXXhgKdfK5BdQvIWzXOCcblriSRSoOug0DMkXn6cRoD8W6qooa7Nbe4Rmmc+NVKbVL0CHH&#10;SfPrzt0NDaE5BWF4fMRCwnvraTbREK3vC45zoYksj6hkWfkZUjKT16I+ipYmyfQ0jPELRvtS9Ytc&#10;yei2CvTsWFeuBYB51m2ODKVh+NPEDaSba7dWoKJnodvI3Bgg0KVNZjBJhE4hV4qypvy3wi4H0Pft&#10;671C0rsAvZIVVZ+hMA/AHh8Nk5WRaL3V4UO5ovJedms7oYIxFgXd2pet3i0BxX8So/3+HTIminyo&#10;jV0hpKvoPJwVTKowhyBKF14WQBtcBFsmgYHIMfXCM0JNpzM9MCaZjCk5ruzoVuPTGurORt/EzFJC&#10;nbw9pYrKjiD/hmKgW0XR2v3aOMDbwz4ZPY4THSptD/JOhaurUnZe+FhApENQgP6Zx0DQwRts5pP8&#10;5AVi7xL0XpgA+cf2DCC9ujwZQcgs07qjozE0NbckFTd1gtbWLvfuBwV0da1R4fFa0NeeNcM5m31T&#10;iGUnX5p9oEsunU6fhWkGghxIfdfuP7kBM986aP0eaP3W19UzHdvhDbL72gg6VPbZaKC9VUhzDtfF&#10;GXLlGY72zUZ9KyhdYg6/WvJK0KfzpDpdoSibXZGzYg+d6cggneh9DrYZaXl/ZpxPkF/AT3I//afP&#10;sFedwmh27/7qmAyJtm0EqUR8KuSXia4O7OvxvODbamC3TupFQK9mEOWeVQeJkIYbwByMj2NdyVzp&#10;i6dkvS7bVlz92v308sjLu4EtdLbPPL5zzyzkBth3fwFzoPL1p+GGEV6YXQBdatM2DYEOkdRStA8W&#10;WdZHHS2BsQ9u5aXKl1u1cnZNK9BvPui60d0Y6Xcz5gD9cNNpfz9XcZGGbyuzMHFvWoHpHTYYovXP&#10;IGRiIJ4G6Oyq/fFvf07+FKA//cYCVRCy7UwXmkAqHg0Jd9Jhp8fbPXDrA0nsOgWhYthNzN54y6aD&#10;zqspxrAy0o2YV2GUcTrbQ2FgTjGPZA+zHvhYfOqSZFdHep9j9zmFT+z64pvkWaFMmqsvPiEDaaDQ&#10;7Xp2gCJd7AMdcyUlQYlHw32nOKO9w338+wNXF0QQkEErrBB2m0Cv8OsmHtNJSMkxGOKkEHe4tf3C&#10;TCzBAhyDXpWKnF0FveNkdXLkKJyp++hgByN/4dWBmylUO7j69c9qwVOPPfbEM+OcgWgfpcvqU+mb&#10;cxN+9r44Go90dQUnk9BRZMHy7HhNrGD+LfUOOo+PY4vWbl0NdgknCx3oxy7NIO2YKMwmuPlDWjoy&#10;vTQVGznecMjRAPc5+9o++0L3SHT0yp8+Iz3sfKY/8UVwd80gZ+NY0pnUXNgv0uybqIFEBOeLdNzr&#10;UasA9voGXY5OREKMk+AuMW9q74OxXaYq6edQ2apnRTBUG9Iyj5Xl6W6UKQLohPpnHn9s58He7pef&#10;pWBowM4xVNgJv71AdC5Yr12WAnrZfcRWzA2HvIw6ekm4QlPLkF8KHGPWYbeKesEz3fpnTT2hjQ1Q&#10;pleD3W5J6Nj5/ZOrvM65kY+VgU5v0q2mKDsAL+pksKflEIFO8TOQ5nY/tZsc7LQHYLMh+W7n5/7h&#10;He1ZW0DXbRxy4/Z1iBMNc+6bgNetoOxiajX1N1lEfUtAhx9iYcgnMSduF4KDJR9xi1PJu90YKI/g&#10;tZvToZ6WBhkAS9IcHGtqrgMg/8xjT+z87fMpTdC0F3QK912di1z0sJmGJFffRIGiVGIWFmG3uFKb&#10;CLoYGXY+yHkRwUSq3trkHZxme7SdFzlSpGtD67qkJJcu97v3A3Shuj2284lsYKyInPvsq3B+Yoic&#10;MG0z6ETUq/PDl/xtKuqXpqhLSMGrpqgXAt3iB03eLudGmnF6eTTgUzF3ecPzq7biTX5sBMUAdmO2&#10;I1znM5cDx5m9y1g5Msqy440xf/yJb76vNwDbcaZr74AaShmu8esTKuqtZ0KR4rvd5LLK2ywt4GaD&#10;zuaQ5aEAWdwR/wjefubSjGaLrvwIz6Tv3r69cvvjjz++c+vWnTu3btxJriZujs8ucJ4rWXbTFF65&#10;fH3YR6Qu81p+neOhGXlcT3yOMEegpgqUHaCraFA9FREjPdN/WpTXONzk8Y2uGMoJ67GzhHq1oFv6&#10;mOmbVV2MMQ9629VUbs+l+VS58p1mZnT31o9//OOr589T1vkA/j0yEgwOjUaHhqIzs6glqSTXyBKz&#10;OjMROkjmGUHdjLZG7Ts/+0+FZKEVlqxiE+aOGVHcrLTcy6yOhqTDwdnkDuYkQhgeM724pQrsFli8&#10;ApRu4VPmb5UHJB2Vd0b7O2UFNqfLG4wJuT3nKkRkXGVMzXeg+m9qPiM8NwvjCLoKdnefEFfXiZ4u&#10;d1ePr7+vr28wHB6KxcfGl+LLUNbnIwehqDNTZ4Fd5jHimH/uS//8feNQ7KR0bX7p5NhQ2C+0VRQ/&#10;jFA3oGI+RQvra4Yw1HvyQTf/ISt3gnq4PG86c3Mk6muUvgeX/zK3ONRfkrkW0mWI8ercb9S8B0/i&#10;pEyM9naf6OpCFXhXi4s6sXCnLnE1e/zn0Ep1aCgSngZPWQo+v3sP+9qEvV04WuBSPXBi1EzlGSuL&#10;W/hetKWYGxRirBN9oBAzooXq5D9gdo0tDWvTQKcGamSi+DhrlGlr9w7Pk+m11FWU2qTyjQZdy3DK&#10;d6Hxjqz60kpttcSFdW1rdTqaG13US7UntIxiM+N/8iVytYlkNsHlGfSGbjjSywzG0tIWvRlRspM+&#10;TyvrbU2N7QFk3pewQ5qD3dLINgl0GtNd/AOX1sgJER6Kbe4NzpVZ5hIMliw85DFZHAsGWhqpz4M+&#10;J0qY+oRCzDYw8ty2D0IxVhbf/Cw5UtkoI6V4SmU80M3+nppf2FdKamni0mnS18kS752Yzcrw+VJE&#10;2hzqVlJYNxF0lpFujMAUqjqWg0XVVOLaRHXr9+5n85P1mcooDwNjKYpEzU4Gj3s9KuCc4my4sujD&#10;ld0eBCtN/otdgtJFiJRg9buQ8VKgbHuNtgDGPXPpFNE6GWn6qOKC/FI+6DjnzMFufqybArocDlD8&#10;8UjAiwOdktUc7iDlnRcdKkcn31358Y07XOxLZbwaA0ZNoPTqLKpQuSXm+YCrjQDU/yLqEtVbU1dE&#10;IQoywCI/XfjXd+070A9b+GZdihKfusj5HeRrvTgRKx7ljwk/sKBvZFDwb3wkjHx9wXUdAURGFV9k&#10;qgy7Mn5lJDo9Mzc7Pv6BrPOmWujT6WQqMY3GbPt3dHQQyRSGXP9T+mbXEB4bJUlOFeB27ZKgN/gI&#10;dBuVtMJzozx7klWT8ak+aZ9yepDDpfn28h8zyeDNb9g8Sje3qyzdtcZkitlemQ72yGxkZ6MbxQZK&#10;KOi4PTne242GmucG3w2OxmILi4uLKysrOBCT+M9iYmw06Otp2SGrwBfHnLfD3/4thecgjWIylRxA&#10;4ho7WDhCkkH/DLF3X1FLuPnlNHUnpgbUV+PDqEUlaN1zcTiv1qDuVeZW29S3+abag04CF9dFzijB&#10;Sz3Sm4rljxaepqjLTCUn7l7tdfdA5zp2xo8WmcgwjY6iX+JcPD47hvRvdNT17qAOSsw3ytO5iMPz&#10;RVLpEaQms45OWW24VPbumyri9DK/mqbvJA9EcibkUdlex6U5ZOiyW6LA9UCCzihmlNlBr+pMdbaH&#10;ubpL/iTV5JIN5YPgkU7RB93R5Dnt9/f1hUJojTk4OBgI+LxonKrG0ZpBXBQnaz0dUfSgkyynnek9&#10;AH2zLk60mI0MqmUYnKcHEb1VLEbsAQRdApu60huS0VFwpg7PsehSCHReeHjJYqqcT1oXVC7qgAqj&#10;S8cpT0dbW1tHUxtXjs1F/G9zL/UGqkJ47MyEooxwmBwTuh70hqPzmwc6Cw8rs9FQh5RwmvyR8ZVi&#10;p90DB7pKO+8jxF3qahRAMLVapP0lS1JU+jsV7XI5tDqhcm0I/8PS+FKIr+dBjh9o2wKWmjMTKeU8&#10;OVykxZ31dCG9NxxR6ztuDrnfv6ckJyNAXZzrO3xzs8U+/GCBzmydLiU5PuSDAUXI7Y2+GSTo088L&#10;1Q3iJ1LJOdSNRP6yRqg6hVv88fXX/lj+MourgJj+lYVfleNA6a2nkKF8/ilVjuMwCgqEJ4luPyxF&#10;UrLcFLsczjslkZiiYEmaTeuOwUQx1B840MXuTcZQyVtsavS46ZqUQpz0Nhp3OIGeXhoNtDcdhj5f&#10;wNqS9yMdNef8ThK6uIGKmlxiSld9LWyFVUGPAPT0amoVvb42BXWqiJKeGWyXMRWOCxOJm8a+req6&#10;PFCgi9MZIkvqxkjA4+Ed/TpSPCJwcXO3HCmq57O11dETqBxZUi4XZK4Se2lhTmBPlt/hVCqYBZ1L&#10;CArr3O79gTklc+fGj6/8+MaCsAfV6lLLkJL/aX6iz+9wUkWGw46+KQRlFroeINDl8O/C4n5nJOg7&#10;poa4nx5kzAF6sRZLG+k7vS2y8V5xNP8WbDzL2NUmnAXvl6zgNWfjVCo1oGpswsUmJLqduw8GJ1H4&#10;7/xbb54Njly7mSC7fq0uaQGi/yTmpvpkV0mn61K8sIXSFOgWBls7PV0dBKyld+ATEVETsL66+oQR&#10;RKujW2C0qavd0isj2Dsf0KWJmQ8OyRvkrdoj6sOg9BkldTYHdGGc232wOwoX3MjJg4fcvmAE9oBF&#10;YlNycLUz1CUT0YCLSd3ZBAbPmRa5wXkPCujZVUKUv8xN5fJwHZyMrIJeZHsmx3pRn4dFdw3zPNRV&#10;UY03A0He6jkFa01WDNCBLjYMQJ9IpwZIkCPbTDZuhurQHPTNwfs15D60o7nZ4wsNTk3GiNvWks/T&#10;7BVlKSKC5pxNLcNxEnZUBphdQzOobz2l60eQXgiCbmkvc85mP1XbIdtEiWDTu+PBbjrSs8RdFHJN&#10;Rms7fWH4Up8fEr/6VCHQ6UynyBkVdBV6gH5iDu2TA0dkuXaXf3gmGrt5x8JaVnQrdNO5idNCxHVx&#10;KHyBU88E6J9Y+HpR9p7v2zHp7KEBansUf7gLbyqfWtx7xxVaQoxquQGu3boScJOSXuJE13QyQcNt&#10;fnCQ5PzF0zDZyKe0I0FFnyg9tdrLoIs4KTVgCpS+/wSk92SgBZ9VE6f7QmiTnVskptzYrf4epD4h&#10;jnWns4VtVoWooSzskiOZOocKxMipo875jlkPX26Q3vsq5gw6/KnUF7VMUqpyexxPcRJz7pVvfhHM&#10;vYNdFqmZPti4ioPePqWsnhUxcgbQ6UwPxBHSEhY6hgAe3RlQzDdpYpdaRVp3P8I65iLkb6biK6Ep&#10;kcSZ/75yqFsRPkyDjpeW+674fXa8rHCvjAVYJmNydHRGwNy5r0bpaw3xMOSDKg85kzMUnjNkRIW5&#10;42IWdJL/pByonukdMwCdnWz5oIfnUsn4ZYAuP0ootPlD4Zn4Qn6TtSpQzn0UoSCxIHLc+FQfnCuW&#10;A1Bm9a0MyCTo/EpToJOIJgdAeugdUXdAXMf8XAfSBOhUNT3AYWRSfM8Sbw6pSzGu7QJFmiHY9YJH&#10;f6gz6hqbBz+YSCW6RYY6Ay/0NSG9B2AmXCJK10An1F0eLt1d/kiysuqGewE6uht46VgBJ4wuFxMd&#10;Sy+/lc9bAL1ItyHdWFQWk9VD74z64ClT2SVi3BPUbqksoeNFK1cjIWa1UnyXJFuQuxN796D/Q2p1&#10;ecJ/rBTo7cOJpTcF5hJ0EQwNO+xzJ1BmPBFuV0WJv1XLV7Z5AuHJhVrFzxErR9OfyUGaLAK6BpEG&#10;UOQqibr9oIs3lqP0HMzx19VYUGDOKtWpC/PLYF5aBknJXLHUwmjkXAdb5bJ6egF/imTc4CITMzMz&#10;l86wvV6V3ASN6yl9KjX+VTXXQUpxbIuFx+WNSEJZhs6schehCRLTbfcOTi2pLR/YvmBliUvfK96V&#10;SkRQp0KSOpespsuKvm5lRKYoXb7QJH/RDXVhhOsO8Hne2uie4HhnddGyBb0NA1YXFMWzo2GRwk6m&#10;NxW+Ip7T1w6f8l+40HeKNd4szML/kpXecaaPf1FUouCKQzJWDj/YvfsNFIeI93BIvk6UYImuyYPC&#10;rnHYF3j8dpY7k0KbgooFHcTg204PzpDaxquwlaCrmJhkL1k6WI32q9o2Vs49mDDUcsm2RDSCLp6H&#10;TYfqr7lFRxfNcVLcXX74cFvbYbYG6GBWDwVVkPPMpBa+xJlsFBErznNJ6bu7cabHZeEjI+qvOQ8f&#10;O9WHHFOCnZPi7KN1+Sbkrot6BU3eKYRTcIJbPkspjoAVQi/TzsP84aK7U9ufK7GgTxI6Se4+ZJDo&#10;hRTZ4Sj3G7rtnUKwKzqu6oT4opirpvesCS+Lm47SAXryqxDk6B9VR1fZey8Kssfd+RqDlEjazvQF&#10;h2JsTaSGipZWucTN6puUpUG2VDvbKaFTWDLyv1IUdUvDKcHei78n/9P6e8l3xs7JD4L9QutlRdoX&#10;vWGMByrC3tWsN0oKSI4HQ1xRUkVQB7oqz2vg6tmywVhvAF1JfQcVpqgAhQH0x3Y9F5xMKfM9TQUt&#10;Qny2u7yhcHRmmfOfbQc9kyC26HztcNtpqlVgVYSvA9A3GHQkMMnAPyyZI7CwYgyZKCYQ6X++iJhX&#10;r94ga7DDiQM7S9J6vHQuGj3oU0rqxIEGGTDFSptMYN31bG8slZo/11rEDPg6+XNcnlD4MpUlL2dn&#10;MI+BRs3K0nAfLdfhjouTKqkXeE0RWjf/QdxZEaXnCfKFDmVl5UqQNG2p+ZyeSKEZSw5HKDhUmaPI&#10;GQ7JxDhUWB3qEnQ97zYacHSCu1GGZ2nSM5FK9rcc4LJidKSLQjOssz3ZjbN0/j3NDojNZNhQLNE5&#10;23z94Ulo7fahLg/vdGY1CsMShJImL9SIopbq9aLdmc3jXhnoeRZaI5j8t5Uf9grOzKyxOZRKodCT&#10;nm0V03yyOhFx+MXxoQAH0eqw1ftZNWRzjHc6Bq+ndBhn+g807HtKRMaJUClW2Xft7oV5J96vmQFz&#10;QFe7Tjg6fQEIJ2XdB+YhED5msiZOsO3S2UTST6mrALWb/1zFlF4CdD6pgdbtH50PnBbqD6mfPrRM&#10;Qf6ZpbExX1BQby7kN6Ku964X9bPr3C10j8h28MwoyRMU986giyZtopfPLkjvKWUubLT4G9/O2xdp&#10;MgjfplPXJq+rwDyNFK+powy6wxtEtFxJWbEk1ZVdZDso3fARUW41k3kfhC5ilFkGgjeD2HXZ8eTd&#10;cF9ZWZjmGsqvG8Q5TbQzUHihSAsNOAgW3plU4qRwuIDEOUKS89QJ9ABAT14G6K/nMA39XzEKxxlw&#10;+Jt3VllusUGgE21aSUeNB3uoh7ijKTQDV77Wl6zQohlRt7isNoCe80VpY/3heWHcYtAd1BsJ91k/&#10;CclIeWcsMuxvbiXUJe56tb0gQnnyHpvXSAlOxrv3yVr/O59CIx8N9H0ByrO67G7WReAWeDfTuufS&#10;RDS+ANTv2wG6es4pq5OX/K1OdOH2RiaxXOVengV+00HP/SCbEDcyV4I90tECudd1ibsZWMecM5aV&#10;RDwQ8kBfR+iNIRDSoJhpABXwyAhtDv6WI5FEHP50IbY/BkrXysKijwdAT1/u1JkFCjr0sffQ3tt/&#10;aQLKG+rSW1zvArcLzIlBKrMTF6G2UQ30KZzqNry78OhMUXoeV853smTfjqHe27inDARkdz06pPxo&#10;uIWWqtaOdPFKFLCgTsVDYTZY5cCgP9xVvb2Q/UY8BkrfH07Ge0HfAmu1sBgHRu7rB+jLlw+Vjt2Q&#10;ugiKYvnD8ZuyXHSVwDO3AI9HybOliJfKJ8CxXstsShOgb2RQmMl4lWAsNIPbGx9+EOwBQhS3TqAj&#10;rwQN0DlGqqIFUpSraLMtG3nlqmiGc7yoS4ZB39ESUeInZe/Nxx6jfg7Cr86gXyeHLpVMKHGmC9BB&#10;7E2NPq12ih32OWAOHqnMXGyE/uB09Im0r9pcJkBfLwF64UF9sv7Oeba6s+yOKKAol74tFy9T+GVr&#10;eA4Vha4OBftOe0Qev1F20ylwBSDXZTXB59M1p4x/R6solkPp04qyOtrVwvFqBXEXBllxIfILfr0l&#10;Ic1V0uA7d7ZU8hxqW4TzgJx+jpar0WUCdFmwXD8AldLzBo6aIFRY5t4PcaJLeBBsHohRk9zKiFy0&#10;c7mHfAkkfvn8WmenYkd4ES8ci5Mud//q6pUvZkFXKw1RtsO+/iicaFe6j3CbzOKX+CUJ2a5z705T&#10;VxB7QBdMMDXXxaC3Dc4wqVe2aGU2iynQTW+4+zgIbgP1WwMBNQCC9LVworo6q6TIImgxFkHlCTS7&#10;yrPUFCLwbFYbbw8OUDgRjKdXR+Ba1SqJyQqhnOJyfARH9NXeI1yzKA93Wa9KlCySV7MLQTV0clW6&#10;o/MXVlmIUGvCww73YLEa0abRKHqjnaBL9n03rYwHvdB8JHdv6uNCadWMVYSXLIxTL3q3SAjJY/EG&#10;5HO5M209d3AM/vzl4LMcC8tFYbUisQT6QRxCd//9W28A9SZuwWC8HA7kSTe6Don6dDsc2BqO5vaL&#10;M7PJJOQVuyRtRYkhhsZ52NHYF0MrmcpOxHJLbRvoEtTbUM3WPhiT7jU+0j1zopdt1VcKdSFHUFa2&#10;k5O6CdcCx3lhIQz80je0lIQBZLqbQdfS04VxjkFHUYKV9wfePNHZ6fP5z/l9Pl9Pjw/lD7zow9DT&#10;6fahHEL48ru4+lEVwX+G90T7hQlKMbZjerw+0FSifvR6QbTcVPFiwVUupW2gq6fP7czaX18N+o+p&#10;h2JrxzAHQ1Y5TvF4auXGONLi/C59IovhdC+C+WvgxAhzU9IL/SfQkk8EzXAbNpG2zOx9CpWnPvjx&#10;QDAYnhmNXubr+vzUxMTEcHhibgapEFRVGvWl06lkKpnsIy7sbOq4MKz5v22ZYzo2CPsjIjLDZKCx&#10;Z91yBmYf6PTitZ/8JJP55P3zQb/g7riQ3UC56JWo6MahbvACKCs3Rofe7T8jS4/QYV1KwVLPcxjM&#10;KSVeiQfdB1XjK8fPiPoEZIZ9thvJjcqdWz9eQDwqVY1Go078IJlMLCUSeBY1hQF6EqEzovF6mE4Z&#10;6G7HLkxQGesqLzWWFC6p1JxvR5Oz7VjnFPIsql+3AgOzE3SqloVP3P33I8Gse801gQVbF2OvRN7R&#10;hH4BOlLd7yxfiwx2tVBRUHVnlTKWcxJBz7l5qgCeCB45+By5WxjtHNB7JpYSqwnkpyeANfVmQ2wy&#10;wx4H6vHk0lISF0pb0Q4AG454RT0857HTyEupEnZ1ZdAPMpOOBRogMLQ2TpSqrVjNJrMNdMmH0it3&#10;3//hQBfJ7iwyN3XBtCSTGyqKI82Cjj+J5teZxOxoMOBzt2dxL4o6m8pbesIzq8A8FT3SILp5oHsy&#10;d3egWDlJ6fvc58LR0dGR6YkICoYPDOGKRMHbp4YHwxMTYZSSjqKk1VCwF8WFz+OomOnhXFOy84Ui&#10;sYXqMtq1YFGaYTLohtTibO6frlFKlW2gEx0Sj1qDLAT/mhoD2z6RPdGrBB2vFzsL/PXWVYTUBLzt&#10;ZMlQ6V0AL0Q8NXaDMEduUnwVjkvofF1oyybbJ8O/SjJcFvTdB4+/cfLk8ZPdx090n/z+9092nzx+&#10;cP/+lqNHjuL/x93Hj79x/Ph3Xj548OD+ffueR8e+BJkc+VuHPX2RGJJgqihgkY0QxltSQ1B4sVe9&#10;kVk7/fZZ3mAf6Oo7k1cRzUjFbmnpHW6Ud1BNS8XioyrgVPdXFhcQXQEp+kwbFKhCijXwJhNKc2dP&#10;OM7NHZKx3hZuxZe9pDddCHVUSFB3US/1fWjeJy78EawB8ZS4a/e+o70pZRWgy212+JjXNzmuoq4q&#10;p5VON60sDVGWk9NF9Yu1q0LjVqHFtQd0nRKO0p6ysSKX+9CXYaxKVdcNXnifM0iHGBkJvxfyQ6uC&#10;7l5Is0a1d7cvivKfYO3xSBfipNROfGoym/pfEQpvuGQ/dcCtIs6/xo/3vdybyKRU0DmRo9E3mZBd&#10;SVR0Kgc9OYlCXKih5Y1m+Xulb6sd6Lo3o5gDoqSY82ExPAj3yu7VCki66COQsJMLs7NzU5cjkTBO&#10;eO/pU66m1jZUl6PL5WpqdDS2+y9cCo5yE5fklM+NlmyCXGVDbTWHMbsBCsCu0r72KxIIDgL0pAa6&#10;MPcNzyzIYBq1pkzFtKksUSwCiiyEdc0+Kn5b/hLaQ+m6994aUTuoYi3a/LVyFrGFj4KWUkuzk6ND&#10;o5ORcMjr8fnRxuGcn65QfwilRaeQfkyQxyd8LY4dYO50CXuMlpquNfVQHW466LW2bfqfwY4TXM1o&#10;7J3lCGebN4DtRSqWJolXBBPPKxmFVORsbfchLla9KnpbYZqxHfTkZJByAIVc66FioJRwbSeNi3dR&#10;fgytD4XM3llMLMVHR6ORSDQyOjkdiUzNzESHxiBCAm9oWbPR8LlOB/XWBZmC2vXlRwT8ajMX6WfV&#10;mL4IlM1lALufH0jpKV3Efrb4ri1isllxtSKYKMJQUeYG2SrXDnHE/qWrNAS6+EgWRQtVBDZhHU4j&#10;7EwF3XbgRRTpPUqI5sQIoJtIJBYTiYV4YnUVDZqIE9BhHn0XrF3l7QJ00WZTFp2RsFMPRtmmjUGX&#10;xSpY2OPrs7K1167dz/amMqtIhtEZhijNeIia82aztSoCnR9CHRqPg+r/h3Skbh/6tlP6bNBL8ZCs&#10;NrWh1oggS/tpXUCOi+Kqs8oSfY8IXL0S16+/50GDVeLsnM3E/F0ET2hgq3/Itm/K0n+WyqU9hyy2&#10;T72VUhKdRm8fSa1RLrOhpmJXBLqANhWlpDq8UbrV7aUY20EfJUKXzkzPMDEnRtzeUQv+rmJOf4PV&#10;j9g90zaVhMc/qdRSbDr83jk3XGJa1/SsXGZAXdsAgtizfCBfqGf5/fupTB7oSEMLIMWdCgUJe0Il&#10;BkhR/hu+Ni7lgNJD4JWaKGzXIlYPuqaWZj79BMMdDch0AeLu8K/VAG55qFMkDlM5hGaylhP0qcQS&#10;rsTc9DwO+IlhRF0QldNhrnZlkqirDF5CLPxuGsXrDnqN0nXn/K5df6pklnMoHZytqT1AVeyp2aLc&#10;lZWxZMwmzockDDRTS0w3tl62gQ6x9faHmczV7hZYJ0UYorNvE1rhKImF2Oz8TDweX5idn5+Zik6F&#10;g+FBdop2tQBvpLNIyMl/vmePbLQqDnWjtp7P7nO0eRYDiNL3vAlYckEng6xnMLqAGFDWLarRrHGo&#10;I0ISWhvZ9e3yUWobp3rQ1VetrSFmRhnh+t4o2Ypt2j5oa/pPwc2eugODeOi9985duBA6dy5El9ft&#10;OeZyOA7tB9xPqnq5iH4UF+thEnOt5JDEVw+8xud16p0MvfjnijKfBzpQP9Y3TD14iAVVBXomMRki&#10;R2LbMT91GZeODbsI3jbQ1zO3P8Jx1EvWcEoRoVQmOKhtZUv5L1MWB04eaDh06BA3XcR11H3k0A6E&#10;tUgFTQY762haRV6tCVuAmFWhXg+67rad4BZvwuFirG4oxJjDHf7wrPQ2VErpIlZuIerl8J12FIyt&#10;W9Bxkv1EyVzrbkSiKkBnQucMh1peinLj4P6GA4cch0SLzQMHyE7O/5bhESSYZfm4yp5Z/Rb6Getm&#10;9I9qn9NpcgaJTt6AbSRAjxYC3ek8HZoihlwFoTNZp1PxMGqqQVf3z6iUXoU2YATBNkoXoupANxM6&#10;K+n+oVoYFnTDJ0k91gLrKkMt3SLCUM7NG3TyuYaocK1w7IRA3cDPpTiXfTL/5BfHwz9PFgYd9ij/&#10;8BQbJyoldBFOmEY9En8HBWGeRkCC4Ov1Bzrlnivpsz2o6IUzHRElbRdjNWbuBPpYD2WbE8iaWE6+&#10;MO2oln/I8ndR3J1KURRQ1HW2uawkr+PsMshq1x6c6RGm9GxWnXDr4lTrCcyK6OWKQII4ICBWJKkf&#10;03xtFb2vEKO1i9KhjP80o1w5S2Yqwd3PRBD4XEveDi1NUUZDDnjOZPYpC2jqJQBSf5Jl35WCrlpr&#10;+Z3fTSpDIn1aq3olnfmHkdQaZNQrBF3LnFiIQFdH5SEfxcrxStq1nFWDLrYfJWLdzmTOdx+S0ROv&#10;Ob1zFA9eM9T5zWDv/T1sSy915ZrW2XOu2uR0dpgsq9ezfVloUB71HGrz2GPfTa5GKBVGRuzocuqg&#10;qZ4eBOqkroP7WV4ArfBQJjHKVjkku6CyquX3lFp4e0CnTU2GpIGeHczdyVDRv4Sh1iSYUxxw/O/0&#10;zUCXAF0jak08JyLP2Q2MnBogx/tE3J3lDgUZvGaql48+sfO/TaWm3E2q7V2E3GuRO05PABUmKTOn&#10;gi2vPkNOg34uE3xqcM7G85yGZC/ovWoyEwSaS7Q/K5m2lZVKj/ceFx7yrNHFSPQ62CWDzlrTOVxG&#10;2uL1JjrjKaGZcFgY2Ld7z56de15NpOb8EnQ1y0JSPQUGNqIfDKFeQbi/umJklYsw6I6Q3f5pe0Bn&#10;wRI2ubMiJ51ld6QOGAsLWQHT7L0A/UtaXCt7RHL5fC4ZZ3kC7RQOkCQpUNC7UOlU4jfo6yKgiqx7&#10;u5/c9eSrCWXOLx0ueaAjOzZE1a4rurJ0ggwnsv+Av0ftO855TDaCjuIB3X7hSof9sA/BceT2rNUl&#10;KeIG2vBQQqJOZsvCbhDsxDmtF+6k9iboWkItWIa6A8RBLjaBBH3Xnp27ntz1JZSnobnKNBtDdQSa&#10;vj/ErpcKwMpSeiY5RfvqNYc/DP5u51U96OKE3SAzzJVu2poMetNFgG6v+FFo2ukbvULn1mwretOZ&#10;4bxWjSsa6as7QKpu4ve5oGu2W5kQs3sXTDO7d72QyMz5ckDXJ0U3oRlIvFrLFEIpiHG2Ilnd3ljo&#10;qkEXULA9IdPb5ZCF49AAbQ5tuGpI6UKOA+icvKCLeFBRLxDqmL8JiJ3r9XW9ZCepXEZO8G8oDYp4&#10;/HPfX4IfzGEgdF0hKvKJ+odjVdoj0eeDal2hBI2/WMO2CsnfJtD566lgF1LYRI6DB9FpNQVdssGF&#10;4FGu+akxaFVMo2jl7KUT3jQjmxDQnhDVxbIOdb1QIAVE+TTnSHBY9IHuhLKUB7rW8pNYXfO5UY7l&#10;qhAXMrcrqQkfH+qNw/YWI7ET9NVgjyjNJJz/tUm+y1nEVOQojDNPyqwVaYPl8EcRuixCIWVigzy3&#10;VaM783fW2aWyzvFSn/nPPvM4MY6dtB+0bUPR7hQED7s+nDkHRhKZJfRiEImzhlJWotUj0XqkilQn&#10;EufuZZRJP0XFOjsuCvs7fmgL77QR9HSiX9RQJjXDDTXDlgGWppT06tmDzxGyDDB5zzWPizTI4z8M&#10;/ZNq7prsqCyOdsGwDTI/I/+4ENyeemrf88e/8/TTzz33HSS3HD16tOVQy6FDBxoOjqwqiX4CPS8r&#10;XnZ1BbMLo8lapYROhg/UHZocRP1F5+EmP4pNCWetLWtqI+iZZRkpBdAbfRBea62k06G+Mnry+HPP&#10;yUSUlk63293Z2elqYXBwqZ6Y/fuPvPz887iRNsAuUZGAMdcC3z4LNvDMM8987vM7P//FZ/Y881v/&#10;4KuvnjzbjSvYf+KNN06eHQiODEWjkfDl8Lvh4AgEq6VA7pmuk+TIOtUX4dokFV2EOSqHzkaoYxsS&#10;MCG/pzkwo75Ax56epnIpgtLbp1Yrna/ZReItlb47fqUXwCC/ia7+c/3n5PXeu6Fz/f39Pvo/rm6k&#10;HgYD/V0tYM5cMlDI6hrmxPm/eHX8xvitK1fHxq6MzS5duRJLIlV1OR5fjs/NxRfQz4OTWCmQnjLV&#10;5wJitrn8XbXRtHYEEEVT2SoIQocOPCHiZ5pC3I/TLsOcjZS+il5cMgzW6Z6pIpvPHOzSF5W8dWV0&#10;NBaduT49PT2Ja3pmBn+Kzc/Px+ivk6OIh48iG3V2KR6LRt91NyNIkosHymRVqcvTf15gQCGQSmyT&#10;wDbFmen4t4o4pSvjSqRm0A25FOgoVdgfLdImudwMCXTyWqbifRQ/g5pGMh7FHhOnfaCnF87KACLw&#10;ox6Im/YMsNz6cKwzNT2nC4gkEPO+Cjajj4MmxChoMo5El1YnkpWzoGctrk/sfBHgZhBGmxDAMkkj&#10;GR1vFW9HdYJkgncCvjR3EeXN9LaZnPKVJMt5IlVkmNP5rSRCbOJ0uqhAQT1S+kJAA70thFZclbkW&#10;y4Fc4Pcpanut56NIEdFuy4JP4SjzvmYHEldV0FF2JMvqn/gmMe/kwMDIUPBdlJcJT0TC6AA1MTU/&#10;MzN//foMJaqHB/tCl0KDfX19/lMi/tNY2Yp5uybLuUKxKiR4Mm0lfGT54ARWlgntMXfZR+mZBcq6&#10;Y3XlMJqkUYd0u1QMExuhmJhsECaVdLyLQddiZrJuOOhnX8cJvDjwarfvSANC5ZEA2UjlpNohGXZ2&#10;evjyetqpshTK1FJBgnzMZR0zFfVWD/P3igRawd9XAy5KHREqsG2XjaDPaqW+0ezWbhewPRNW5rsa&#10;BaWL0DldDPTOnXteAKGvfP93j7RzmFKxS9iZ6RJknU/q2Y5gaMJDRYMrQZ3Us3QmEWzn1uqOdsS/&#10;V6r/5a2dbaCvZ2Y4n4kTF72TSUT82wNU1W/RxgFv5XyXi0EXZhgVdWGF3/MChLbFN4+jOmzpmpFZ&#10;xEuD/kevtfVNLVfoYRajXg3zorJ9xj5StxH0abXiE0CHDbZuQNftGhSKEWc6460GQEnn254XFhXl&#10;ZrdbTiNL0Xl/klpZafZOumsrEp1gVqlEpKXlS6dXp1HOiFBvu0glrGyiI9tAh5reolZ/aeuD+GzT&#10;AKsmdP0LUpM+SelZ0EWsDOxvTxPosRMuKp1iolBZIcg5fkaNokGzVmqYi0jBSiwqtFFQfmaeG++C&#10;1D2DiH+3CXb7QE8FNdBPXUJGVz2CvjLd39FoYO/ZcMdde16AyhFDPWCTiOce52rQlA501Ny5jLqP&#10;FTE9YXyKc31goH7s0hL1JrZlVe0DfZy63PPlPDVsHyuyk9KV5Eyoo5Escjr2rhI6QF9VUtP6zg5F&#10;zW2FRLg8yxz1dXd2IIC5sn5eAvTlLm7+SqmMROkVMY3aCXKIhPVyv3MM8DSBXoeXkprvz2Hv+tCJ&#10;31pNr+bkreS40HSHeWE6l/er6josqL7r0hRrlUg51jRNzTjlonLf3ZpRemXb6Xw3d+Qi0M8MV2hz&#10;rvVGQVtNTWVTpXeOpCVX+a4vJtKJEWNaojCz0T+6YOfClcbz9gdROlVgkVEvFeAFHW15WAXdQz51&#10;WzAvFCNHJT0rePn5E0LQ5KDIuqN0OaGZI9LhogpyIhyKYmKf2vP1ZGZV5K1kr7y2b1q4c3Hos09j&#10;LTpCMl/bIuhiwOmlsEbpE6YWVSrzH/7522//8pf/7i8+LARm3plOHwPsP/noJ7c/+tRCOdq1t064&#10;W6mfEvWNFA25Ktk6taJ1Cfp16WXL6umUmcaB0E89/fUUyn7kgZ7T6i1rYi+Kum7PvPZaM7qx0GJY&#10;NUpL0FMTfm4PjjPTHOi8VT585z99+5uvfPPb3/6D/+WvCmCYL8jha7c//LW//A8/+rW//LW/QR6e&#10;SRjeefMEKqALOc43KmzfZp81+YkqbpNkplxvEew9CzqFUHDwO0BHOfhoC0X5aVcRYEsye/3BT2cd&#10;ysbwaWxxNUjPgzkpfOYwrephJ1rKmfLToqLwh//T772y97/8u3u/vPfF3/sffy0fhjzQ0WDuZ++8&#10;/Wc/+LN/8/bb7/zotmnT3//+5gl5pjtPhVTQLc6zClTLPCpWHEFn6AthMM4wexcpD0+/CMFpuqWN&#10;4mHY1JZvb8sJcc8zwuZ42sg+A/4+WVFmG40Y/ukZalJMpGSow1h8ugDswx98+5WXXnzppVdeeenL&#10;r3z7D//iI+qapL8KqGx/9W/+2X/3rf/mW9/61n//g3d+9DdmOfz5t3pEKyUECgVkvqrVzV1r0DPJ&#10;69LLpqls6pmOgKqnv4xVvn6InGeaiaU0pRf+rZ7SyT7jjwrQK5gdKH2Gm+7yqpqMjky//e1XXnzl&#10;lVde/DJgf+Xbf++f/EXul/NBv/2Hv/PS3v9q796Xvvatb/+nf/uj2yZRv3rWx716SKUMqu2lKplo&#10;BWtT/hEZXJaa8QlBLgs6+dnA3xFEtWcvKP26PNMlzZY8t0vuCCkBUq4CvE8Vgg7mtNwnKd0RYJNc&#10;+esn/wSAg85f2kugf2XvS/8JnRdKU/pf/dtvfWHv74Az4IGv/eN/9csf/az8Z5h1nhShsAR6RD19&#10;6gh0ngXoRp7pmvTODredFDD7xBcIdOpJkfWKG6i2iOE1D3t5LIhn4YigIgXWKD27bsrsJdHJ0gnQ&#10;zQWm/AfIcK+8xPz9pS+/9JWv7P2D/1AO9Hf+u9986ZWvYZPs3fvKN7/1B//6HWQgm7q6vbJvi7MR&#10;/KzOJDkZfpS53iDNsFqou4iaYtCZ0qk1i15ny4G9rI6evUGC3toxyJp6ZQSAMDnVJGe2E+c7IFeC&#10;/csvvvLlL7/ylZf+39/+85xva+xdHvWf/qv/4ivfAOZ7X8IFof/33v4rc6gr3Z2tIoTCgYaLpuRM&#10;U3vJppuYvyvKZYerGeFSWn0KYXoXevquF1A1ZF5NVhKQWcC4EMETpXPTdnUWFZzsU9Kl4ewzeab/&#10;2bcIc8IbzP0bX3nlCy+9ndMKJvdM/4u//5vf2Pu1bwjQX3zlm9/8w78wx99TJyhOUKjpkONMS/02&#10;gVruNeJQVy6zns4Zj7qkFlk89AWU6Z/xUcshS/a3YhtDvgTx4JeT6npYBz0V5SxG7J0+k2mMf/at&#10;b37rlS9DlvvKV74B0ey/2bv37TLs/e29/9Ur//U3gDuD/uKLr/zen//MFGdKqqA7myhhtd4ugA4e&#10;l7rsBuhaoX9B59SqiZNgXoDJa+YcHVL2gr4jnLVKW2byyuQF6Vy9YHJZf/n73xRH+t69gP2lr3zh&#10;K2/n+HZzKf3fvrL3G3vB3/EYk/or3347V/YrjOfSCYcwHb3W5JtT7IvysGn3CNtI6nKPBrpMR1eP&#10;dAF6erpPgi4S06q5NEp3BHUNGqzOR5ljKQMedR9afZt5+kff/RaIFQobhLhvgMd/Ye+f5/BdA+jr&#10;mZ+8/Y/37t37tb17v8Ggk573Zx+Z+VIm0d1IZg3YjkDppp7Y1JsEXyVK3yHKhsoUdC4hJ8pR7Hnh&#10;biYd9aG0LYez2wd6Y2BWg8sypafm+mhE1B54CjMoH4+Rfv9f/v63wNwBPED/ylf+3n/5zQ9Ls/e/&#10;evuf4RzY+7WvSdRffPHb73xiCh2mdO5x4OpDOaS6O9N5tVKXTzQw6LrKEzrQV9CVkwQ5e0BXi9Dg&#10;vKtCslVigtJfcx5CbQ8ToGduv/1Pv40zHZLci18B7r+5951cU0sOe//onX/197/xNXExrb/03Q/L&#10;by5aT4BOwf8YncuH8qh1BzrvXAJdNnJRq01QwUhJ6b+FVAfkrcjY5qopXas8hAoF6BdlSjIqQF+T&#10;fqmoN5qsupr+6z/77u9985Uv44j+yit7v/CFP6StYuAwOaCv/ejf/LPfeYXOdBX0H3xqitAz8eMS&#10;dMSFTVbXmc7cB63dJSa9Gj0hclhFmRlRNFIFfReBHteDXs2JrgZNkXnm1AXqi23d58L7NOY7Jijd&#10;NWHqSEcLzL9++19/F+Z3IL73N//O/5rL3PNqzqx9+Jc/+IO/D9TB4L/2EjbL7/+aSTPsbDfGxme6&#10;w23SXmgNNjvuRk9ltNKTZUS1+rCC0nfvQSGZzDwFBTCRVyvHUfSFsMm9dviUf4K6EFhX2Ah0v4gs&#10;R3EPhNuZudJrH//o3/3ZH/7eN1966ZvffvvDfABzKP3+J//xL//N/wdW2G98AzadvS99l84DUEl5&#10;+WPhBHd0IHthXYOO1mxFQH8Sce9pAl2zwlZL6RrqTlc/aozdy3BlHmsX3AVg77SuAN0kqaMP5sc/&#10;euftf/kHf/jLgodznsPl0//4b3/wP/zj3/nG177xtd/5g39JUhyZNcqf67Pd6A/KoDf21C+lR7v3&#10;UVkw2WdV1gSWlP7Ul5CseL0GoHPuNo51M8uYtyPSUz6uTImOOIiHtbBh7n741x8Kb1keePmRM3/z&#10;f/zlO/+/P/yDf/Y//ME/efs/mNPR6c2xLpXS0TzbyuAszKPqW5OjJ6kwicBcpCvTvwV73/1bK8pq&#10;FK5C+yhdjbp5/bUmfxhhsdYJHZYD0dOVQEcrSQuX+Fghcs13ra5/+n/+5V++8/bb/+7P/tyc1V2M&#10;Y5wFOTp7EPVbd7YZMcZ1gI5eD4LQZeaqDvQvLiqrl+0FXUWdyk1djoE9W4advMFiYZvPWQFdJLkW&#10;3iMFgigyn/7N33z0oRXA6dVj3XT0ECc7VlWCroWtbOFWIZOsr429+fQeAbooQkbJTRqlP3tTWZ2o&#10;EehITPKFYyYlMf3E0jE60/lQR7KYhSmL/VUQ9gKULl6MZSp/kOvGcDWAsE0Jek06yFmZb969Um6+&#10;N/7WMwz6TmQrC++qDvSnx5XV67UBHQGjTte5CDXrs3ilYueohD5A5w7VZS/e3mWQK0TpZV9c6AZB&#10;6cTePSHqXVNfl9Q+VNDB3QuA/tTVVBb06m0z+sQHIlSEwFdw7iXn3hN6OkC3S0C2B/SVjzNXNJWt&#10;o5+q0tt5VdwZwziIjXvK2FvPCkqXJQSFk00I9Lt3X8msTomqaNV70/OCKSDsoN4URsTVeEyr7KnY&#10;BRmG1hGqK9DTtz9GQzY1WqrJN2o3pZteopJbbWNdGX/rWZbkVNBl3IwKurI6g+7ANQGd9ba+yVhS&#10;VGAyHRGdmrkgKZ3S4uwhJXso/e5d9GnSzLBdtoNuz1wJ9LMSdLUvG9cj0Cgd5ZxqRenctMw9OLlA&#10;Juq0BevcUl+bYO8d6H5lz1U16HxaMuiI5WKjo6OHA73r74KVafzs08zItWZ8OaArCXftKJ1Rj60C&#10;dKrHU97IySuozHhkXYwmX9y6xlcQhapB57fevpu+cRKpfyJGzmdnmybTq2Nqk82efZItMXrQd6qU&#10;/uQNVPbxNdWGvYt0xiZPmJRtC6AnpuSR/prDOyvkgaove0C/i6j8XliOBKX77KR0G0EHpc/25oJO&#10;Oavc3mH37i8uogt7jUCnxFdSbRw+apOMvssmCT2TmJcOF6wrQK8acHpB1aCj9FU6cxdvOktx76xP&#10;+u2U3iUb5LbZVc54XQHoT+dQOoMuri+hNWzSyN6rjJgyZjuK0Fi4TagoutnJJGYuCC9bPYHOQBDo&#10;3V2e19lw5KTIGbsvCwyx1Kdne5/JOdMNoKMYpP2ga4FXHGLS7J9aSt4rZz7JzkGZuyCK4AB0u8LQ&#10;qqZ0Gj4zHbR1EOZC5PHITGWzu7ncDmHFlpq8IRuh3L3Ff0/ewtmzOZTODRtUSl9RUJfTcKbbQenG&#10;dn3OM6EoChrxMM2sjzJzURb4cKAzeRXT1y1M9aCjGD1Hxr+l6mwqe6+eH4txEtL37oE4sEZVTRq1&#10;VvMEObVLB+H+KmrBprpcekHONtBFEiwzeO+gLB5q6ryCnl6HlA7Q2TnzltDZMCs/ctlEdJCZrVyW&#10;dO9zO/J7uK/aU2NdmT2JFg166V0P+kmq9rzfpQ97tw90NSAaNngvstLMkrqSiMoMRrD3+rLIEXDj&#10;vWzXQNz76fAcVcoQxWGrunjfgLGD0G+B92Kl7pviiUU/Ov5VkYuuqWxqewem9MRKSjmo9VUUKepV&#10;R8/kFDAhvQ0SvFmWpSxG/Cp7R9F3s4+VXvXq2bsaaan0iqATlAMOT3IdXHtAR27KvQ/fP38lNouQ&#10;0mponbbg2PNCZeOeHqIyLFKcZBDFdxYXlRR7rzXbe5Wgawbd7B9IbzuNRjwmNW4lPnhGiEqvOS6a&#10;KjpjgspsAF3143V3cUwh1akevSlANzGAkreworaR+fB/e6s7+G5oYmR2YcWk/FPotTDDjj3PgtxT&#10;Gujc2EOC/urqYhqg28feC2AuTDSXOGXdzKXMoZKPCC13DFbgji/4jepB17SPs11swUSQXGCIOxrY&#10;ATq9Z23gT064Dx1ynXH3R8e5lUll1zpA/5KQ3guBvu9kaiUNPf2wzuFSMaUXxFuNjnX6Ly9LRl1u&#10;NsrMIbVdhmPQrpKMVYOuBVukeoWKS/Jp0C7XAK1J+oOzx7mTeLPD5RtKVnysofCKcvWL0iKndWfT&#10;Heon0aRjVfahqdi7ytukBOR8ADafG1JRL7V/obekZyhTmeV+x3A1h5v+O1WDrr3sLlG6kOTaEQRY&#10;GTEWeCqt3Og9soNsAIT6e6NLokKX9dODslYXfkuLlhJRFFr/nl27nvz+IkpGUokXgdkfc3aTtYue&#10;M4BOVpXcLUBRNL7pO5BQSywSb3cc/Jd7yN/C5u2weZNOrQU5+f7bmVFI70Jnc9nmBCTN/O77ve52&#10;lmBB7cdCo3GWZyoSE5WVF55+ihMY1SxlOtJlz71ne1OpdIJBZ9y+pwfdFPo6+Y9P4ddex5ALwE5L&#10;FCaxp3hYkzwa0+lpdJ2RoEdxP4p/mcw+KYG7bZT+s0y8R43gA+i2UTq4+ULvEZHDR6h3nohS0JG0&#10;xVsQG0Ta6tc/p0bOUFik2loVSU679z0/pKRXlwWlE4M2gG6K4AXoMqEJg206dayjra1NkKruomzE&#10;d6fJr16WH6avc1YTiUqHonR3up5AR5OZfhniQZRuG+jQzJNBFXRyU7kuUeci4bCwoiDgASWTeoFB&#10;lxHQos67bNnZcDAK0ONU4r8a0MXuIJCaPP4LFwcvhfztrYdlxxemf/a2NZ+LmJLFEfbOCfN4pHOa&#10;IqgrLOJq2F02ULoqgC5rNcVc1nIxSm53dBxNdDdISqflar0QnlUV1o2cqnhlCIdA/7wEXdQfEQ35&#10;qGtnw/4jU6n06ky23Lv1M12T/gjcVu/wUnxpKT4XDV3wn8o2CGGhDKFTPlE+tLQgl0mH3WrTYvK3&#10;3E2tsUBT3WUf6OlEEIlNzIRdKISUthRAXWoSSjIaoEACXiws5qm+Ga1kmWkPJX8AoL/4+T3cUpeT&#10;HSTojPmOQ25UekhN2wE6K65NVOkdsCpLsevvnXE1oxmQdrxT8pd7SnZVLAngatANzyrNvPkSVKK7&#10;Jm06NRfk5L5Lp69T2WxIL4dd5xAEXe12lOOGEzwVC3s0kwlQ94RRbVUary18hW5Nvvi5JyhLWevG&#10;J0wzAN1x6ARASl3mHKKs9G5KgFMPfO3YJlNKJ5XCpkQmagI4NRjyNjG7kro6jinaFOUoNr0cQNEu&#10;kb84sZoVAqqjKBsoXQx8DVlXsqLlYTQpMnVglZuy+D162Q71cXakoHW2XZdfr4Ivv/vi5z9rwFyW&#10;hgXoDoCeSl2qGnShwDR7CVOpkynKwmwk4G5EPzcJO5F6V5QYVv6u1f8kNSeaFlPU+wxursq3rK2I&#10;HaCro5z0idrkmPEEQLdAhKXRV5JLETXxhBbU0R6es54WxsNJ4kyX/dK5VKjsqI6AqR0t3eAfCa7f&#10;JQj9jzVZ3JTorqrnIu+sMzwvLK1CQFdSC7FgwNeRbf4FUg8mCkrvqkaCvmzK6nSPLD7S3A8fW3UE&#10;XgPQ05mlbhdcVIQ64vLLci5zZM6rpiRjgQ7R5VLYAXyc+Fte4dF/Q6hsLzxNoEstXYLOQdANnagB&#10;lRwW+pEOdCv8XbJ3nEAdPvRjw6VtfPTznJ2cunTO3y67vjkdjT1wthVQurNqqIIsWtgieUnbr1MY&#10;rT2XHZSuTk2JHpGS3LFz5p2H5eZBEqESD1N4ICHOqLf5JlhZR6xZucf1v1cyMM5I0EXtQJG8unMX&#10;2Lt7MglCp3g0I+iq6m2C3HmvsNDVExUIZbkdWv4m4jOX3x3s8hK9O50Ox5FgwUNQ1UM3NsB5hr1c&#10;W8rp6Jy3DfPqAyN5ajy3dGbyyA6xLdv8Ezb2T4csl5wM0dHBoBPqxy6gdH4F7G7lHzLobIcj1Onf&#10;AvNOXzyVpKQm1Y5isKCbQFxXbsTp6FqWueiGM05JJ2ZHh4YCXiJ3h6Ole6EQkBro68i9eO8Mh0Ue&#10;dp0Ad1+r3hjHW9EeSqdAJgxotJs7gwKUM2rviaoPdhEjpSSCQkqULL7tTGhqCQ0trdA5n+lvPivr&#10;iZF9RhjfCfNGlw8qwVKA063FZXSbmEJdlcybeqal61RnSICyRaI8OnEvRXxuj8d95PjZgu3VVQMz&#10;nIIpxD9zr9U2bwRvvEtKug2XbaCTtHKjV1Qs1vUoqnaIctsryhjavmlkiLIMZ0Skmfl+IzQSJXUe&#10;bjaQOgwy7F3lTk2gc5dncD6pzOgIXQVdiHPmPC9C5nA62wexIUWtHoP1iJRs2sGzo/Nz18OBgXE6&#10;ovJWSAMde5TS5Wk9XbaFStlK6RTJpARVSa4ZpUIrw3tdmB9Ud7OoyISfLQ71sPKiCnMdvshSitxQ&#10;FszvUPnJt0qWdqrqT/Ic1fcHobvPzaym4qFs1x6tIpgU4k3Jc1LObPeNQqU2SHEU3SnnRahDrFtd&#10;GL8BN3GB0augb4C/XZLlxBxdMhK2as5pL+jpTxVlyCsiN5HIIdoZWAFenT+RQyqZgsuL1gk2N16u&#10;W6P9ukZKdKz7w9OzqkRbHnkaCoSp8WcQGUnuFQKdSsjta2ho2N8CwTCZCFO7FB1hG4T48qirzB39&#10;VaH8qaYzfBPqP0+G5yO2MBT4NaQFsYc4d42y/kNlSeamIy6F4gh+tsbxoVVfNrB3OciN2xkF/WsF&#10;6E0e0d2hPBjaDNbXf04kkE6tLiwnZicnY2Ozq9QsgM5t2kA3gj3CyajS+rEzF6KzWAs6LCHHg5OW&#10;22N4/fjTwsFCAVN8nO9AheD9b4zOJRJTXrWpg8rN6Uvfez17yBcLlFTvYCHzMKiSbEdriNkARSfi&#10;EN6i0ejl2LXxVT7VMVzEc6t8vzCpC2aXmvLTlF+HHX+SfrK2Ys+hbgfozII3Mj/9MDPkOyQP9ZZB&#10;EQZtZlfyTfc3Nn5+L7O0nIgFT3RDs+nvD09Nx5ZTwB3OJfSdWhnRkzqtbhOc6+O0IYiATOU9aaCL&#10;epGUxeZwOvYfCcZXE5e97BnOofTXGHRdkkohiU4DnTe8G7202Ex8T0ktT/V3dZ/o7u0+ceLs2YEr&#10;4+MLtH/B1e+pW7QQ6GqVwdUodX7F1YbwOFNLaWa5bZHeVUonUvepbQgcASSGpU2I1xozA2FkkuMj&#10;weMHD7R0dnqOeTp7+ocvz8/S5gGzTKdvRsg6pS4wW/7OXIoR6ua9EMp4tnIgd14Epbd3BZdSqXgP&#10;C6H5oHMohSrK5Qt0mownDvTXHA4feQbA02FInHoP/dobGp577tmnnkJbz38xcP7KDZrKfWDOmkdB&#10;37BcknQmcVn0cocKKDV6xRZSt4PSebMiOv2nmQxV5OLtviMAPZoPrTKXxpPB9W5eGfnqy881NBxy&#10;OJqbHbjcvtDEzGxqhYk5NakTtNjhhnN9eHIcHkpN3S1znKSV8adk4cAnRDe2hkPuwNAs9ChI7jpC&#10;15qgvyZCKcqDrh46zW6YXOhkSyRmBruOYR4NVHWaFAb875mvnr12E4qaehYVTmSUs1ASYXlaemB3&#10;F1cdnek8nvVPFCXQrya0wSlixk4qZs0yzp2R77/63FM4biFON+CoxdXs9PhDsfFbiyz9xt6jzm/Z&#10;AxQlm1o9/cEZHAEqsZcDPf3+b7CCLnxrkOFa3MFJOoLnLlG9h+y7VendJOiapNF6zDdNJ3oqPhFy&#10;d2L3UtFp8uSKauO7dj97Mjh6U1PVSmevJgIsvGMRcKSXJZ9y5JX9vS2Uzq/b2PjkQ2WAcptep0ob&#10;0KjMUDpJYMyd0zdHTgJyIgcWroF7I0B3HPL6AkNjZMpPx8MX9Mcus1N8aHCOtGJzRsr0+5/7rDjN&#10;IbYfamjo6g7GExAbklOnDe02NUoXQVN8iX2Qe6brAyExHKf/ehpjTcQveahdDAqNE5mTWUDt7/n8&#10;wbMjqhxfQtCFgVlZ8nnYNLMjoFYOtxY0Umwb2Ad6ZuOnt5VMrwOWWIqI9QTHYTy5X9ZmJk81xpwC&#10;mfaIrgusSjfA4YmrIRCcpApsyVmuyqCTlRl1//BcTPWvl9vt6fd/+zcECNhWhw61BFENJA0b2cRF&#10;ELr+xZqeXhZ0NSRO7MEdvnkY3ZKT4T6XpHLxsX3P0Y4m88C+fSeC88tSDCnOmQBvMuYlG6yzqTGY&#10;VO4JSreF3m0FHZvzbJdwEDhdnPFQ3lgsQE/dOX+WSrbSJZwgj3PfWyL4HY4zfZdHF0nhnQnp80+E&#10;6ATiuhidVbN/y6Ce/vGfvgAEcDXsb2joCQfpDEotR9wU9MPknCO9l6V0fcAz8PFfB3NfGAp2Nh4S&#10;hzlLi5LiZWTW/p53pzXUiw0Yq7IQZgkJbfgQM7PG9mgLKnCJlbABdPXtG5+sIxmFs9TJFRgYgpXR&#10;xCA3KPw7dW3gWVF5X4IuLKS8YMTjey5P3iA/1bBolafLJsC3Wpu84Ri1Lia2wtULCqrs9Nv0j88e&#10;PwgIDu1v2N/ji8ZSpBcsD5IDhEHXDO4GShc/LczedSZ67D/vMJSNpeBBnBwa5Iw5/ibcPLSRD7W8&#10;O32njAEZKzd7gpvrNrnCpACmb2fuI5WzHC8z83v7QF9fX6Mckl4sIEZ6+LS3N0bat4lBbIDQr/2J&#10;dISIjjpaAgpbxh2IcBi5RhVhho8Zj16hJqHa7vDcAngBW2U5D6LAbmPQb5w9ebzlQEtPvy8QiSXA&#10;iNOr8/1ZX06WblUwib2XAF13JGAcyNeFPWamizm77pyiGvOiHC1v4x0OXz88B2XWRok28pHuaAym&#10;lNuo9kHKUJ2BTo5OgN4tYmKdLlfXkOmE3OS1s88Lc4lskSczT2gDUO0nHIknorEF1Ne6YBTgpXLs&#10;bDt9cZiKLLNAKdMec7cbixcrb735Zm8gODQ0CpUSunRq+TLC9SF8ihNdI3CN5kuBrhcC/uiPXnc2&#10;htCcLDkU6ARlc5tHybdEnLWgdALdscN1dOhmmQDu9GrEwW5VRyBGmhpboEyQkIlbbKN0LCkZDlID&#10;3R7SM5xNHf7LcRGmXfZSVga+vkcrxi0a5Il8IyFo01l4oDsYTKbmJvyQGYyLjfwjMs95QjNx1PAp&#10;7ucRhr8f/u9Xxsdiswu3IBArSThZRGiK7igXZ4dG6dpBn8/exUPiaQzCcWEKuc5LQbfEnBVD4cyj&#10;SfAE2cHjcBxqCIEPFpbFJZNKoQMok08HxDiySZprr1t2sXGDbaBjSRng1e4eQepN7aEZMyY5yGfJ&#10;8VdpUdQQVV3K0WM7oWGxHWXfgc5LE4lEfJBFLiPuf0zyXFPHheG5pSQFkxcGXpDJRx+t0O/pfzh9&#10;Z3ztTZzdoAddnODyJ98rCrr6jAAdI2hBrZ3kZOAgFR3dIxHmAghgV+qp9djOJ5m/N/rQcKtw3I8Q&#10;SNKrsDrTQrY2TOLgWrsrRBZbLttAV0ezepaMpYdfa2tqhqetvH8Vqogy/i++qGLOQUyyG6aIcNgl&#10;Qd/X4r80l0xOif2fQ+x8srd5QhNTcTjeinxVoM7BDOk0hOzk0iCFKvLb9FI7iDx7tpM/vfCZrg1B&#10;xnChq30qnRpswWFErFwc4GQAFIe7LEfLkhxMT+1hytMpgKGUQlOxo1IkbiRz3BptVWvBYcX3h52g&#10;s+6ZGHGz0+Ww0+nm6ohlro17a6krrz4p6Vymkar/Ycb4WWEw3XfIdWE4vrg0yCG3uaD/EU5lcMIL&#10;l4ZiiVVdCKFeouMl5kAGYJ5enp/o82CUAnPtMNeML/ILpkBnzuabpEBGmHyE0EbMXVQ70IfZiyh7&#10;gN7Yh17Lhc5ogE6kvhxskT1W6ca7KyuQ5O7ZROv2ga4OaNknXENQ1UPlM3fIX546+8WdT4j00Xzs&#10;2VLD/H2HC6S+GI9wgdwsO9YRnNPZ0d4TiERnllfhvyaIDUI8ww3XJrKXli/3d0IrEI4CVYLL1v7K&#10;STDPUjrzAHll9x3Ptj08pqRn+g/toAa+oro0yW85mKupFU2OC9EUigjmkwSBjkiSmwGROoLEQPDL&#10;u4DdHrs7fdA+0NXhx7tlzgP6b0Ypjk0tOFQ425DiQwaeAuhSM5etzcUOyG4CcoI2H/NPxebmBnV+&#10;76y0LSQqEiU8vvcmpqZm4pQQok8OIAN/anU1EbsWCfe7WDPXcQy9eTWXjWi7QXD9XNT5u+2DMbSA&#10;ud5zyMHMXZcTa+BeZP+lJCpHkz8yW7CRD0dYKchyUAPecfivryE+ziYyrwHo6fSd/p5jgtSbuGIa&#10;trOgt6KgL5x8mkmDaEODWQVdKnEUmb6jsSs8sxSfYWdbVsXS2cSY5Jpaj53x+8+F4Z+7efPmwmqa&#10;/JzJxUQisTx//fpEJNiPftoFBINCNCzgz90Q4u9ya4gs1GPD0QSqxZ87hAa+2f4wOaeVEFJIBQV/&#10;7whECxYO4k7v6VTUK0HvnFMoLd1Kgm65I9VmSl+/v5aZ7/GICuXIeUDmjqLFfBUet5IaeD4bpZgH&#10;urTTcDGgfQffiMQTyRmOhtbDoWPxkCE5qpwOg0uhUDA8NT8/PzcTnYqGw++GfD2eUx4Mr5BYUAx0&#10;o4sluwf054rrAqUjrkZ7HDsayPRW6KCSWihPBEdLoztQsC4c04jCOT10HfPLtG8Txs1yYKu/txn0&#10;zPr9zE2flIkR/s5NA7U8ncLjTvQ+pwddpQ4De+e/4IB8PjiZSMWz/D3vfOWFInp3OtvOnIKQ7O+7&#10;eCF0IdTX5+3sbO9wNTsPk25RSBQscFjn0bnOz6bT2JzNnuvLMPSs+hrEic6e1AJkLtQRElCAeksX&#10;JLT8i8MrUlOCnSGYnIIN8ZM6pvRMBpEUUV8nuUDJ231J36qm4LhB6H9yEBFrYo0Mklz2Z6zv0FI+&#10;FwguJWdDp9Qcp3yhirHQQe9sanK58P826ON04VevQ9DPk/5zIddkOSOh57MDKCrNne8m0mR0D7gO&#10;kY2d7G45qBs52K7d5EBsn1otcKqTGKcgeEv1YWBnZKV2e8jdbkonpWg26BZ93tGqZkKXpFcY9MU/&#10;eV4aM7hEgK4xYtYWm7Vmvdy9lFqcFDlOuuM2D0MNeKr6QlhrVQH+6LU/5nIDOZf+mOYX5x/neXxe&#10;bDBnU6cPTjMlkwh2uWB+FW4VVVHTGZQl6RPPYlJvm4AFMY/UsUrpVJwdbPRu9zxVh9fussUQazvo&#10;GN/NXk5fpdhFTwCm2OyICwxZWRB+dBbYCHVxiKuFn7J1gKRfEuk9ymwIlt4SoBs0Lkn1KkcXlG5E&#10;3CCYyV9pjrXSlE6eTxfi3CksYql3v0Oc6BRta+DvxjOeUXc42y6SazDvAqUnIuzBoEKMsOHIjD17&#10;qLwmKht2ZToWaBGtIlsbu1CeQHMiFtqmqbE3YLXiiGQN6qz1XeagcPQBXfv2uWHrXIx41GjlPJ1Z&#10;J8sXIH9m/XmUbgRde0MxuLO3s47i6kGiBGoaKktdONKFn4UmZDzU1b8Jdkak7mz2FSxLcA/O3v52&#10;4mWkCZLCRrH/cm/UJ6VD4Ujf6HVTNgrl3XknoS6XMh8mrnD/JGHPkPSdJXS1QAiHIQB3gI4sucWx&#10;czLxoZjwVRhved7/sQxlNyjdeRX/SkMubic6bw/MkTcRuCx3NTgAOrNvjbvrmZZqX+YbwN/dc4Wr&#10;haamyAsEHw4qRqPQzL2yAf2ZX6mXKQHedvZObpf0SLcIhUYkSQSJ2qUY08IAN0qTPREF6jrQVdVW&#10;gr57X+fwqrIyG1ZjV42o5x7MhbEvXG2g0BlfCPgs+6cJtgJzWQFHgE7+FZLQ1fRI3UEl/QpM6Rx8&#10;TRHyBVBKr060CxHE2RFOwmb5KSnqJa8tBp3YO/p1EX8nOnCHYol0wZgGOQmATpqrSCKVK6QHXRAO&#10;udQFfz90LgFTS4RYiQh10Ri8AaESpE4p5Pon806IQr8twFIYc09AJO2BmaWWuyhCSoCuiii6DSxD&#10;BUTSpAB9oiDo8PeypRnv7+LyE5+WoV8N8l/9amsofSNzH7bPoJtTB5xNp33hWZB68SjORYBO3FAt&#10;0SsFOU3JFXQjwknZrOEjp3nUjcoUpUAvVZ5VJqKKs9uAppqiWjxxTbeZML1mzznJocHM0omelv0i&#10;3pm0DbGB5UbWooHEecWgow4CgqtyUcLiJSZEJQK830dFdsvZX3WYbxHo5FZPZ0a64adGnanDHm//&#10;NNWmLyqALKBpliB1qaiLpdKBrkWdsIPqQD+BPuTuaNU5SoqK2gUJXoPWSPH4m5qiWhT07PsIExjV&#10;JuENYVBA6fNd8LBJzHk2wsEqzA8GXVTEfDpclBGSc8EjNH9O9lxs6rle0DxvfESP+RaBTjSdTl/p&#10;7WlyHj512Ok45R+cLxU2NfvW04K/y3AioadnrVnaAUlZxWSJRRwJga6WD8iK0qUkLwP45UEv+io9&#10;6M5mYM4WR+bviMv3tRhAZ3rXMM9WrqNkWWGK7UFIXQ7oMPFEsoS+zHROzbCKXgbMtwh0UcAzGexu&#10;d7Z9DyaRNo87eLNEstlstwBdlO40WOSMRCK96keHwBKVaJdo8qmyZ4PSXhiyLF7Fz/QyFQgMvJ3q&#10;2cGxpoKGuhHz77Ywd5eWd6Ju1XUoWb7Yy5QWr4GeB+bKqHSqUhFGmLYA+sclouM26gF0RMKsI/N6&#10;oLvHQfG7cHod8o2WAP3m9wV710eYqFYsSSUSfHHXCWrOrkxTQWwDdy5bKyIH9LydQb8vAXrOQUGG&#10;p9C8CMUU7B1dgcJHs5QuoJcFTgx+BBFfQZHQjp6ZfEfbQpCqL/DSeecZbbjSzRL6r0zp8WVVNpFc&#10;yTMrJ1CIkVG+PRLTBk6IrGWnc4c3op1MeRp7+s5bMF7t2oUENkp2yFquyNQuTkM+4mVAwu593dTT&#10;Mz19Tg2FLqdO6wU17cgutEOIa2jIGk3sWR1e86dCyOqZhglCVaERvY+6ON37heVdM8dlIzzViciN&#10;zNJ7A9JheHkpbJsXD+HE44Ezss6541wis/7ppz9DLQKTzJ2kdxOZT2VBZ8S1/VP+jaSTryBG+62z&#10;IvIDqHvCEOVEIEvu8xv33x94lYIfRUM8dlCpmrpk9ww6LeQelPLdt49UpI3MTE1AL3TYiyNE3Q3y&#10;D5jVIXcUttesMrqRuZccCB7EFHJDpNTIXinLy7ABiudv6BcZyNk4fWRrj/pEQSknyk+sZtZKx04Y&#10;eTv+JrS79dJRyGVAz3lpCTaj/oq2/u0V8PezJzjGC4N39EVlBqvedSCme3/t7gdYjceFN5LZofp/&#10;yRMlvQN0UtePDvEGmj/HjV3L8nRVBxfq2feyqOYzCB13L67Ga3Y4b08QQpbuQhrCrYXgiecQFsOp&#10;DVkzbL5NjrYzOdqOUskoSemEPBHGbKCTC0rBxuFFRCSCyD/5tGgceR7m5rQ320EnVnUXp9DKm4iV&#10;E6g7+sJori1yjnKPiPTtv/7l4wJpNV5Uld3Vg1D8V7ihXw4iFgegz/hE/qo55s4gwmiaLSVS4MEy&#10;oNOXBL2jXYPDG4ktGk2ooPTMYmygm5LvKL1FLSmfzdVR1Xbe1Ax6t8hoE95H+heFUPPMWCGEaR4/&#10;v79WPE2oJqDnv7Q8rbN3AD0ZB9BmWQ7/dIiSGemYyLfC/+SfflkoM6pgKzznfJyLI10YZxAcCe4e&#10;nEEqEhZquktkHFoEPTfAPceIV4QRaAIj/4F2cSiylGdWoe38wXjQ19N8iNJbsseUoHR5pktjjahw&#10;FOIKi2o0Gdgg5cF5Ze89J0QhFF0p1Z2qJOYltLdSlF7knWVwRyPc9QzkzTtnUflN7NkmX1BNZjRQ&#10;Ou/wt79O2cmPZy2wHConFXUGnq1xTOknEYhGmKdHZZqpnaBTi3Pt7M4zuwpCp+m0OkJTSpICG/Si&#10;MpgYpn3rSr/vkEMKpJhSlrWrgpx6wsO36gjrQV//+S/uKclICxnjOOwOlQh4tYzp3ppnpTTi+G1x&#10;nCoAvbQBQNRrpVPofK/UPeA36BpaLKJrrv9k4NWvPiuYoZTdpb9ChBFz9LgE/eAkcoHoSg8dF3Fy&#10;5kEnxLK55gWfLAS6bhuIXMlmh//SPLlERZSvhrsoDnb3xmi/+4CIktP8K8zF9BYIUZnU1Ym0Zmi4&#10;GqVvZJLRI6LyDbOTRKGg57JYm/C9lAC9+OtL0Xq2Mtr7vQGqzU+X41BwlivD5DuL1pXF0d7jnPxD&#10;CUyM/S7ZIVE6VgXoYO5nR7HYWNp0elSCbg527UzXBU8U2C46VTzrxtH9kIXSM77w8iqZZIgKDZ4k&#10;hAdm1j6+EfQ17FJPKN63KrVrhxjtZXhW/agIn2HQhTT38/XU0qCDOrYwe+xAc6YC3rXagl7q7eZU&#10;9vFAjzQiI68+yrarfCsNbNZXRoKIhyXR5wlB77mgC96++/lRRJySZwOlKVUvWz6tFxDpVa2rNKXn&#10;mF/y/krnVGPf5WmUK1EvSkHS/MYCO2U22L0TJRVEMpM0wQnzkqqLUp1KnOi+IWIXaFXLD6bxp1S0&#10;zyGK6xKhxzl6Iucyj3kJO01RSq9QMMyOMZ1ODqitfF5r8kbGCheL2FhPLSyMfUcWoRCckHM9hdjL&#10;crvwSj13FkIcl1hDBCKxQQGLkWQL/IhOY6myFaf0coiLOvMtgcn4is6TIEA3IpOInOXyE2IbS/E0&#10;CzoxgScQxX/APZRQEB6hgp5Zv6cow42qFOdwXCZPei7oFjCv5Ewv/fpPykvxuONGgPsS8Hr1BWM4&#10;1u9BzDM+SmUokgsDb371OU4BI/UNqLMAJ095obDt3n1wWqFwMcr/iAXyQt+zKlWBvVAKdKHOie1T&#10;AHo1RIbmcDGylJOVUiAVPjXdC8mUY2c0ShduF0npNJt9De5gTGXfgtLhsJhqFFFmyMV0nWATryr3&#10;WgG7fBBNZZT+K6hkZS46vZXRbpe6dU8Hhq7w3s3dvOtrcKB80Hv2jQNAnVLapEAntXOppaNXHrRa&#10;BIaSbpCKeI2lewvEQegZgAooomDzIpsNB3kRemd+24zUDR1n1zh87ozA38mwrErw0g4ntREyQ5EP&#10;4cCJ8NwikXlWyKFMJm5aQqJDxzmY3bOgV4K5/ZReDnWEUtCYV3u1Xm1OsMYlBs24W3jWUHVGe08Q&#10;6lmDux50kuJenkKpWAoXgwVjkPZSLkUbEcsVxQhtPehG/5x8VwHQxQmL7Hf34Iwwmpa5lOURVIdk&#10;1i796YbgXlLQ9718MhpHwSiIfjrJNjUhelLRgd6JzhDZIISKMK8B6L8qWa9S7H5MKBaWPUio28Pg&#10;JK1anmyC25RUYnz63e7jXKhFBr+rVljm7jDAHp9PYJ3wOCr9+bS8poJZpLqjPqtyFQbdAHMB9i4h&#10;b/dyuIRO/SgaAqasjjyHmgS6YFhjRPeeA+7u0VkqnrB+z4D5dL/sCfdaU8uJBfoVhSbgm5VhXgvQ&#10;f1WisAgvyP30zyBmzx1pFKE/h0+hMBgF9+eALigfKYZoZxQ8cVCGG8lgEwk8V33rnl1agWEGoCep&#10;eqZES8fFc8mUf2X4YQFKLyPAEZEjEdY7OIlSolTOWwtFzjpJcigfoJPbRXMRGkOmdj6x6+i78zdv&#10;IxCEhTh+WJDIRKeTEnewVs3uIdYQ6g/0UtF6jPrPPsbJv/DGERnZebjt9Ln8QBHpCQQRKauTU8Hu&#10;o5qvgjUe8S8OjAyMLsD5TGxhybfDWCQmH15ViDdiavSi5eGd+2tB5Y1u72A0Tg28DYRZDHRs35GX&#10;jektrKjz/qX/fAmZtyvrP+fSA9K6Q6uVjFEGBxcygXtN7QbCm6KOKJ34e0kP+9pH2BcrV7rVJlNt&#10;LneYIiB4a2e1W5XykVGcmBSoi4It4hIqHFF68DyKu6PeTnKS8rxUSjcIYkI7y6de8TOdOz0rsoub&#10;CW/jr4X9zdnU5QtPoZJo4aoRucc7GSNT8f4DXJZAaGuq6kltBWg2e15YBc8Q1SZ4KdaJj28oc8JT&#10;wUe6D/6p7FUh5jVh72XDsdbXALpyawjqlQinQP7P0KJ0K+WBjgqxqMw0idJMqjinWWU5OG73y72j&#10;HIQI+7T7UDaBMYuwUYQvgH4uqhrcObtE2sSoloY3EJ1d5uJFJrJGxUGVnOxmeLNxfhQetWs3krew&#10;FfZ+/U8JUKiuElX6L7ZAMswlQQl0pyuSjafBr+sK9LKob9z+BDMa73U7moSHuN3XP50bJKmiz/43&#10;JR48wmWT1ZhSKcKTRW7fG6OkuoJ9jrpduVmref6RfGrndCZeVv1VaCMIto7uFL5AlMpV6VxhuaRt&#10;+Dvhh+FNklFZZ2PgmLhdT6M2LIJF/pd//4Gh+pUsA43QCdG9kpfJ2P+mvkAvi/rPPvoUHXdGA+2i&#10;iZMTFSIu57qhVQqC/g19fWnU50bsuFBypSTP6g9I5WgYOeDUISPYJav3FrSfy6XLRV0lXx3oAJwo&#10;S7tTu4WapjkajgzG6SgvlINixF5viCXnKGzKnxXmZDAoCgzhyB+uJPfEDz8kQtAuec4p8YBHdL+B&#10;xNuB/giS9dM2qhTz2rD3kt47HvX927ep5t0YJzlR8IGz/b3RO4ZVVE93qudKqls8GjwiMOcV4wNd&#10;Fl/c1zNF2e7KUjcM7wKpAiZYNTedF1CHvIqoenbj75SnLi4Sn7SrtdnR2OkLoS1Q1mleKjFLToGO&#10;ZirXPfT9Z0RFMRZF4DqSchysr7t2vfrBbX2JKGnQS86Ge9pUK1bHRdUcIOih7kAvR+trP7mdSSoL&#10;vcfJUs5ykTc4biz4lWXvZFRHh4XIEVA6OV2IzQt6EZmg+9yDEcrtjR9vF4kORtTlTwRvbmpytspV&#10;JEyziNLmYy5PNKX/MT3VeritrdnjPxcKRyeRjcXNoujAzYpdhdi7Cjr7lNPxN1AeDYZF0UeA9q1M&#10;daEpPHl1JVdlhbUKzEF6pqipG9q446taRE3FmNeM0svlTt3/9Dad4bNaOEXbKV8QXVnUtTNI8dRb&#10;FMw73k3KOjtZWAaWsaU7dzW4+2HeSSlznc3qkZ5/crP0C8XaH/Kh4LpWiUAP72FRlQa7QtSmkJer&#10;HU/1hQbDqEiGUiKi/hiJ16WoXN5AFIn7gFX8OCwzcBaydiZnoPmOnv7dRTUFVa/xKfM+onP0RiAD&#10;fwAhsEIroi9XjnkJbCq0vWfHUlS0EQO/ewdqWyaotu4CqfsixKSFOVa3oLRmzOCXBrtENV01wkgq&#10;uLv2oX1aBOELM6wDFsJbVhVrO31pajIaDfZf8Lt2ONtQVki7CO7W1mZ0VmlubGx0OI6dOeU5deaM&#10;B10w+wE3CpEtLyzQptR8wNR6okwhXp4FdDBUf1t+9yhXFFN9xBzqyfEUUNZ2f2cMPicVT+1USMnu&#10;a3TGoEUPEXp2n9Un6OU4/G2yYt3o9Z0hOeV7TuT8+YY0p2EBKlISkdAJLJyq5gr3KnbAnn379neF&#10;IqurM8a+SoLL8x6gFmaw9/ZNxZPJWwuzk+FBFBjy+7xegOrxtLcfO3asrc3V3Nxzzt/j6+np7/eF&#10;Qu9GJiYuRyLRofjS0mJiNbfEaM4I82zIAkKO/vvFeiZxnXR0LU6Gj3YBOsb/7HO9KPKqgk5nBv85&#10;lQgLwZ2ZVDsC4/Sm6joFvQzqP/0UEbypK2rCOgjNHRz/iXpKFmCdqeVo/8E9Wt6yFndCJcAPdoVj&#10;y1MBN7kgjb5xgTmnUfXNcOhZWkkuxCYj09FIOBx8N4xrMDT43qX3QqHwxMT1mWh8eXl5fj6OoqKr&#10;icQSZDauIJ0T2pMzvuKsnvjUPWU+dJTrj6gmBgE68/o9u597A2xKrdcuugfCMIMmuqJ4GGPeSLnJ&#10;2RSKKsS4UmJ21ey93LG+8f//6d9gGkPo6IO5fY9OXF/w/IqcfAHQldTsyKuoJihc0DpnBUnDLejG&#10;MBkNUi9qipDLynIq5k7v4DxFMzEVQRRbXVi4GYuh1vfN+NLsZAxIx2IoIopK7/ABUjR+WqHigtRG&#10;TfL0wsRc9BRTrZL37lHr5xMtokaotCUSW5cpjLsPnBzl/oTaRYIrCH1OjXkm85VbqOhZS2e9Unpp&#10;2Df+7//rE8zuvMxtY1mlu/eqnH0hISm9eu3sM5oNVoYXsvl6174DLfC1pdAiExxRB7qgc5zXx9zo&#10;iA3PiObCpYLPaep1yuXdYccF4FT0m7wnifGbieU4X3OzsSUO4aOcleIAF/iNFtQNaWToRAsTunok&#10;aU50Gvobo2BAuQ4ntIni0ADWOVodDdR0j2uZqIN4MEFfX//p/0WnF5R1KUwjMQ/V4GSaU94Ks9pD&#10;9g1d3IksPMSK7yha70LGn3BpVcXkcQ468XhQwsx4JurZNWg6k7o5O5tIoQHq/Pz1iXf7w/3BYIgv&#10;RNTDJiIVZwuwM+j4Sgq1347uRwKjmt0geZXwGu3efTw4Qv1GdKVYWFeZ7JI9Kzkaq1urIamOe3NB&#10;p3mb/mKJRcLJ9VMweCUzckLWw6PGiaFpUV8u32MDJ3NqNXpcqG2CVDQWTzr71/90LJlMJJPzF3Tt&#10;cPk0P+YOXaYiLiRHCyDyr9SNgWBvd29v71AwcLDhwIGWgy10dXZ2InxpIZXmkDdLpM7KOT6kxN/t&#10;RyEKFIbV18yRcT/Q2E+OUZexNU0wp7gA2KICHuF5Jt7e3i1LmUiHK91rGoICNxZFpeiZbgn0UsIc&#10;FuXXKLpq/PtvSE7mPNzmR30KVSsyrDIpuwpM8N1HsIDSVyVMWmIDAPc3lxKJZGJ50CXjTIQ55pjn&#10;Qji6IHKHuZuMuATpap68OwPdx/fve24/Us6oVhVqmVFNZpRvRF++CIJZtARLs+CrKZmp1OVzPahJ&#10;AMuMiHhn7Gm4IqrzSwPckyM7LKSzZFbnw5ypI2bQLutSqONlYXfzQbfwyZIM8S551pH80C2L3B52&#10;dnQGF6hbpoqL+jiLtGhDNxTo7zxA1RdV16TMZqWD/atv9I7dTCzEwi5KYpQr5mgcjq+SO0wyEGne&#10;YNBlfwyqrTz+5kGBN2y7sg2caPfY0NDZH4VH02A3Kk3yYi9RbDrkxXikx42+XKL6SLZ+CrsQ8IXj&#10;wByiHjePFnOmHKZ4PzcNElPoGIwKUZLeS7Oof9CL0jovzV3UUlCU872BHa2wfZIRfodviFIRNWLU&#10;CJP9zEiAgD0HS8jBsYZwoyewhAHo4UpiKXCRnRQwup6CQwxhk4b+s4JWNYpFLRe89s0XpANPVDhg&#10;h4gs+9PgRr0Dg3Sd5RDyXXK0PFacBBzYiOGmU3Mz4X6CnN+mE9/U+gNHexEzBKDZPi+ZN/mI1QMP&#10;xZ6b+lAJPP+0q2tKLw46VdtK30ZxCpBRwIemnOTmQIvUAIrcCzNElv8SWTLoyYWZd30IlNz5uCzE&#10;pa4kO2Je7p5LpFLJ1PxFD1nY0PzIF0ECKKhIt2o5hzNAT33wqoxdAzSc7M4OERa1EIjesD+C06FI&#10;47PsQa9uhfVf/EL8EJ3dLvd43dxwUfB2mcMk/gyn8L7u6VWqgC42jcrVUjMh9j7Sehw75uWGN3mC&#10;yBaAbg9/BxJrt3/2U6C+5BOt+kDrbe5BZK3nGDhV0MEWEkMkF+kLsqkuaurc5POhMRNO9gn0LXbs&#10;6OlHC+cSJRh4vSEr/HPCXJWtRIkyrcARUoeP9kdJs2POWlae2/j5L35BrB0S+PSgHw2gd8gwAAm6&#10;oHiOcd+3D92182z4qcnBPlHpGatx6vQwHXZ1QekWQC+qrfMqptM//fDT24tK0LdDSqsoJjm8lNLH&#10;1OqZMUCa7e/uYoapErkaaEamuUMNx8Mz8XgsGoAxtT8MQtKKaRY4iJk7w3jy9heN0RncY0XVEfbs&#10;bvCHxwh06mifn1yik1pYUPgFJ17Afx51uz3Ia8RhJEI/ZGKOMMzRDt1/NIqjJ5uiJDh87ARn3krJ&#10;PbyEFhhkJ8gXjiol9vw3qT8pKb1bUNqKW/2Ih2OSn370H2+vKcnuLqZ10Vrp8tgHGjeVUrbk0Osb&#10;924F+5HhrzZEYelIBEeLiOh9/QhxWIrPBaPRGPUjZ00NlJI9iPWTRvWje8rdH3xe8HL15NWc9kyU&#10;VM3v+gIFQJYGXYyUvkaF/pZC7h2OZuqzKVyDYqD0B3onYd5wIrwMgSLL19mxlAh0ir5r6DPldByI&#10;A3Kp/OWCtemgWyL1YsDTSbvxs9uf3v5oRUn2dnGHRtZR3MExjpnT4ua0vF2KdF68FlQD4XVAibQn&#10;8MwW92AgHJmLU4u1NCqzCCk9m0KTh77yzueF70N13/GLnmJbOXVxRhZCS/AalfMr5UCXm5MED1j1&#10;liMhN3nrdnAzVZYJxb7a9Rvkd6F6EweO9nPBCQMHglups4OD4mglmg9FZXvFQsaFuge9IJOnzEz8&#10;7/ZPP/rktjI7hARmiF+Hna1Njb6hsTvZ+FihAsnFWfvk7sLN0aeelkmAnKUuWCcL82SSbdjfEgzP&#10;xzmi6Z7IJdSXwzcey+n0+VeeeNyoCRBGXHScVAT0edy37zuj6MHKwaqqOmEAS9MF6LeQO9C00+XY&#10;gb4tWnVQxp3FBTYyYJRHw/NpZU0QuroRUbzcJxqp4jrsOET1vVUrTx5XfgBA5yHmDJzmSqv46U9/&#10;+klmMeCDQbbpVNuZjkaPL4wIFSHUygXRjj54p1c+0LReYpSiPji0OPyL+u42NBzwDQL1pQSMoPwS&#10;ffEqQZJCvsaVOP/1z6nmPVUHJISoDAZdT8AHjnCdr/aOLlDGWhHfQJZ9EOSXz3VCjmzUQf4EYqLU&#10;onjE5nfvO/rudcJcHGP8OMV6D3V5Zeo+xdxOkQLIKU75kpy1I9ZEnAOGUeZMt/WTmNT//WlGWQh2&#10;tTia2trajrU2e33B0QQp2NpsDUbQe/8FF6NglkyB41pBbXlewsMOl3hkLgYxKCOK1ekZZNYSl7g5&#10;8HV53GqKvyrGs2VORm3s2vX8yWsiHJIVqPw0HsGIILMnJ/wuFyIoOXo3R0wQGS5E6Mf7r0PI5EgM&#10;2pTgRchIXoq0dLCJQRSMD0vVtbDkVSGhFxfjTIBu9VQXYyz4SZS8/OlP19KpGFDfARZ/+HsgeKA+&#10;S45WydUNJ/Ha2v/8nxEBPkHxJ0Tq2YgatswCrv0NjY2doak5NFQWNK1+mcrOwwDGXraVH/9/v07n&#10;BEmBEnOpCkipUK1HTLz52ePB6/MQEhFPod9A6pvxGWTeLcRmhjkeSwpw4ihnaUFX8xS9oOFkIMx/&#10;rprTEWmhxCe8DtXi3trkHlwqWfX3wQG9mAL3yac//TSTigWOcPwaase2es/1B8dXFJWksDiqdAzU&#10;Nu69/fu/jRxQKkQkqkypgjc7qkXqS0ODu+/ixNQS8hsJeFK3uCoxb4HUanLlxltf/5ymoAvziZqJ&#10;IMzjMhhP3vPsG/3vXpoYnuHQW7mHJOT4D3jzwmxsKODrbMRhzqe5uDQDgFrwFAf7wRNE51qQDJ8/&#10;qcQwCv6qxtcmLzXaLXVVBHrJN5Zn77YyeBKub6+kUpPdoqAOhVR4vRDntJSOLOjiFEyvnD/bfVCV&#10;5jQuKrzsROuihrbnwnB4aHZpCXERhDz/D8GNqTs3rrz53X/4dxGdCtMenqZmvTJkTT3ghRmAWQkZ&#10;ZSHFc/8ssI8ZCoFWEZGd2YH50lzYvX//IXLScF4GlTXUkjPkDuCC1buf655Gi2HZMVfioKQuI2BQ&#10;w7wdAb7qqVTYvbc1oFfG4FUOnzeTTz++m14IBmRD1tfa2hyu/uiSrhgN616wpRChrqXvXIO+/rKs&#10;PCS0LQG4CKugmg8g9kNuX9eJwNDQ1HwisZpKwg2XSifiC+MD/+LrwvKqlTIxlnKkl/DLHkNhZu6B&#10;TTuJqnK7/BcuTU3BFIB2nYnVZBJufAqsik9NnOs8dIgM7VktTStbLgmeh9Sw/yhiZYR4mRUu0KrD&#10;D9ux1NWaPODtRbzAKrFWAnppQjdD6dXRujpfTU29//EtSglAuTGhrlPm+rvXb+orubDAI2U7oD4y&#10;0nsULF7wZAFgNgyJD1Ew+Zb9+4+4u0KXwuGJqcnJydjs6MjAyVdf0M4DVsXlpZPixRHPLybQZXoF&#10;baNGl+9CXyh8aXh4GP16pyLRiYnh4cF+XydZfglzQE2xzkI35zeoF9V9bUQHALiUVM8Coidw5KSW&#10;Z8K+Y+R0EmzOFeKikAVd/5WCXgZw+nVZ6V28o5LtJmhdgq5qU4Q92V5X1QLXPHf/5dGbuZXsQetc&#10;LPV+Jnkt6EMyq0gVEWm/hJXgy7zQu55k2nI0diDqtaerG9fJN75kKPsi7xb/yUrwGg9g8xm2FifX&#10;MKk2onUjrvYOvBQBtV7fGU87znGCnIhcV6xcFTTkDsD54Ghu7wpMAvP7WUvcxnpydqTf3UylXzm3&#10;BoL7lMi+1vwGBTi81aW3D/SKUNeDTuoK7wH8s76OdNbVsCfrS3b19A6Mo2C47gJdsDRGJkvY5voP&#10;PCfCooUPS7XIUwiigJ7Odg6GEIxXFnfS+Tn1WGuuO80pJu27dFzwLmLYGeHciyq/0ubALULH1/YR&#10;j4N7NuwAmwjHklTFQLU24U/KwhCKiKLygKRzVGSBI4Ygl4uj98FpS2ERdBOYm6X0ymi94ABIsv4U&#10;tcETqAXH/U9ff+2wc8fx4JXxO2Dxqsqmsvd1KMRLy8sL1wZeBjfV6FJPW5LgpddMgzuHlRsonA8I&#10;ydX1cr3BHyOODb50wKtqOTRJcWlGPslzwNphiu9ESgeJlOKkYk9KajZMnYe1SBlHS7+xkHTh5bIG&#10;uhnMawt6USd7eu0upSWToxWgw7XYdKS7dwC1AdW9TsIP2WtQoWEhjhCbVCpxDaSOkmMaqe96Qq67&#10;OJT12On/nD2/s6SehVx3ErPcvUdzvgqyZeCNFxte1E2nComqZ404BNysrs4gla5gIU6NmlCWwmhh&#10;pfnV0AEmp3h4EbwsgW4Kc/OgV8Tgi8fO3b2rZCDDU9oC1gEB310neodiS1nVTRX8bvSefGN04c7C&#10;zZtnX3j6cyov3flZTTvWjnYBUy74WdClEKDRuKR9AS0lmAo3mWQV6mtVHUxVxoXQJkDP8gr+CmU0&#10;UJeOQ47OoCi0QnROE6GchmVY8FQ6R06G2zeFxhCmLvOwm3qdaUEObzP/af2d+cMQJ/dG5iPEVMDG&#10;gVZeWIKOdm9XF4xzCEg1PqGMn2xo6J9fIoVp4NVXxAkKnVvaVKQ2pgZOyuKc2jErD1wDZeuPYPVk&#10;EJFTMg9e/kn+Lvf2rKAuI/L1rlqhq7X0R2dFhRHN9q8kpi75j9H+lnXi/BPQ1eBONXGZX3gTL+Nb&#10;TErvdKv5jxvuLDQSlm/ICr2AULhmZ9OxjtON7ad9vsDorK5oAYlBieMHDu3obOlH2ZdU8vYvVSsq&#10;t4LQC1GC7uQpK6lbw6sU6IazgTaTamoRoGu5FqoRT4vKlcKg7mQR9sED7sgcMSyBOWIcuct2pNOB&#10;SDEyt8Pe3uTyIU2RTc8mYDe97mYxtwK6nairIQ8orxjwwh/t6EBGuaPFHRjSdUygCl6zJw45kFLc&#10;2BmOLyXXbv3rf0j5oPpISU2eksocgyIFtayxNZen5+8HjWfknA8q2KqRQH5dx94Ft5di3yF3PzJr&#10;uRwqu1iEOyAVhi2K1XPCHL06qZsmqTMFwnwM0JkGvHgQS4GtYIHS7aF1CqhgiwWJtdjuN4LkanXA&#10;64TL1RUcmuRUYXmlpqkBGx36F0gaTmXuvPUPUOgBcrwAXqw2l6xQEdaL6VJCz9kDeo4tA9Szd7C+&#10;Jg9wMrDlyvmqAdi4N4ivH2DD4GWukaKz2pO1PqqWUOTkq/YgR2qUp/PaQG6JvVfO4fXuF6YALngN&#10;DzJ1gMiMBrynhQcCFN3iCwzB/8JCEIgkcZk69UK8b3V5u6OxGzdWYzC0cU8ADXMSrmWRDx2cOqB1&#10;ClrOCa3eJEx8MtVQIA57eo4WrlPRNGVBbg/i6/C+tHQNTqE6OVwsMv4e00Am1cJQl2xsQnNs8yLd&#10;TjPZlGDvViAvl0ZqJHdLlF4pg9c7Wzl2SsfXbmeUsaBPCPFURL+pnfwvyDRk9XY5ItozU3D7jkNH&#10;Xx5Pp65dG+j+EqtvT3Dfhyef20d121SizhW8dLhmf2UA2/hErrpn+C3raiIGTlxw4LA2T6bZQ4e6&#10;cJqzbi7WmN0HSMINdqFeyuuivDP1/BG1/ctc1iAvVyWgGtAr5vByCgUm+sn/CXVmyIewfxV1bygy&#10;iqKcbJpMj6CnifiFs3lHwxtX4DlLjY+e7X75WTJ9qyYwtszn8Hc9sEZaFxFXRXi+gW1L5UxndMsa&#10;2oUGwYZAWO6aXYcOdVMtUfbt0jzRYwmoJ5JzAXc7RUxQYi2sUF0R7Iv8/kV5K2MJ9HI7KOf31ii9&#10;CiFenURub4eN9dsfoGFu0CedzIedbe19oQjs1so93HuFwy24SIxjR/cIzDfrmbU7N66dDb5JeQqP&#10;c5s+GR2fC7tepMtKcjmbQSf26aS97MluUBIYZbU3+uOPI6yOPXKHml3ePl8E9XCYztngLLSTxEwY&#10;cqpQ1ThMpptb8upKzBbBq5aYW5Le5fgsjSf/5rzy0euZD1bGh4Z8HrJXUU9eZ4fbF+Y622jPHGhw&#10;IT6FMHf4gmNw1txDMNndOwsjI9//zlPc9YWNJao13WgKz8rxpkGXN2rinJ7KaSuItEqOyRVeXYTC&#10;AvJLUzDHsAin+kwA/crSVI8UV7iAGfJ61IiJko41qwzVIqFXArrVIeXhrhujPNqUjz84D93Nw2oN&#10;AdzeNziRQIBi+lYwyLZsx479J6LjMvuNtsMCXK5nnyJqF4GSqipVQlRj/p9P6Nkf6n6viWr6YwCg&#10;73kKhWtZbRCelUOdhxqOBCKTKJklA21IUsW0KBF5dNDbKLvY0AnVuiMkg7p4BYzRugbgrNGVVcwr&#10;A70agS43gk5G+Kffv4JMVS8qQR0mVt7U4fEPT8zAsDE+FD53rsfn6w5MI6lUsAneKsmFsdHe7j95&#10;5nOqQ1yvvQvoc491A6hGCU3jEAblTf8Ovl8Gtot0CxFr4XZHEvFFypFAlWj2GLFHmMIfRWKH5jx3&#10;+GB41Y7z4phbg9ya4M7rZ/1M58esjivnfkOioRrOeGN0aNDfuENmojo7zlwYXsYq3RgdCY6MXovN&#10;L6TXOJdBxFPDiLl45er4lTf/9BnRA4QB0iFZRJDL3RokAEq5IJtXzlKhweKnGeTYMsDC26GG/e6u&#10;QVkjmhKR792nvBdOTkUCxlzQy/4VWZbS2egNiiAZNS62MIFaX1nLhF4p6NWinlVPyWbFw05/uHhl&#10;KNjlkcFEIPdT/vBMisxy48sLN+gPJBlTChnfvkbB7sqNmzfe/P0vc0S7Crtqi81HPYf1Z5+QkY2i&#10;V5Rm8SNxIcfYKx1vdJK7ve6uyBTCqUT0HMdj3t+4j6xGisdcnn8PxUylrZ1jARtGsVFljH/xVLnN&#10;wLxi0KtEveDuTINjD13yd5DYxrp5c09wZIxrAnHJTkRUrHGUoUHJvfvBv3//m7+uoU7G86cogFYS&#10;vhTMKOYmnxVovEFGR+s5xeNqW28K1NEUOaJypCS6T3QFwtF4glpVyBOHWdDG/fV7a+gmFZ+4QG5j&#10;mgWKkr7ubDvUz9b2ctemYF456Gnr49M9UWTy6dvj0XDA3SGlH0dzV3cUyq+sWXH/HpvsdaHxtBew&#10;Kda++3kJ+uOPIxAOwDzF8hbxZJHJJGJucri/4UCgM8JgmBHcndUDqcDt3v0kRdqf6A4EgkNAnErP&#10;aRPZgF4OyNkENz/R6WKXGq7XOS/bPzxvbMJsE28vt4kK/77CM73ac73YYEHssdFwCKYa8k5AoGvs&#10;GgzOLFPKAqLNSD4SdCUvbABmmB/+8gdf+DuPP/a4GmIBK+oT9DeVU4s4Sg6xM57/2j6AcQ2GVy5K&#10;IsqSoDa7FO5IZhfBFPsP7j/Y3TsyOjmEWnR83HA9CpXzMDdSlNmJ91xwEgmXGhvbXRdmJuuHzisW&#10;5Hjpq6D1wuydfppauTE+hDRetf4YismGItM3s70ODKjLWCQs9kdvf+v/JQ5pzcFq0M1VyV0v6qk/&#10;E2Ib2dtVx7oWN/XEHiS4PfXFZ58/ePDl44HwYDh2A50k6cAR48iCLg4gCO1T59TKcNJ57gmjwaY+&#10;+6bIlre+npUReuXsvTrYS4127da10WDAJbK9YNBwuHoGJ8eg4fKqyotJnUOROCeWMph+8s7/+Pvf&#10;fOULn/91ymsgrgwvLBG7PLgFUfMPDJfk+swXDDZYMvXt2f38c8fPBoO9vcHR8bGx2SWJnVYgWrIc&#10;UfwRqvlYJORjPY1onEv8Otsnxgp1Tc1bAuuYW7O4Zz9YBXuvBvaSWzS9cmM0Ggyhwpo0xzd3+sJD&#10;S7o68ZLaOQAN/4P0lO0ynr77w9/7zyV+qkgvgFXr1+Q6YcVdtEmEc41CYvc8/eQzX/rq75482dsd&#10;nEZByfgNUsVldmwOsxH8XYHoERsN+M4I1q72DWh2z8H18vP8Vrk2gF4hoVdJ6RUz+RLDJWK+czM2&#10;Ggl5m6SH7TBataIw9wLVdDRcTO3kmc4K9KTiffzLf/n7r3z5C3+XzmXJ8iHhCYoXZjmN1pnymbU/&#10;9fzxowePng30nsXVOzBwduDK+fPjC2NXbgiBjWt88sm8AfmC/mOIWAaZL035AqfJuKQFOR8+duxE&#10;HM9p2WwlnGvWCb1SzG0A3fzRbnaQBPvKnbHRsBvhNCwCU3FnNPiajiFXLRd3Lu1FnRnzr9s//MF3&#10;v/3Ki3/v97/7g3d+8ms/eOU///Vff/zX8X8N9Cf+zm/+XVy/9cI/+EcngyMjwcvX5+dj09PTsdnl&#10;1PhVRGghRisJFYxQF5K6zmbONXLUj6LgJ+zIlJap2eCo9c/FCUq/z5YtKu5e20TM7QDdvERnFnVa&#10;3JVbY9Ew6ezSignvmz8M1fhOdtl1nRfyFlOctfKD6ftrsN/ev/3hhx99+NHtj/7iB//k91758t6/&#10;993/6Zc/uQ9Uk8mVlcQiXdR/jS8uGVxS4NZrjjjLE5ODiI7Rd5JAREhPBAXk9ZdO28xdiwcHdIsj&#10;NQN6tvLHyvjo5RCXKhG4t7Z6/Jcuz6BCu5DoyDBHVs2clVQzwaUVR+/OYpueOgiWtrOOXg1mKSLK&#10;inZFhszhP2oLHiW5NBn2IqxXs7OTd8Xl8c2s5pdMK7YGFpeyAot79svVCXLqSM2yeBOoZ0FHrfZY&#10;NNiFsElaTapH1dp2zOuD13UWojwnoauKU/57Rb3RUvEphZ2bHMelXSUiFzmTmkIm7iUXRgNdFMlN&#10;4pvAHar56dC8KKxiJPWiK2ARdBMrWfwWe0D/1brZMZcdrB4nwD5GofHCVCPO9mOdPb5+BE+CX5cM&#10;H9azd8NHdXVp9N2yjMUH9bjnI8e8RR70tz+4gpwNhpy7vAmbkqtvnlKWYLspO2F5g9kF5PvKRtGW&#10;/qpNoP/KLK1bZEvpW+PQ2b2wcGlHeyu6aF2MTMaoW1fJuh2lJ54tcmMOFnUbyBLD3CkglVy8cXWg&#10;u9vnybYDOwzp3eVFFbFsbKSpD1gD3dQri95kF+gA0/ywzQ2ZqeT+rfErvaj1oeu2hWqwHo9vODJJ&#10;xb/MWDd1n9PzfC41qJfHCiaNyocNPJ9+BlCVmyMw23R3eT1UHUwS+eGmDn9oPtemUH7G5lfPIt0U&#10;+LR9oFsZtVlTEh2KyQQaqwN1fZM1UuG8g1OTyPo3oK4Wa9Nku6xOZWS0ahx2sROiuJgt35NO34kh&#10;hqP7hBuQqx0zOairPRTPHubm96T55WMUS3SvL7/Btgj0UrtVOwaFNRup7OPXRvp7erRupOLcdLZ7&#10;4d0cQmqE3tfFNSc5o4jmXkCwV2FmQQz6fcETWyp8xQ7kNBLrQOT9J9xHDzUCci37uM21w32Z/Gkc&#10;MsUaRuFCMvmfNQ16eUzL3rFloFtgUjDLwhrv8yOWSq8UEVV5fYNTc5QVrNV9o0qh2dTB8nJUnsCH&#10;srTSjcIhLsYVxEGdziRm50eCbxz3edtRVoEuVcps94bCMVkCs+zK59xgEnSrry14/xaCbpbHY9xr&#10;H49fuxzq8ZxSGamU5dFT1eMfHI5Oog64JtWRD0ac1yayA6WGplsbrpWhiW3aL+S7UA52Jtrv63G3&#10;NLa79KOByO7uC8/kGopNgWQScBLbbbm2EnTzc0ivrYxfGwoOarYa6c7gcPhGTwjt9uYSSyn0WDMY&#10;SjkMUbrjCqxWYb2MLTis5gvzOm8dbi0Dtp1cHg6d6+w84zrWjPp/Oouro6nRHZwT5cHMXVZtHKyq&#10;2XNVB7oFib3wbjY/ibWPPxgbQgydtIJIlZgPd2cjAs8Hg9E5VP2nMi9sE1ENI3TE5xrtzH+Vg5n5&#10;dmoMlpiPnIOjv5l681LCpXrYIBnL5Q5EZy281zxxZ++08PrSt24x6Fb27ic/uXUVcdLe9jZJY7LV&#10;prCGuNp9ocEJMtKmkghfYdzT5GovU7A/d3k4HoZ/SAmWXAUW5ePQmXM6Ej6Hjr1cwVonWlAHbhdk&#10;SjQnoQ1nRqquBHD7yBxz2mrQzaLOstW9n9waGwqHfe0uqSURl5f6sRNlI91uyPOjo/DFKWlDSQtT&#10;p7uAX3II+R94UhIxdGu9HPKd4/wkSd8yrpnUiCYXxLdojIM87t/fyE3byqe5CjH/lXnrXjmWUCXo&#10;eH2lc5DPlRug9nsEHsIgkkTHVBzuwN1xWGSISXM3mWjbHO1+r+9EIBKZmpqOA3rpEC1sZi/2ZTof&#10;yH9OvrPZ2NRUf4/Hc+qYo01699kPIL/K1rfQRHx20bQAV/FymV6o8jdWD3q1qJehdVUC1+Lj74wj&#10;KwIW+RZvk0GWR7V8YNDR6GpsR7nZvv7wxMzMTCwWX11dhDvWtIRFVr6F8dnU0mxsJhoMBEN9HbAL&#10;cdqNZOqgcm44dRhHOUwxKCFLy2xGU6iGQspDaf4OG0CvMep5qnbq4xsfjF8ZiQb7KNHVeMIKvZnS&#10;3Hc4vH19/S2B8HR0dAQB6uQ25966asVgcWCr/nOS15BLDnEtORkLRqAoDLa0uNpdntOQIATa2ZP8&#10;j8jlBzOBG+kO1BGABABTS14xmZs9BU2NotozXX6k8smUZfIFLFprd1dufbA4HgQy/tNguobYBdUx&#10;A9p0gBL9fefO9Q9PhKe5Xiw37FxYSCJygrg3+9ApfCKRXEIF6UQiDmntUh/4BF5L9b+wozQbqyq8&#10;SSp3dqBBAfqEWTg6Kl8lc1iavssOSqePVT4h8WTRAWdB19lU06m7qTtXxkfRJ7dr/w7PGZ1dTIpY&#10;ovgqrmany+X3e/xonNwfGkS54Ilw+PLEZeL9KPOLf0eHgsHgVGQ4HPL5/H7/KZR/xUYigSF74QhH&#10;ogrxeOYt2E6OnndRcNr0oVHlEpmG09yNdoFeNexlh6vaw1VGunLr1o0b46ND4UDA70WAjcPZBvVZ&#10;YqW6tsXZS+XFOzraubSvx3va6/We9vv7+k7j+Pf7fZ0un/c0foGzm2Pc1He8rqoGkrsD8dMOsA4w&#10;D19//8w8G4Jk0EXZ0VdBFeXfbfUO+0CvGvbS51a+YfTuypqSWbwyCtxDIR+aYXtPURqcRp+qWM80&#10;z5JYgetwW5vTgd2C7ZJD3OQt1VQDvKDJ0eRxtwwHh0aDo7FYBs5T5CWrcTa6ZdcsbQYoquCEViEt&#10;f7+doFexm8se7drqZqMd0Zka81u5dWd8ehpyNq5+b6cLXhmDX0bPpbN/zrnHsFPUzaLmGAt23tGI&#10;qij9M7FM5irq1avaAJlqjS4bDV3zmJckF5MiYnmkdXfYCnr1xF7ydOdha3aWdWrNAxZ7986NGws3&#10;r1y5AmcnoPdCgy8Be9aqwjtA/1f6s562Nb7gam850nIEFhikyGfx1mXbZCMxdASth6EUnZc87i1h&#10;afpmm0GvLez6WeFop1ZM6o/QngcxNgMjwXCgD7pWYxMxdCHMkTxXmN4L/DRr6nF2tNEh397uDkBd&#10;D47OLYk4TAhvKAgmJIvsAMTf9eBmB1uStec9l7tvzBkATANON9oOuh2wW5qBdjNcMu//+MpkBIba&#10;wdCFPr9HaHPgzZJmDRjrT/w88Okh6ucARTyAMhjjC4srhtbqxgGqzMcIrnZPecyLnIuVLYOJp2oA&#10;ug2wmxh4gVuQ0vDJbfTPmo1NRqOR4Yt9fVDBTkNYP+3paALdkqhmOPGzgh2xBPodyXutzubm9kaf&#10;zxcMD0UnxxdWVsiOX1Yfz03YVwdoAvOHAvTqJbrKLVAruBYXFxZik5NTMxPhS5cuXRwcvNjv7fN3&#10;dDTtgDeuCblSjG7rsQ5Xo6sd3hsX84Q2NGzpaIKb1n8hNBiMjE7GxihJtewGpISLHNaetTyYkNqL&#10;EEnZ71Z+Q00ovcASmJh8Ee5YwdzYuppanJ2NxeZiM1PR6NQUKH9w0Of2+gKBvj6EVKNKGTq9+rq6&#10;QdE+r7uzs91DqvulUHjwciQyElteGF/UmWlLDYIP3fz5lTqsDXcXBr2CaZt+pFagV0/spqdQ4kYl&#10;CaIH2d+8SRsAXD8yORqNorTA4Dn0aIV0NjQwEBwaGgoHg+HLl8PRaHT02vjNm4t37ty5ZUyVzDYG&#10;LfC59UKzLbwVCmz+gktVnsFUsT41A736k72KWYlHswuHtAT8A/THF8ZvAP3YzMw0/j0+fnX8x+Pj&#10;166N4y/YFdgdC3furKwgoXHl9se3f7Z29zbecf/2baGOFx1QQTZWzQJUPfXSL6gh6NXMuoxBvuJF&#10;SQJQomMkk67cWEjgTx/funUL/0ncSSRWVj6+9fHduwT4Cn3h9sd372c+WbuPEnGo7VsU9CInVxXT&#10;r3h6Jh+sKehVzNs21EvySfWXaowUEuS0+/USe2HAy8jllsWYwgZck0Baua3GoFcNu5kIUDNxaVbW&#10;xOS9DyzmtTDO5K5ZxTs+R8Y1isPlbNLmohpM4pt/W5lJVbHZKx6S+QdrTummhdjyeyPnVeok1Va8&#10;8u/SHVdsCYwCmdmkI/3bTA20/E1FRQHz4FV656aAjsFVvAg52nvue/LnXRpHg0ssPx7eBH8oP5Nq&#10;9nmlOFp6rnag5zoOyi9WpXfctjBjTn1Q7zeAXkon032g/CDrHvManun5J3L59ar4DpPBqMBDD7Tl&#10;zBcz46t/zDcLdFotMlGbWbXK77FA8RXcam5cDwDmmwk6L9rGbXNrV81dFQCqe6Qwmzc7niowr27Y&#10;Vp7elDPd7IrZeJ9hDfgQV4MREMqo+5uptbJxXMVfZWok9tz0sIJefHF/zZotZ1MA58Nv865HD/Si&#10;KBZY9M1CfBv0TVzpfA0ji/wmD2Pz6LwmMXLq8Dd51ar+nGHZq36bxRdsJuY1lN5ts8JZXL6Kb7dk&#10;gan4K0UefGhA54nYvTq1e98WcqhNhbym7H3LjscK98XWbdFNxrym7H1L+WWFyG/JYw8p6A8Un99s&#10;4Dcb882idDGvzV7N8t+T613+xtrdsemQb9KZrp9X7VbvgXzzFkC+BaDXJcFv0X7ZEsTx0dqZYcvM&#10;aIvWuQ4+u1VQZ7+7ZaDX5xm/CXti6zHfOkrfQlPIJiBrxauz+btgSyn90QN+8wEu9MW6AP1RYfX1&#10;AfkWCnKFFmAr+W7Nv10viG+l9F50DWq++lvxgTpCvO5A3wo8NuGb9QV5fbH3TVj+rfhEvUG+DXqt&#10;d4FA3ES21GZujbqR3h9K8+xmImnhW9ug14zWLaCwybdug14b0DcZRmuf2wa9FqBbw2DT794G3XbQ&#10;Nx1Dyx/cBt1u0C1DsPkPbINuK+ibD2AlX6wn0Oswhs7ijqgEgS14pq5Ar8fQSSuwbwF+FX2yzkCn&#10;OVhZ5rq6tyIAtuKhOgT9AcV9K9Cr8Jv1CfoDiHuF678lj9Ut6A8Yo98S8Cr9aF2D/uAQfKXLvzXP&#10;1TvoclXqSmDLH8zWYFfxVx8Q0Oua2Ve8+Fv14AMEuliieqP5rQKumu8+cKDXFb+vZuW38NkHFfRi&#10;S7apjGALcavq0w8b6CUXw+YdUdXCb+XD26BXuhO2ErUqv70NemWgV7nsW/v4Qwt6oWbElvAtpSds&#10;LWZVf/2hBb3QypgGvaRyWPWab/kLtkE37gQdIIW3yJYjZsMAtkHXsM1dzUKg27DidfCKbdCBbWEc&#10;9KDXAVI2DuGRAt3auhVlAdZeU4d3b4Neh6DUekjboNd6hevw/dug1yEotR7SNui1XuE6fP826HUI&#10;Sq2HtA16rVe4Dt+/DXodglLrIW2DXusVrsP3b4Neh6DUekjboNd6hevw/dug1yEotR7SNui1XuE6&#10;fP826HUISq2HtA16rVe4Dt+/DXodglLrIW2DXusVrsP3b4Neh6DUekjboNd6hevw/dug1yEotR7S&#10;Nui1XuE6fP826HUISq2H9BlDdHetv7b9/rpYASPoRfN+6mKs24OwaQVMgq7uBpu+uv2aLV0Bi6Bv&#10;g7+laNn08QpBl+DbNIjt12zuClQHusB+c0e8/bWqV8AO0LehrxqGzX2BfaBvQ7+5yFXxNbtB35b0&#10;qgBjsx6tFejbkt5mIVjBd8gMa7oUS2U3VjCq7UdqugLS9p6FU/+1ykAu8FRNp7D9cqsrIEDX4VTo&#10;BdWDb3VY2/fXcgXyQC+Ff+Xg13IK2++2ugIMelkwjW8te3v+DVaHtX1/LVfAHOiFCi1Zgr6WU9h+&#10;t9UVsA66cQOYhN7qsDbn/kKlRLUv45f3xV82Mpm1zRlQoa/U4NPVgW4S8nozz5seduU3mt4kab4T&#10;OwxbK7Nh2Ib0E/oB/dfWaxP09HryyVSOYiVPmkRqI3OfeIrkK/Ihhv/+Wmadf2z8ncn3Fr3tM+Wl&#10;uEqmW/SZasdbyfO2TmALX1bJ3As+sw36FqJY2aerx/4RAL2ypa3zp6pC/mEHvc6xq2Z4leP+sIJe&#10;zWo+IM9WAfomz9DkSDd5VA/k50wupXqbqvhBLaixPz1vNYuO9IFc9y0dtDXQsxaA9P3NBn1Ll+nh&#10;+rg10DOZNNM66f3boD+wO8Eq6Jn7bFneBv2BRRwDtwb6usrf76e3Kf3Bhd0a6Fm7/q9+tc3eH1jU&#10;rYEOrg7fzqc8223QH37Q82a4DfrDArrw0fIlju/iE9sG/cEEPY+3b0gnrJnpbINuZpXq6Z4iR/l9&#10;HNlmh7kNutmVqoP7Sohulka3Dbql5aqDm/OQtz6mbdCtr1kdPFFGUiszwm3Q6wDCzR7CNuibveJ1&#10;8L1t0OsAhM0ewhaAbpRENu6TgrnZ0360v7floJNJ+P7aow3CZs9+60GHKclECuVmr8tD/b2tAP2h&#10;XtAHYXLboD8IKNk8xm3QbV7QB+F1WwD6g7AsD/cYt0F/uPEtOLtt0LdBfwRX4BGc8jalb4P+CK7A&#10;IzjlbUrfBv0RXIFHcMrblL4N+iO4Ao/glLcpfRv0R3AFHsEpb1P6NuiP4Ao8glPepvRt0B/BFXgE&#10;p7xN6dugP4Ir8AhOeZvSt0F/BFfgEZzyNqVvg/4IrsAjOOVtSt8G/RFcgUdwytuUvg36I7gCD9uU&#10;TRSS3Kb0hw10mk8Z4LdBfxhBLwP8AwF6oY37sGJl77wKk3y9g27ihFJvsXe5Hq63GZexnkG3AHjh&#10;Wx8u4KqZzQMBetV4m3tBNev4QD1b76Cbg8vmux4oBCsYbB2AbjNiNr6ugvV8IB7ZBt3EJnkgkLQw&#10;SGug5y6QhQ8Vv9XEqtfnLbbMfiteUgb0Mqtty4jrE9Gyo7Jl7lvzkm3Qy6Jb8IatQcumr5YGvdyC&#10;2DKIch+pt9/bMumavcRMYd2SoJdfbjvGXv4r9XKHHbOt9TvKi125dxgtcqbWuvpJmPpMPdxU/VRr&#10;/4a8dcr/pA2g0ysqnks9QGl+DBVPs/YPFp9E3rfzbjVQuvnVeETurD121X+hLKXnY6UH/RFB0sI0&#10;q4dkE9+gzsvwyYKT1YFuYTEelVs3ETJ7PpV79BYG6v8B7lMROt7oissAAAAASUVORK5CYIJQSwME&#10;FAAGAAgAAAAhAAhkryDgAAAACwEAAA8AAABkcnMvZG93bnJldi54bWxMj8FKw0AQhu+C77CM4K3d&#10;rMFoYzalFPVUBFtBvE2TaRKanQ3ZbZK+vZuT3v5hPv75JltPphUD9a6xrEEtIxDEhS0brjR8Hd4W&#10;zyCcRy6xtUwaruRgnd/eZJiWduRPGva+EqGEXYoaau+7VEpX1GTQLW1HHHYn2xv0YewrWfY4hnLT&#10;yocoSqTBhsOFGjva1lSc9xej4X3EcROr12F3Pm2vP4fHj++dIq3v76bNCwhPk/+DYdYP6pAHp6O9&#10;cOlEq2ERx08BDUGpGMRMrJIExHEOagUyz+T/H/J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GHNKb5AwAA5woAAA4AAAAAAAAAAAAAAAAAOgIAAGRycy9lMm9E&#10;b2MueG1sUEsBAi0ACgAAAAAAAAAhADG5mzzfqAAA36gAABQAAAAAAAAAAAAAAAAAXwYAAGRycy9t&#10;ZWRpYS9pbWFnZTEucG5nUEsBAi0AFAAGAAgAAAAhAAhkryDgAAAACwEAAA8AAAAAAAAAAAAAAAAA&#10;cK8AAGRycy9kb3ducmV2LnhtbFBLAQItABQABgAIAAAAIQCqJg6+vAAAACEBAAAZAAAAAAAAAAAA&#10;AAAAAH2wAABkcnMvX3JlbHMvZTJvRG9jLnhtbC5yZWxzUEsFBgAAAAAGAAYAfAEAAHCxAAAAAA==&#10;">
                <o:lock v:ext="edit" aspectratio="t"/>
                <v:shape id="Picture 12" o:spid="_x0000_s1043" type="#_x0000_t75" alt="Crest_Blue_Dolphin2" style="position:absolute;left:208;top:1;width:14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vwXywAAAOIAAAAPAAAAZHJzL2Rvd25yZXYueG1sRI9PawIx&#10;FMTvhX6H8IRepGbV+m81SikIpSfdFrw+N8/dtcnLsknd9Ns3hUKPw8z8htnsojXiRp1vHCsYjzIQ&#10;xKXTDVcKPt73j0sQPiBrNI5JwTd52G3v7zaYa9fzkW5FqESCsM9RQR1Cm0vpy5os+pFriZN3cZ3F&#10;kGRXSd1hn+DWyEmWzaXFhtNCjS291FR+Fl9WwaHfxzPNjCne+uv4FIvh8XwaKvUwiM9rEIFi+A//&#10;tV+1gtVi+TSZz6ZT+L2U7oDc/gAAAP//AwBQSwECLQAUAAYACAAAACEA2+H2y+4AAACFAQAAEwAA&#10;AAAAAAAAAAAAAAAAAAAAW0NvbnRlbnRfVHlwZXNdLnhtbFBLAQItABQABgAIAAAAIQBa9CxbvwAA&#10;ABUBAAALAAAAAAAAAAAAAAAAAB8BAABfcmVscy8ucmVsc1BLAQItABQABgAIAAAAIQBc8vwXywAA&#10;AOIAAAAPAAAAAAAAAAAAAAAAAAcCAABkcnMvZG93bnJldi54bWxQSwUGAAAAAAMAAwC3AAAA/wIA&#10;AAAA&#10;">
                  <v:imagedata r:id="rId8" o:title="Crest_Blue_Dolphin2"/>
                </v:shape>
                <v:shape id="WordArt 13" o:spid="_x0000_s1044" type="#_x0000_t202" style="position:absolute;left:219;top:32;width:12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qOgxgAAAOMAAAAPAAAAZHJzL2Rvd25yZXYueG1sRE9LT8Mw&#10;DL4j8R8iI3FjaQZMW1k2TTykHbhslLvVeE1F41SNWbt/T5CQOPp7e72dQqfONKQ2sgUzK0AR19G1&#10;3FioPt7ulqCSIDvsIpOFCyXYbq6v1li6OPKBzkdpVA7hVKIFL9KXWqfaU8A0iz1x5k5xCCj5HBrt&#10;BhxzeOj0vCgWOmDLucFjT8+e6q/jd7Ag4nbmUr2GtP+c3l9GX9SPWFl7ezPtnkAJTfIv/nPvXZ6/&#10;XC3uzYOZG/j9KQOgNz8AAAD//wMAUEsBAi0AFAAGAAgAAAAhANvh9svuAAAAhQEAABMAAAAAAAAA&#10;AAAAAAAAAAAAAFtDb250ZW50X1R5cGVzXS54bWxQSwECLQAUAAYACAAAACEAWvQsW78AAAAVAQAA&#10;CwAAAAAAAAAAAAAAAAAfAQAAX3JlbHMvLnJlbHNQSwECLQAUAAYACAAAACEAYm6joMYAAADjAAAA&#10;DwAAAAAAAAAAAAAAAAAHAgAAZHJzL2Rvd25yZXYueG1sUEsFBgAAAAADAAMAtwAAAPoCAAAAAA==&#10;" filled="f" stroked="f">
                  <o:lock v:ext="edit" aspectratio="t" shapetype="t"/>
                  <v:textbox style="mso-fit-shape-to-text:t">
                    <w:txbxContent>
                      <w:p w14:paraId="4E1E3340" w14:textId="77777777" w:rsidR="00DB0D0C" w:rsidRDefault="00DB0D0C"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SWARTLAND APD</w:t>
                        </w:r>
                      </w:p>
                    </w:txbxContent>
                  </v:textbox>
                </v:shape>
                <v:shape id="WordArt 14" o:spid="_x0000_s1045" type="#_x0000_t202" style="position:absolute;left:221;top:13;width:12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B2KyAAAAOEAAAAPAAAAZHJzL2Rvd25yZXYueG1sRI/NasMw&#10;EITvgb6D2EJuieymMakbJYT+QA69JHXvi7W1TK2Vsbax8/ZVodDjMDPfMNv95Dt1oSG2gQ3kywwU&#10;cR1sy42B6v11sQEVBdliF5gMXCnCfncz22Jpw8gnupylUQnCsUQDTqQvtY61I49xGXri5H2GwaMk&#10;OTTaDjgmuO/0XZYV2mPLacFhT0+O6q/ztzcgYg/5tXrx8fgxvT2PLqvXWBkzv50Oj6CEJvkP/7WP&#10;1kCxWa2Lh/scfh+lN6B3PwAAAP//AwBQSwECLQAUAAYACAAAACEA2+H2y+4AAACFAQAAEwAAAAAA&#10;AAAAAAAAAAAAAAAAW0NvbnRlbnRfVHlwZXNdLnhtbFBLAQItABQABgAIAAAAIQBa9CxbvwAAABUB&#10;AAALAAAAAAAAAAAAAAAAAB8BAABfcmVscy8ucmVsc1BLAQItABQABgAIAAAAIQB14B2KyAAAAOEA&#10;AAAPAAAAAAAAAAAAAAAAAAcCAABkcnMvZG93bnJldi54bWxQSwUGAAAAAAMAAwC3AAAA/AIAAAAA&#10;" filled="f" stroked="f">
                  <o:lock v:ext="edit" aspectratio="t" shapetype="t"/>
                  <v:textbox style="mso-fit-shape-to-text:t">
                    <w:txbxContent>
                      <w:p w14:paraId="75549C48" w14:textId="77777777" w:rsidR="00DB0D0C" w:rsidRDefault="00DB0D0C"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JO - DOLPHIN</w:t>
                        </w:r>
                      </w:p>
                    </w:txbxContent>
                  </v:textbox>
                </v:shape>
              </v:group>
            </w:pict>
          </mc:Fallback>
        </mc:AlternateContent>
      </w:r>
    </w:p>
    <w:p w14:paraId="51F11522" w14:textId="77777777" w:rsidR="00765274" w:rsidRPr="00282116" w:rsidRDefault="00765274" w:rsidP="00E97022">
      <w:pPr>
        <w:jc w:val="both"/>
        <w:rPr>
          <w:rFonts w:cs="Arial"/>
          <w:lang w:val="en-US"/>
        </w:rPr>
      </w:pPr>
    </w:p>
    <w:p w14:paraId="28C488B4" w14:textId="77777777" w:rsidR="00765274" w:rsidRPr="00282116" w:rsidRDefault="00765274" w:rsidP="00E97022">
      <w:pPr>
        <w:jc w:val="both"/>
        <w:rPr>
          <w:rFonts w:cs="Arial"/>
          <w:lang w:val="en-US"/>
        </w:rPr>
      </w:pPr>
    </w:p>
    <w:p w14:paraId="16BD2295" w14:textId="77777777" w:rsidR="00765274" w:rsidRPr="00282116" w:rsidRDefault="00765274" w:rsidP="00E97022">
      <w:pPr>
        <w:jc w:val="both"/>
        <w:rPr>
          <w:rFonts w:cs="Arial"/>
          <w:lang w:val="en-US"/>
        </w:rPr>
      </w:pPr>
    </w:p>
    <w:p w14:paraId="70E462A7" w14:textId="77777777" w:rsidR="00765274" w:rsidRPr="00282116" w:rsidRDefault="00765274" w:rsidP="00E97022">
      <w:pPr>
        <w:jc w:val="both"/>
        <w:rPr>
          <w:rFonts w:cs="Arial"/>
          <w:lang w:val="en-US"/>
        </w:rPr>
      </w:pPr>
    </w:p>
    <w:p w14:paraId="04A9872C" w14:textId="77777777" w:rsidR="00765274" w:rsidRPr="00282116" w:rsidRDefault="00765274" w:rsidP="00E97022">
      <w:pPr>
        <w:jc w:val="both"/>
        <w:rPr>
          <w:rFonts w:cs="Arial"/>
          <w:lang w:val="en-US"/>
        </w:rPr>
      </w:pPr>
    </w:p>
    <w:p w14:paraId="76B3690A" w14:textId="77777777" w:rsidR="00765274" w:rsidRPr="00282116" w:rsidRDefault="00765274" w:rsidP="00E97022">
      <w:pPr>
        <w:jc w:val="both"/>
        <w:rPr>
          <w:rFonts w:cs="Arial"/>
          <w:lang w:val="en-US"/>
        </w:rPr>
      </w:pPr>
    </w:p>
    <w:p w14:paraId="5BD19E77" w14:textId="77777777" w:rsidR="00765274" w:rsidRDefault="00765274" w:rsidP="00E97022">
      <w:pPr>
        <w:jc w:val="both"/>
        <w:rPr>
          <w:rFonts w:cs="Arial"/>
          <w:b/>
          <w:bCs/>
          <w:sz w:val="18"/>
          <w:szCs w:val="18"/>
          <w:lang w:val="en-US"/>
        </w:rPr>
      </w:pPr>
    </w:p>
    <w:p w14:paraId="13B9228F" w14:textId="77777777" w:rsidR="00765274" w:rsidRPr="002C42E4" w:rsidRDefault="00CD759C" w:rsidP="00E97022">
      <w:pPr>
        <w:jc w:val="both"/>
        <w:rPr>
          <w:rFonts w:cs="Arial"/>
          <w:b/>
          <w:bCs/>
          <w:sz w:val="20"/>
          <w:lang w:val="en-US"/>
        </w:rPr>
      </w:pPr>
      <w:r w:rsidRPr="002C42E4">
        <w:rPr>
          <w:rFonts w:cs="Arial"/>
          <w:b/>
          <w:bCs/>
          <w:sz w:val="20"/>
          <w:lang w:val="en-US"/>
        </w:rPr>
        <w:t>Physical Address:</w:t>
      </w:r>
    </w:p>
    <w:p w14:paraId="406F8DEF" w14:textId="77777777" w:rsidR="00765274" w:rsidRPr="002C42E4" w:rsidRDefault="00CD759C" w:rsidP="00E97022">
      <w:pPr>
        <w:jc w:val="both"/>
        <w:rPr>
          <w:rFonts w:cs="Arial"/>
          <w:bCs/>
          <w:sz w:val="18"/>
          <w:lang w:val="en-US"/>
        </w:rPr>
      </w:pPr>
      <w:r>
        <w:rPr>
          <w:rFonts w:cs="Arial"/>
          <w:bCs/>
          <w:sz w:val="18"/>
          <w:lang w:val="en-US"/>
        </w:rPr>
        <w:t>5 Albany Street</w:t>
      </w:r>
    </w:p>
    <w:p w14:paraId="12A4D654" w14:textId="77777777" w:rsidR="00765274" w:rsidRPr="002C42E4" w:rsidRDefault="00CD759C" w:rsidP="00E97022">
      <w:pPr>
        <w:jc w:val="both"/>
        <w:rPr>
          <w:rFonts w:cs="Arial"/>
          <w:bCs/>
          <w:sz w:val="18"/>
          <w:lang w:val="en-US"/>
        </w:rPr>
      </w:pPr>
      <w:r w:rsidRPr="002C42E4">
        <w:rPr>
          <w:rFonts w:cs="Arial"/>
          <w:bCs/>
          <w:sz w:val="18"/>
          <w:lang w:val="en-US"/>
        </w:rPr>
        <w:t>Malmesbury</w:t>
      </w:r>
    </w:p>
    <w:p w14:paraId="58BF1973" w14:textId="77777777" w:rsidR="00765274" w:rsidRPr="002C42E4" w:rsidRDefault="00CD759C" w:rsidP="00E97022">
      <w:pPr>
        <w:jc w:val="both"/>
        <w:rPr>
          <w:rFonts w:cs="Arial"/>
          <w:bCs/>
          <w:sz w:val="18"/>
          <w:lang w:val="en-US"/>
        </w:rPr>
      </w:pPr>
      <w:r w:rsidRPr="002C42E4">
        <w:rPr>
          <w:rFonts w:cs="Arial"/>
          <w:bCs/>
          <w:sz w:val="18"/>
          <w:lang w:val="en-US"/>
        </w:rPr>
        <w:t>7300</w:t>
      </w:r>
    </w:p>
    <w:p w14:paraId="36402ED0" w14:textId="77777777" w:rsidR="00765274" w:rsidRPr="002C42E4" w:rsidRDefault="00765274" w:rsidP="00E97022">
      <w:pPr>
        <w:jc w:val="both"/>
        <w:rPr>
          <w:rFonts w:cs="Arial"/>
          <w:b/>
          <w:bCs/>
          <w:sz w:val="16"/>
          <w:szCs w:val="16"/>
          <w:lang w:val="en-US"/>
        </w:rPr>
      </w:pPr>
    </w:p>
    <w:p w14:paraId="5750B9D4" w14:textId="77777777" w:rsidR="00765274" w:rsidRPr="002C42E4" w:rsidRDefault="00CD759C" w:rsidP="00E97022">
      <w:pPr>
        <w:jc w:val="both"/>
        <w:rPr>
          <w:rFonts w:cs="Arial"/>
          <w:b/>
          <w:bCs/>
          <w:sz w:val="20"/>
          <w:lang w:val="en-US"/>
        </w:rPr>
      </w:pPr>
      <w:r w:rsidRPr="002C42E4">
        <w:rPr>
          <w:rFonts w:cs="Arial"/>
          <w:b/>
          <w:bCs/>
          <w:sz w:val="20"/>
          <w:lang w:val="en-US"/>
        </w:rPr>
        <w:t>Postal Address:</w:t>
      </w:r>
    </w:p>
    <w:p w14:paraId="4EF5D2CE" w14:textId="77777777" w:rsidR="00765274" w:rsidRPr="002C42E4" w:rsidRDefault="00CD759C" w:rsidP="00E97022">
      <w:pPr>
        <w:jc w:val="both"/>
        <w:rPr>
          <w:rFonts w:cs="Arial"/>
          <w:bCs/>
          <w:sz w:val="18"/>
          <w:lang w:val="en-US"/>
        </w:rPr>
      </w:pPr>
      <w:r w:rsidRPr="002C42E4">
        <w:rPr>
          <w:rFonts w:cs="Arial"/>
          <w:bCs/>
          <w:sz w:val="18"/>
          <w:lang w:val="en-US"/>
        </w:rPr>
        <w:t>P. O. Box 321</w:t>
      </w:r>
    </w:p>
    <w:p w14:paraId="47A50C0A" w14:textId="77777777" w:rsidR="00765274" w:rsidRPr="002C42E4" w:rsidRDefault="00CD759C" w:rsidP="00E97022">
      <w:pPr>
        <w:jc w:val="both"/>
        <w:rPr>
          <w:rFonts w:cs="Arial"/>
          <w:bCs/>
          <w:sz w:val="18"/>
          <w:lang w:val="en-US"/>
        </w:rPr>
      </w:pPr>
      <w:r w:rsidRPr="002C42E4">
        <w:rPr>
          <w:rFonts w:cs="Arial"/>
          <w:bCs/>
          <w:sz w:val="18"/>
          <w:lang w:val="en-US"/>
        </w:rPr>
        <w:t>Malmesbury</w:t>
      </w:r>
    </w:p>
    <w:p w14:paraId="21CBC85B" w14:textId="77777777" w:rsidR="00765274" w:rsidRPr="002C42E4" w:rsidRDefault="00CD759C" w:rsidP="00E97022">
      <w:pPr>
        <w:jc w:val="both"/>
        <w:rPr>
          <w:rFonts w:cs="Arial"/>
          <w:bCs/>
          <w:sz w:val="18"/>
          <w:lang w:val="en-US"/>
        </w:rPr>
      </w:pPr>
      <w:r w:rsidRPr="002C42E4">
        <w:rPr>
          <w:rFonts w:cs="Arial"/>
          <w:bCs/>
          <w:sz w:val="18"/>
          <w:lang w:val="en-US"/>
        </w:rPr>
        <w:t>7299</w:t>
      </w:r>
    </w:p>
    <w:p w14:paraId="21D2140A" w14:textId="77777777" w:rsidR="00765274" w:rsidRDefault="00765274" w:rsidP="00E97022">
      <w:pPr>
        <w:jc w:val="both"/>
        <w:rPr>
          <w:rFonts w:cs="Arial"/>
          <w:b/>
          <w:bCs/>
          <w:sz w:val="16"/>
          <w:szCs w:val="16"/>
          <w:lang w:val="en-US"/>
        </w:rPr>
      </w:pPr>
    </w:p>
    <w:p w14:paraId="13579A54" w14:textId="77777777" w:rsidR="00765274" w:rsidRPr="002C42E4" w:rsidRDefault="00CD759C" w:rsidP="00E97022">
      <w:pPr>
        <w:jc w:val="both"/>
        <w:rPr>
          <w:rFonts w:cs="Arial"/>
          <w:b/>
          <w:bCs/>
          <w:sz w:val="20"/>
          <w:lang w:val="en-US"/>
        </w:rPr>
      </w:pPr>
      <w:r w:rsidRPr="002C42E4">
        <w:rPr>
          <w:rFonts w:cs="Arial"/>
          <w:b/>
          <w:bCs/>
          <w:sz w:val="20"/>
          <w:lang w:val="en-US"/>
        </w:rPr>
        <w:t>Contact Details:</w:t>
      </w:r>
    </w:p>
    <w:p w14:paraId="22C84210" w14:textId="77777777" w:rsidR="00765274" w:rsidRPr="002C42E4" w:rsidRDefault="00CD759C" w:rsidP="00E97022">
      <w:pPr>
        <w:jc w:val="both"/>
        <w:rPr>
          <w:rFonts w:cs="Arial"/>
          <w:bCs/>
          <w:sz w:val="18"/>
          <w:lang w:val="en-US"/>
        </w:rPr>
      </w:pPr>
      <w:r w:rsidRPr="002C42E4">
        <w:rPr>
          <w:rFonts w:cs="Arial"/>
          <w:bCs/>
          <w:sz w:val="18"/>
          <w:lang w:val="en-US"/>
        </w:rPr>
        <w:t xml:space="preserve">Tel: </w:t>
      </w:r>
      <w:r>
        <w:rPr>
          <w:rFonts w:cs="Arial"/>
          <w:bCs/>
          <w:sz w:val="18"/>
          <w:lang w:val="en-US"/>
        </w:rPr>
        <w:t xml:space="preserve"> </w:t>
      </w:r>
      <w:r w:rsidR="003510F6">
        <w:rPr>
          <w:rFonts w:cs="Arial"/>
          <w:bCs/>
          <w:sz w:val="18"/>
          <w:lang w:val="en-US"/>
        </w:rPr>
        <w:t>+27 (22) 487-1156</w:t>
      </w:r>
    </w:p>
    <w:p w14:paraId="779B2678" w14:textId="77777777" w:rsidR="00765274" w:rsidRPr="002C42E4" w:rsidRDefault="00CD759C" w:rsidP="00E97022">
      <w:pPr>
        <w:jc w:val="both"/>
        <w:rPr>
          <w:rFonts w:cs="Arial"/>
          <w:bCs/>
          <w:sz w:val="18"/>
          <w:lang w:val="en-US"/>
        </w:rPr>
      </w:pPr>
      <w:r w:rsidRPr="002C42E4">
        <w:rPr>
          <w:rFonts w:cs="Arial"/>
          <w:bCs/>
          <w:sz w:val="18"/>
          <w:lang w:val="en-US"/>
        </w:rPr>
        <w:t xml:space="preserve">Fax: </w:t>
      </w:r>
      <w:r>
        <w:rPr>
          <w:rFonts w:cs="Arial"/>
          <w:bCs/>
          <w:sz w:val="18"/>
          <w:lang w:val="en-US"/>
        </w:rPr>
        <w:t xml:space="preserve"> </w:t>
      </w:r>
      <w:r w:rsidR="003510F6">
        <w:rPr>
          <w:rFonts w:cs="Arial"/>
          <w:bCs/>
          <w:sz w:val="18"/>
          <w:lang w:val="en-US"/>
        </w:rPr>
        <w:t>+27 (22) 487-1274</w:t>
      </w:r>
    </w:p>
    <w:p w14:paraId="161FAE73" w14:textId="77777777" w:rsidR="00765274" w:rsidRDefault="00CD759C" w:rsidP="00E97022">
      <w:pPr>
        <w:jc w:val="both"/>
        <w:rPr>
          <w:rFonts w:cs="Arial"/>
          <w:bCs/>
          <w:sz w:val="18"/>
          <w:lang w:val="en-US"/>
        </w:rPr>
      </w:pPr>
      <w:r>
        <w:rPr>
          <w:rFonts w:cs="Arial"/>
          <w:bCs/>
          <w:sz w:val="18"/>
          <w:lang w:val="en-US"/>
        </w:rPr>
        <w:t xml:space="preserve">E. Mail:  </w:t>
      </w:r>
      <w:proofErr w:type="spellStart"/>
      <w:r w:rsidRPr="002C42E4">
        <w:rPr>
          <w:rFonts w:cs="Arial"/>
          <w:bCs/>
          <w:sz w:val="18"/>
          <w:lang w:val="en-US"/>
        </w:rPr>
        <w:t>jodolphinmbury</w:t>
      </w:r>
      <w:proofErr w:type="spellEnd"/>
      <w:r w:rsidRPr="002C42E4">
        <w:rPr>
          <w:rFonts w:cs="Arial"/>
          <w:bCs/>
          <w:sz w:val="18"/>
          <w:lang w:val="en-US"/>
        </w:rPr>
        <w:t>@</w:t>
      </w:r>
    </w:p>
    <w:p w14:paraId="58743822" w14:textId="77777777" w:rsidR="00765274" w:rsidRPr="002C42E4" w:rsidRDefault="00CD759C" w:rsidP="00E97022">
      <w:pPr>
        <w:jc w:val="both"/>
        <w:rPr>
          <w:rFonts w:cs="Arial"/>
          <w:bCs/>
          <w:sz w:val="18"/>
          <w:lang w:val="en-US"/>
        </w:rPr>
      </w:pPr>
      <w:r w:rsidRPr="002C42E4">
        <w:rPr>
          <w:rFonts w:cs="Arial"/>
          <w:bCs/>
          <w:sz w:val="18"/>
          <w:lang w:val="en-US"/>
        </w:rPr>
        <w:t>telkomsa.net</w:t>
      </w:r>
    </w:p>
    <w:p w14:paraId="7D9A5FB1" w14:textId="77777777" w:rsidR="00765274" w:rsidRPr="002C42E4" w:rsidRDefault="00765274" w:rsidP="00E97022">
      <w:pPr>
        <w:jc w:val="both"/>
        <w:rPr>
          <w:rFonts w:cs="Arial"/>
          <w:b/>
          <w:bCs/>
          <w:sz w:val="16"/>
          <w:szCs w:val="16"/>
          <w:lang w:val="en-US"/>
        </w:rPr>
      </w:pPr>
    </w:p>
    <w:p w14:paraId="2656065C" w14:textId="77777777" w:rsidR="00765274" w:rsidRPr="002C42E4" w:rsidRDefault="00CD759C" w:rsidP="00E97022">
      <w:pPr>
        <w:jc w:val="both"/>
        <w:rPr>
          <w:rFonts w:cs="Arial"/>
          <w:b/>
          <w:bCs/>
          <w:sz w:val="20"/>
          <w:lang w:val="en-US"/>
        </w:rPr>
      </w:pPr>
      <w:r w:rsidRPr="002C42E4">
        <w:rPr>
          <w:rFonts w:cs="Arial"/>
          <w:b/>
          <w:bCs/>
          <w:sz w:val="20"/>
          <w:lang w:val="en-US"/>
        </w:rPr>
        <w:t>NPO Registration Nr:</w:t>
      </w:r>
    </w:p>
    <w:p w14:paraId="4D3EB10B" w14:textId="77777777" w:rsidR="00765274" w:rsidRDefault="00CD759C" w:rsidP="00E97022">
      <w:pPr>
        <w:jc w:val="both"/>
        <w:rPr>
          <w:rFonts w:cs="Arial"/>
          <w:bCs/>
          <w:sz w:val="18"/>
          <w:lang w:val="en-US"/>
        </w:rPr>
      </w:pPr>
      <w:r w:rsidRPr="002C42E4">
        <w:rPr>
          <w:rFonts w:cs="Arial"/>
          <w:bCs/>
          <w:sz w:val="18"/>
          <w:lang w:val="en-US"/>
        </w:rPr>
        <w:t>058-696 NPO</w:t>
      </w:r>
    </w:p>
    <w:p w14:paraId="791AC09E" w14:textId="77777777" w:rsidR="00603D64" w:rsidRDefault="00CD759C" w:rsidP="00E97022">
      <w:pPr>
        <w:jc w:val="both"/>
        <w:rPr>
          <w:rFonts w:cs="Arial"/>
          <w:b/>
          <w:bCs/>
          <w:sz w:val="18"/>
          <w:lang w:val="en-US"/>
        </w:rPr>
      </w:pPr>
      <w:r>
        <w:rPr>
          <w:rFonts w:cs="Arial"/>
          <w:b/>
          <w:bCs/>
          <w:sz w:val="18"/>
          <w:lang w:val="en-US"/>
        </w:rPr>
        <w:t>PBO Registration Nr:</w:t>
      </w:r>
    </w:p>
    <w:p w14:paraId="125C747F" w14:textId="77777777" w:rsidR="00A45479" w:rsidRPr="00A45479" w:rsidRDefault="00CD759C" w:rsidP="00E97022">
      <w:pPr>
        <w:jc w:val="both"/>
        <w:rPr>
          <w:rFonts w:cs="Arial"/>
          <w:bCs/>
          <w:sz w:val="18"/>
          <w:lang w:val="en-US"/>
        </w:rPr>
      </w:pPr>
      <w:r>
        <w:rPr>
          <w:rFonts w:cs="Arial"/>
          <w:bCs/>
          <w:sz w:val="18"/>
          <w:lang w:val="en-US"/>
        </w:rPr>
        <w:t>930034212</w:t>
      </w:r>
    </w:p>
    <w:p w14:paraId="7FEDF2CA" w14:textId="77777777" w:rsidR="00765274" w:rsidRPr="003530AC" w:rsidRDefault="00CD759C" w:rsidP="00E97022">
      <w:pPr>
        <w:jc w:val="both"/>
        <w:rPr>
          <w:rFonts w:cs="Arial"/>
          <w:b/>
          <w:bCs/>
          <w:sz w:val="18"/>
          <w:szCs w:val="18"/>
          <w:lang w:val="en-US"/>
        </w:rPr>
      </w:pPr>
      <w:r w:rsidRPr="003530AC">
        <w:rPr>
          <w:rFonts w:cs="Arial"/>
          <w:b/>
          <w:bCs/>
          <w:sz w:val="18"/>
          <w:szCs w:val="18"/>
          <w:lang w:val="en-US"/>
        </w:rPr>
        <w:t>VAT</w:t>
      </w:r>
      <w:r w:rsidR="003530AC" w:rsidRPr="003530AC">
        <w:rPr>
          <w:rFonts w:cs="Arial"/>
          <w:b/>
          <w:bCs/>
          <w:sz w:val="18"/>
          <w:szCs w:val="18"/>
          <w:lang w:val="en-US"/>
        </w:rPr>
        <w:t xml:space="preserve"> Registration Nr</w:t>
      </w:r>
      <w:r w:rsidR="000C4907" w:rsidRPr="003530AC">
        <w:rPr>
          <w:rFonts w:cs="Arial"/>
          <w:b/>
          <w:bCs/>
          <w:sz w:val="18"/>
          <w:szCs w:val="18"/>
          <w:lang w:val="en-US"/>
        </w:rPr>
        <w:t>:</w:t>
      </w:r>
    </w:p>
    <w:p w14:paraId="66883A99" w14:textId="77777777" w:rsidR="00765274" w:rsidRPr="006F05E8" w:rsidRDefault="00CD759C" w:rsidP="00E97022">
      <w:pPr>
        <w:jc w:val="both"/>
        <w:rPr>
          <w:rFonts w:cs="Arial"/>
          <w:bCs/>
          <w:sz w:val="18"/>
          <w:szCs w:val="18"/>
          <w:lang w:val="en-US"/>
        </w:rPr>
      </w:pPr>
      <w:r w:rsidRPr="006F05E8">
        <w:rPr>
          <w:rFonts w:cs="Arial"/>
          <w:bCs/>
          <w:sz w:val="18"/>
          <w:szCs w:val="18"/>
          <w:lang w:val="en-US"/>
        </w:rPr>
        <w:t>4370258271</w:t>
      </w:r>
    </w:p>
    <w:p w14:paraId="133CEC4E" w14:textId="77777777" w:rsidR="00031A07" w:rsidRPr="002C42E4" w:rsidRDefault="00031A07" w:rsidP="00E97022">
      <w:pPr>
        <w:jc w:val="both"/>
        <w:rPr>
          <w:rFonts w:cs="Arial"/>
          <w:b/>
          <w:bCs/>
          <w:sz w:val="16"/>
          <w:szCs w:val="16"/>
          <w:lang w:val="en-US"/>
        </w:rPr>
      </w:pPr>
    </w:p>
    <w:p w14:paraId="23423551" w14:textId="77777777" w:rsidR="00765274" w:rsidRPr="002C42E4" w:rsidRDefault="00CD759C" w:rsidP="00E97022">
      <w:pPr>
        <w:jc w:val="both"/>
        <w:rPr>
          <w:rFonts w:cs="Arial"/>
          <w:b/>
          <w:bCs/>
          <w:i/>
          <w:color w:val="FF0000"/>
          <w:sz w:val="20"/>
          <w:lang w:val="en-US"/>
        </w:rPr>
      </w:pPr>
      <w:r w:rsidRPr="002C42E4">
        <w:rPr>
          <w:rFonts w:cs="Arial"/>
          <w:b/>
          <w:bCs/>
          <w:i/>
          <w:color w:val="FF0000"/>
          <w:sz w:val="20"/>
          <w:lang w:val="en-US"/>
        </w:rPr>
        <w:t>Services / projects:</w:t>
      </w:r>
    </w:p>
    <w:p w14:paraId="3E043B1E" w14:textId="77777777" w:rsidR="00765274" w:rsidRDefault="00CD759C" w:rsidP="00E97022">
      <w:pPr>
        <w:jc w:val="both"/>
        <w:rPr>
          <w:rFonts w:cs="Arial"/>
          <w:b/>
          <w:bCs/>
          <w:sz w:val="18"/>
          <w:lang w:val="en-US"/>
        </w:rPr>
      </w:pPr>
      <w:r>
        <w:rPr>
          <w:rFonts w:cs="Arial"/>
          <w:b/>
          <w:bCs/>
          <w:sz w:val="18"/>
          <w:lang w:val="en-US"/>
        </w:rPr>
        <w:t xml:space="preserve"> - Special Day Care Centre </w:t>
      </w:r>
    </w:p>
    <w:p w14:paraId="435CCDCF" w14:textId="77777777" w:rsidR="00765274" w:rsidRDefault="00CD759C" w:rsidP="00E97022">
      <w:pPr>
        <w:jc w:val="both"/>
        <w:rPr>
          <w:rFonts w:cs="Arial"/>
          <w:b/>
          <w:bCs/>
          <w:sz w:val="18"/>
          <w:lang w:val="en-US"/>
        </w:rPr>
      </w:pPr>
      <w:r>
        <w:rPr>
          <w:rFonts w:cs="Arial"/>
          <w:b/>
          <w:bCs/>
          <w:sz w:val="18"/>
          <w:lang w:val="en-US"/>
        </w:rPr>
        <w:t xml:space="preserve">for persons with multiple </w:t>
      </w:r>
    </w:p>
    <w:p w14:paraId="5A5044DB" w14:textId="77777777" w:rsidR="00765274" w:rsidRPr="002C42E4" w:rsidRDefault="00CD759C" w:rsidP="00E97022">
      <w:pPr>
        <w:jc w:val="both"/>
        <w:rPr>
          <w:rFonts w:cs="Arial"/>
          <w:b/>
          <w:bCs/>
          <w:sz w:val="18"/>
          <w:lang w:val="en-US"/>
        </w:rPr>
      </w:pPr>
      <w:r>
        <w:rPr>
          <w:rFonts w:cs="Arial"/>
          <w:b/>
          <w:bCs/>
          <w:sz w:val="18"/>
          <w:lang w:val="en-US"/>
        </w:rPr>
        <w:t>disabilities.</w:t>
      </w:r>
    </w:p>
    <w:p w14:paraId="546E6A69" w14:textId="77777777" w:rsidR="00765274" w:rsidRPr="002C42E4" w:rsidRDefault="00765274" w:rsidP="00E97022">
      <w:pPr>
        <w:jc w:val="both"/>
        <w:rPr>
          <w:rFonts w:cs="Arial"/>
          <w:b/>
          <w:bCs/>
          <w:sz w:val="16"/>
          <w:szCs w:val="16"/>
          <w:lang w:val="en-US"/>
        </w:rPr>
      </w:pPr>
    </w:p>
    <w:p w14:paraId="2AF52AB8" w14:textId="77777777" w:rsidR="00765274" w:rsidRDefault="00CD759C" w:rsidP="00E97022">
      <w:pPr>
        <w:jc w:val="both"/>
        <w:rPr>
          <w:rFonts w:cs="Arial"/>
          <w:b/>
          <w:bCs/>
          <w:sz w:val="18"/>
          <w:lang w:val="en-US"/>
        </w:rPr>
      </w:pPr>
      <w:r>
        <w:rPr>
          <w:rFonts w:cs="Arial"/>
          <w:b/>
          <w:bCs/>
          <w:sz w:val="18"/>
          <w:lang w:val="en-US"/>
        </w:rPr>
        <w:t xml:space="preserve"> - Protective Workshop for</w:t>
      </w:r>
    </w:p>
    <w:p w14:paraId="1A748FE4" w14:textId="77777777" w:rsidR="00765274" w:rsidRDefault="00CD759C" w:rsidP="00E97022">
      <w:pPr>
        <w:jc w:val="both"/>
        <w:rPr>
          <w:rFonts w:cs="Arial"/>
          <w:b/>
          <w:bCs/>
          <w:sz w:val="18"/>
          <w:lang w:val="en-US"/>
        </w:rPr>
      </w:pPr>
      <w:r>
        <w:rPr>
          <w:rFonts w:cs="Arial"/>
          <w:b/>
          <w:bCs/>
          <w:sz w:val="18"/>
          <w:lang w:val="en-US"/>
        </w:rPr>
        <w:t>Persons with multiple</w:t>
      </w:r>
    </w:p>
    <w:p w14:paraId="04C0D667" w14:textId="77777777" w:rsidR="00765274" w:rsidRPr="002C42E4" w:rsidRDefault="00CD759C" w:rsidP="00E97022">
      <w:pPr>
        <w:jc w:val="both"/>
        <w:rPr>
          <w:rFonts w:cs="Arial"/>
          <w:b/>
          <w:bCs/>
          <w:sz w:val="18"/>
          <w:lang w:val="en-US"/>
        </w:rPr>
      </w:pPr>
      <w:r>
        <w:rPr>
          <w:rFonts w:cs="Arial"/>
          <w:b/>
          <w:bCs/>
          <w:sz w:val="18"/>
          <w:lang w:val="en-US"/>
        </w:rPr>
        <w:t>Disabilities.</w:t>
      </w:r>
    </w:p>
    <w:p w14:paraId="74EDE636" w14:textId="77777777" w:rsidR="00765274" w:rsidRPr="002C42E4" w:rsidRDefault="00765274" w:rsidP="00E97022">
      <w:pPr>
        <w:jc w:val="both"/>
        <w:rPr>
          <w:rFonts w:cs="Arial"/>
          <w:b/>
          <w:bCs/>
          <w:sz w:val="16"/>
          <w:szCs w:val="16"/>
          <w:lang w:val="en-US"/>
        </w:rPr>
      </w:pPr>
    </w:p>
    <w:p w14:paraId="65A599AE" w14:textId="77777777" w:rsidR="00765274" w:rsidRPr="002C42E4" w:rsidRDefault="00CD759C" w:rsidP="00E97022">
      <w:pPr>
        <w:jc w:val="both"/>
        <w:rPr>
          <w:rFonts w:cs="Arial"/>
          <w:b/>
          <w:iCs/>
          <w:sz w:val="20"/>
          <w:lang w:val="en-US"/>
        </w:rPr>
      </w:pPr>
      <w:r w:rsidRPr="002C42E4">
        <w:rPr>
          <w:rFonts w:cs="Arial"/>
          <w:b/>
          <w:iCs/>
          <w:sz w:val="20"/>
          <w:lang w:val="en-US"/>
        </w:rPr>
        <w:t>Affiliated to</w:t>
      </w:r>
      <w:r>
        <w:rPr>
          <w:rFonts w:cs="Arial"/>
          <w:b/>
          <w:iCs/>
          <w:sz w:val="20"/>
          <w:lang w:val="en-US"/>
        </w:rPr>
        <w:t>:</w:t>
      </w:r>
    </w:p>
    <w:p w14:paraId="1D058FFD" w14:textId="77777777" w:rsidR="00765274" w:rsidRDefault="00765274" w:rsidP="00E97022">
      <w:pPr>
        <w:jc w:val="both"/>
        <w:rPr>
          <w:rFonts w:cs="Arial"/>
          <w:b/>
          <w:iCs/>
          <w:sz w:val="14"/>
          <w:lang w:val="en-US"/>
        </w:rPr>
      </w:pPr>
    </w:p>
    <w:p w14:paraId="7971A656" w14:textId="77777777" w:rsidR="00765274" w:rsidRDefault="00CD759C" w:rsidP="00E97022">
      <w:pPr>
        <w:jc w:val="both"/>
        <w:rPr>
          <w:rFonts w:cs="Arial"/>
          <w:b/>
          <w:iCs/>
          <w:sz w:val="14"/>
          <w:lang w:val="en-US"/>
        </w:rPr>
      </w:pPr>
      <w:r w:rsidRPr="002C42E4">
        <w:rPr>
          <w:rFonts w:cs="Arial"/>
          <w:b/>
          <w:iCs/>
          <w:noProof/>
          <w:sz w:val="14"/>
          <w:lang w:eastAsia="en-ZA"/>
        </w:rPr>
        <mc:AlternateContent>
          <mc:Choice Requires="wps">
            <w:drawing>
              <wp:anchor distT="0" distB="0" distL="114300" distR="114300" simplePos="0" relativeHeight="251695104" behindDoc="0" locked="0" layoutInCell="1" allowOverlap="1" wp14:anchorId="0ADB765D" wp14:editId="205888FB">
                <wp:simplePos x="0" y="0"/>
                <wp:positionH relativeFrom="column">
                  <wp:posOffset>121920</wp:posOffset>
                </wp:positionH>
                <wp:positionV relativeFrom="paragraph">
                  <wp:posOffset>40005</wp:posOffset>
                </wp:positionV>
                <wp:extent cx="2655951" cy="1913382"/>
                <wp:effectExtent l="0" t="3810" r="3175" b="1270"/>
                <wp:wrapNone/>
                <wp:docPr id="18908567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951" cy="1913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06BB7" w14:textId="77777777" w:rsidR="00DB0D0C" w:rsidRDefault="00DB0D0C" w:rsidP="00765274">
                            <w:r>
                              <w:rPr>
                                <w:noProof/>
                                <w:lang w:eastAsia="en-ZA"/>
                              </w:rPr>
                              <w:drawing>
                                <wp:inline distT="0" distB="0" distL="0" distR="0" wp14:anchorId="2C43303F" wp14:editId="289EB28F">
                                  <wp:extent cx="904875" cy="1104900"/>
                                  <wp:effectExtent l="0" t="0" r="9525" b="0"/>
                                  <wp:docPr id="2056523386" name="Picture 1"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523386" name="Picture 1" descr="APD_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ADB765D" id="_x0000_s1046" type="#_x0000_t202" style="position:absolute;left:0;text-align:left;margin-left:9.6pt;margin-top:3.15pt;width:209.15pt;height:150.65pt;z-index:2516951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AWEQIAAAAEAAAOAAAAZHJzL2Uyb0RvYy54bWysU9tu2zAMfR+wfxD0vjh24zQx4hRdigwD&#10;ugvQ7gNkWbaFyaIgKbGzrx8lJ1m2vQ3zg2CK5CHPIbV5GHtFjsI6Cbqk6WxOidAcaqnbkn573b9b&#10;UeI80zVToEVJT8LRh+3bN5vBFCKDDlQtLEEQ7YrBlLTz3hRJ4ngneuZmYIRGZwO2Zx5N2ya1ZQOi&#10;9yrJ5vNlMoCtjQUunMPbp8lJtxG/aQT3X5rGCU9USbE3H08bzyqcyXbDitYy00l+boP9Qxc9kxqL&#10;XqGemGfkYOVfUL3kFhw0fsahT6BpJBeRA7JJ53+weemYEZELiuPMVSb3/2D55+NXS2SNs1ut56t8&#10;eZ8tKNGsx1m9itGT9zCSNA86DcYVGP5iMMGPeI85kbMzz8C/O6Jh1zHdikdrYegEq7HPNGQmN6kT&#10;jgsg1fAJaqzDDh4i0NjYPoiIshBEx3mdrjMKvXC8zJZ5vs5TSjj60nV6d7fKYg1WXNKNdf6DgJ6E&#10;n5JaXIIIz47Pzod2WHEJCdUcKFnvpVLRsG21U5YcGS7MPn5n9N/ClA7BGkLahBhuIs9AbSLpx2qc&#10;pL2/6FdBfULmFqZFxIeDPx3YH5QMuIQl1fhKKFEfNWq3TheLsLPRWOT3GRr21lPdepjmCFRST8n0&#10;u/PTnh+MlW2HdS7TekS99zIqEQYz9XTuHtcsCnR+EmGPb+0Y9evhbn8CAAD//wMAUEsDBBQABgAI&#10;AAAAIQDE3fvY4AAAAAgBAAAPAAAAZHJzL2Rvd25yZXYueG1sTI/NTsMwEITvSLyDtUjcqNMG0hLi&#10;VAUJiQsIyk/FzY2XJGq8jmwnDW/PcoLjaEYz3xTryXZiRB9aRwrmswQEUuVMS7WCt9f7ixWIEDUZ&#10;3TlCBd8YYF2enhQ6N+5ILzhuYy24hEKuFTQx9rmUoWrQ6jBzPRJ7X85bHVn6Whqvj1xuO7lIkkxa&#10;3RIvNLrHuwarw3awCsbPp8fds/vY3D74emdX1fvgD3Olzs+mzQ2IiFP8C8MvPqNDyUx7N5AJomN9&#10;veCkgiwFwfZlurwCsVeQJssMZFnI/wfKHwAAAP//AwBQSwECLQAUAAYACAAAACEAtoM4kv4AAADh&#10;AQAAEwAAAAAAAAAAAAAAAAAAAAAAW0NvbnRlbnRfVHlwZXNdLnhtbFBLAQItABQABgAIAAAAIQA4&#10;/SH/1gAAAJQBAAALAAAAAAAAAAAAAAAAAC8BAABfcmVscy8ucmVsc1BLAQItABQABgAIAAAAIQA7&#10;7hAWEQIAAAAEAAAOAAAAAAAAAAAAAAAAAC4CAABkcnMvZTJvRG9jLnhtbFBLAQItABQABgAIAAAA&#10;IQDE3fvY4AAAAAgBAAAPAAAAAAAAAAAAAAAAAGsEAABkcnMvZG93bnJldi54bWxQSwUGAAAAAAQA&#10;BADzAAAAeAUAAAAA&#10;" stroked="f">
                <v:textbox style="mso-fit-shape-to-text:t">
                  <w:txbxContent>
                    <w:p w14:paraId="76806BB7" w14:textId="77777777" w:rsidR="00DB0D0C" w:rsidRDefault="00DB0D0C" w:rsidP="00765274">
                      <w:r>
                        <w:rPr>
                          <w:noProof/>
                          <w:lang w:eastAsia="en-ZA"/>
                        </w:rPr>
                        <w:drawing>
                          <wp:inline distT="0" distB="0" distL="0" distR="0" wp14:anchorId="2C43303F" wp14:editId="289EB28F">
                            <wp:extent cx="904875" cy="1104900"/>
                            <wp:effectExtent l="0" t="0" r="9525" b="0"/>
                            <wp:docPr id="2056523386" name="Picture 1"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523386" name="Picture 1" descr="APD_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v:textbox>
              </v:shape>
            </w:pict>
          </mc:Fallback>
        </mc:AlternateContent>
      </w:r>
    </w:p>
    <w:p w14:paraId="180731BF" w14:textId="77777777" w:rsidR="00AF5DC3" w:rsidRDefault="00AF5DC3" w:rsidP="00E97022">
      <w:pPr>
        <w:jc w:val="both"/>
        <w:rPr>
          <w:rFonts w:cs="Arial"/>
          <w:b/>
          <w:iCs/>
          <w:sz w:val="14"/>
          <w:lang w:val="en-US"/>
        </w:rPr>
      </w:pPr>
    </w:p>
    <w:p w14:paraId="670C33A4" w14:textId="77777777" w:rsidR="00765274" w:rsidRDefault="00765274" w:rsidP="00E97022">
      <w:pPr>
        <w:jc w:val="both"/>
        <w:rPr>
          <w:rFonts w:cs="Arial"/>
          <w:b/>
          <w:iCs/>
          <w:sz w:val="14"/>
          <w:lang w:val="en-US"/>
        </w:rPr>
      </w:pPr>
    </w:p>
    <w:p w14:paraId="5A2610D0" w14:textId="77777777" w:rsidR="00765274" w:rsidRDefault="00765274" w:rsidP="00E97022">
      <w:pPr>
        <w:jc w:val="both"/>
        <w:rPr>
          <w:rFonts w:cs="Arial"/>
          <w:b/>
          <w:iCs/>
          <w:sz w:val="14"/>
          <w:lang w:val="en-US"/>
        </w:rPr>
      </w:pPr>
    </w:p>
    <w:p w14:paraId="015FED88" w14:textId="77777777" w:rsidR="00765274" w:rsidRDefault="00765274" w:rsidP="00E97022">
      <w:pPr>
        <w:jc w:val="both"/>
        <w:rPr>
          <w:rFonts w:cs="Arial"/>
          <w:b/>
          <w:iCs/>
          <w:sz w:val="14"/>
          <w:lang w:val="en-US"/>
        </w:rPr>
      </w:pPr>
    </w:p>
    <w:p w14:paraId="58283872" w14:textId="77777777" w:rsidR="00765274" w:rsidRDefault="00765274" w:rsidP="00E97022">
      <w:pPr>
        <w:jc w:val="both"/>
        <w:rPr>
          <w:rFonts w:cs="Arial"/>
          <w:b/>
          <w:iCs/>
          <w:sz w:val="14"/>
          <w:lang w:val="en-US"/>
        </w:rPr>
      </w:pPr>
    </w:p>
    <w:p w14:paraId="1A0A568B" w14:textId="77777777" w:rsidR="00765274" w:rsidRDefault="00765274" w:rsidP="00E97022">
      <w:pPr>
        <w:jc w:val="both"/>
        <w:rPr>
          <w:rFonts w:cs="Arial"/>
          <w:b/>
          <w:iCs/>
          <w:sz w:val="14"/>
          <w:lang w:val="en-US"/>
        </w:rPr>
      </w:pPr>
    </w:p>
    <w:p w14:paraId="19A6CB5F" w14:textId="77777777" w:rsidR="00765274" w:rsidRDefault="00765274" w:rsidP="00E97022">
      <w:pPr>
        <w:jc w:val="both"/>
        <w:rPr>
          <w:rFonts w:cs="Arial"/>
          <w:b/>
          <w:iCs/>
          <w:sz w:val="14"/>
          <w:lang w:val="en-US"/>
        </w:rPr>
      </w:pPr>
    </w:p>
    <w:p w14:paraId="2ED4A9D2" w14:textId="77777777" w:rsidR="00765274" w:rsidRDefault="00765274" w:rsidP="00E97022">
      <w:pPr>
        <w:jc w:val="both"/>
        <w:rPr>
          <w:rFonts w:cs="Arial"/>
          <w:b/>
          <w:iCs/>
          <w:sz w:val="14"/>
          <w:lang w:val="en-US"/>
        </w:rPr>
      </w:pPr>
    </w:p>
    <w:p w14:paraId="2F839A82" w14:textId="77777777" w:rsidR="00765274" w:rsidRDefault="00765274" w:rsidP="00E97022">
      <w:pPr>
        <w:jc w:val="both"/>
        <w:rPr>
          <w:rFonts w:cs="Arial"/>
          <w:b/>
          <w:iCs/>
          <w:sz w:val="14"/>
          <w:lang w:val="en-US"/>
        </w:rPr>
      </w:pPr>
    </w:p>
    <w:p w14:paraId="66CB3010" w14:textId="77777777" w:rsidR="00765274" w:rsidRDefault="00765274" w:rsidP="00E97022">
      <w:pPr>
        <w:jc w:val="both"/>
        <w:rPr>
          <w:rFonts w:cs="Arial"/>
          <w:b/>
          <w:iCs/>
          <w:sz w:val="14"/>
          <w:lang w:val="en-US"/>
        </w:rPr>
      </w:pPr>
    </w:p>
    <w:p w14:paraId="1BFFB08E" w14:textId="77777777" w:rsidR="00765274" w:rsidRDefault="00765274" w:rsidP="00E97022">
      <w:pPr>
        <w:jc w:val="both"/>
        <w:rPr>
          <w:rFonts w:cs="Arial"/>
          <w:b/>
          <w:iCs/>
          <w:sz w:val="14"/>
          <w:lang w:val="en-US"/>
        </w:rPr>
      </w:pPr>
    </w:p>
    <w:p w14:paraId="3B24E9CA" w14:textId="77777777" w:rsidR="00765274" w:rsidRDefault="00CD759C" w:rsidP="00E97022">
      <w:pPr>
        <w:jc w:val="both"/>
        <w:rPr>
          <w:rFonts w:cs="Arial"/>
          <w:b/>
          <w:iCs/>
          <w:sz w:val="20"/>
          <w:lang w:val="en-US"/>
        </w:rPr>
      </w:pPr>
      <w:r>
        <w:rPr>
          <w:rFonts w:cs="Arial"/>
          <w:b/>
          <w:iCs/>
          <w:sz w:val="20"/>
          <w:lang w:val="en-US"/>
        </w:rPr>
        <w:t>Affiliated to:</w:t>
      </w:r>
    </w:p>
    <w:p w14:paraId="1229B8B0" w14:textId="77777777" w:rsidR="008F7E56" w:rsidRDefault="00CD759C" w:rsidP="00E97022">
      <w:pPr>
        <w:jc w:val="both"/>
        <w:rPr>
          <w:rFonts w:cs="Arial"/>
          <w:b/>
          <w:iCs/>
          <w:sz w:val="20"/>
          <w:lang w:val="en-US"/>
        </w:rPr>
      </w:pPr>
      <w:r>
        <w:rPr>
          <w:rFonts w:cs="Arial"/>
          <w:b/>
          <w:iCs/>
          <w:sz w:val="20"/>
          <w:lang w:val="en-US"/>
        </w:rPr>
        <w:t xml:space="preserve">     DICAG</w:t>
      </w:r>
    </w:p>
    <w:p w14:paraId="659EE44B" w14:textId="77777777" w:rsidR="00765274" w:rsidRDefault="00CD759C" w:rsidP="00E97022">
      <w:pPr>
        <w:jc w:val="both"/>
        <w:rPr>
          <w:rFonts w:cs="Arial"/>
          <w:b/>
          <w:iCs/>
          <w:sz w:val="18"/>
          <w:szCs w:val="18"/>
          <w:lang w:val="en-US"/>
        </w:rPr>
      </w:pPr>
      <w:r>
        <w:rPr>
          <w:rFonts w:cs="Arial"/>
          <w:b/>
          <w:iCs/>
          <w:sz w:val="20"/>
          <w:lang w:val="en-US"/>
        </w:rPr>
        <w:t>[</w:t>
      </w:r>
      <w:r>
        <w:rPr>
          <w:rFonts w:cs="Arial"/>
          <w:b/>
          <w:iCs/>
          <w:sz w:val="18"/>
          <w:szCs w:val="18"/>
          <w:lang w:val="en-US"/>
        </w:rPr>
        <w:t xml:space="preserve">Disabled Children’s </w:t>
      </w:r>
    </w:p>
    <w:p w14:paraId="1BA8FF78" w14:textId="77777777" w:rsidR="00765274" w:rsidRDefault="00CD759C" w:rsidP="00E97022">
      <w:pPr>
        <w:jc w:val="both"/>
        <w:rPr>
          <w:rFonts w:cs="Arial"/>
          <w:b/>
          <w:iCs/>
          <w:sz w:val="18"/>
          <w:szCs w:val="18"/>
          <w:lang w:val="en-US"/>
        </w:rPr>
      </w:pPr>
      <w:r>
        <w:rPr>
          <w:rFonts w:cs="Arial"/>
          <w:b/>
          <w:iCs/>
          <w:sz w:val="18"/>
          <w:szCs w:val="18"/>
          <w:lang w:val="en-US"/>
        </w:rPr>
        <w:t xml:space="preserve"> Action Group]</w:t>
      </w:r>
    </w:p>
    <w:p w14:paraId="3D5D597D" w14:textId="77777777" w:rsidR="00765274" w:rsidRDefault="00765274" w:rsidP="00E97022">
      <w:pPr>
        <w:jc w:val="both"/>
        <w:rPr>
          <w:rFonts w:cs="Arial"/>
          <w:b/>
          <w:iCs/>
          <w:sz w:val="18"/>
          <w:szCs w:val="18"/>
          <w:lang w:val="en-US"/>
        </w:rPr>
      </w:pPr>
    </w:p>
    <w:p w14:paraId="413EE168" w14:textId="77777777" w:rsidR="00765274" w:rsidRDefault="00CD759C" w:rsidP="00E97022">
      <w:pPr>
        <w:jc w:val="both"/>
        <w:rPr>
          <w:rFonts w:cs="Arial"/>
          <w:b/>
          <w:iCs/>
          <w:sz w:val="18"/>
          <w:szCs w:val="18"/>
          <w:lang w:val="en-US"/>
        </w:rPr>
      </w:pPr>
      <w:r>
        <w:rPr>
          <w:rFonts w:cs="Arial"/>
          <w:b/>
          <w:iCs/>
          <w:sz w:val="18"/>
          <w:szCs w:val="18"/>
          <w:lang w:val="en-US"/>
        </w:rPr>
        <w:t>Membership Number:</w:t>
      </w:r>
    </w:p>
    <w:p w14:paraId="245A3A2F" w14:textId="77777777" w:rsidR="00765274" w:rsidRPr="00364CB3" w:rsidRDefault="00CD759C" w:rsidP="00E97022">
      <w:pPr>
        <w:jc w:val="both"/>
        <w:rPr>
          <w:rFonts w:cs="Arial"/>
          <w:b/>
          <w:iCs/>
          <w:sz w:val="18"/>
          <w:szCs w:val="18"/>
          <w:lang w:val="en-US"/>
        </w:rPr>
      </w:pPr>
      <w:r>
        <w:rPr>
          <w:rFonts w:cs="Arial"/>
          <w:b/>
          <w:iCs/>
          <w:sz w:val="18"/>
          <w:szCs w:val="18"/>
          <w:lang w:val="en-US"/>
        </w:rPr>
        <w:t>ASG-WC-4403</w:t>
      </w:r>
    </w:p>
    <w:p w14:paraId="3476EA07" w14:textId="77777777" w:rsidR="00765274" w:rsidRDefault="00765274" w:rsidP="00E97022">
      <w:pPr>
        <w:jc w:val="both"/>
        <w:rPr>
          <w:rFonts w:cs="Arial"/>
          <w:b/>
          <w:iCs/>
          <w:sz w:val="14"/>
          <w:lang w:val="en-US"/>
        </w:rPr>
      </w:pPr>
    </w:p>
    <w:p w14:paraId="50FCD6EC" w14:textId="77777777" w:rsidR="00765274" w:rsidRPr="00AF5DC3" w:rsidRDefault="00CD759C" w:rsidP="00E97022">
      <w:pPr>
        <w:jc w:val="both"/>
        <w:rPr>
          <w:rFonts w:cs="Arial"/>
          <w:b/>
          <w:iCs/>
          <w:sz w:val="16"/>
          <w:szCs w:val="16"/>
          <w:lang w:val="en-US"/>
        </w:rPr>
      </w:pPr>
      <w:r w:rsidRPr="00AF5DC3">
        <w:rPr>
          <w:rFonts w:cs="Arial"/>
          <w:b/>
          <w:iCs/>
          <w:sz w:val="16"/>
          <w:szCs w:val="16"/>
          <w:lang w:val="en-US"/>
        </w:rPr>
        <w:t>BANKING DETAILS:</w:t>
      </w:r>
    </w:p>
    <w:p w14:paraId="0ECE0769" w14:textId="77777777" w:rsidR="00AF5DC3" w:rsidRPr="00AF5DC3" w:rsidRDefault="00CD759C" w:rsidP="00E97022">
      <w:pPr>
        <w:jc w:val="both"/>
        <w:rPr>
          <w:rFonts w:cs="Arial"/>
          <w:b/>
          <w:iCs/>
          <w:sz w:val="16"/>
          <w:szCs w:val="16"/>
          <w:lang w:val="en-US"/>
        </w:rPr>
      </w:pPr>
      <w:r w:rsidRPr="00AF5DC3">
        <w:rPr>
          <w:rFonts w:cs="Arial"/>
          <w:b/>
          <w:iCs/>
          <w:sz w:val="16"/>
          <w:szCs w:val="16"/>
          <w:lang w:val="en-US"/>
        </w:rPr>
        <w:t>NEDBANK CHEQUE ACCOUNT</w:t>
      </w:r>
    </w:p>
    <w:p w14:paraId="10FEFB4C" w14:textId="77777777" w:rsidR="00AF5DC3" w:rsidRPr="00AF5DC3" w:rsidRDefault="00CD759C" w:rsidP="00E97022">
      <w:pPr>
        <w:jc w:val="both"/>
        <w:rPr>
          <w:rFonts w:cs="Arial"/>
          <w:b/>
          <w:iCs/>
          <w:sz w:val="16"/>
          <w:szCs w:val="16"/>
          <w:lang w:val="en-US"/>
        </w:rPr>
      </w:pPr>
      <w:r w:rsidRPr="00AF5DC3">
        <w:rPr>
          <w:rFonts w:cs="Arial"/>
          <w:b/>
          <w:iCs/>
          <w:sz w:val="16"/>
          <w:szCs w:val="16"/>
          <w:lang w:val="en-US"/>
        </w:rPr>
        <w:t xml:space="preserve">ACC NO: </w:t>
      </w:r>
      <w:r w:rsidRPr="0088494A">
        <w:rPr>
          <w:rFonts w:cs="Arial"/>
          <w:b/>
          <w:i/>
          <w:iCs/>
          <w:sz w:val="16"/>
          <w:szCs w:val="16"/>
          <w:lang w:val="en-US"/>
        </w:rPr>
        <w:t>1546060227</w:t>
      </w:r>
    </w:p>
    <w:p w14:paraId="20FB5646" w14:textId="77777777" w:rsidR="00AF5DC3" w:rsidRPr="0088494A" w:rsidRDefault="00CD759C" w:rsidP="00E97022">
      <w:pPr>
        <w:jc w:val="both"/>
        <w:rPr>
          <w:rFonts w:cs="Arial"/>
          <w:b/>
          <w:i/>
          <w:iCs/>
          <w:sz w:val="16"/>
          <w:szCs w:val="16"/>
          <w:lang w:val="en-US"/>
        </w:rPr>
      </w:pPr>
      <w:r w:rsidRPr="00AF5DC3">
        <w:rPr>
          <w:rFonts w:cs="Arial"/>
          <w:b/>
          <w:iCs/>
          <w:sz w:val="16"/>
          <w:szCs w:val="16"/>
          <w:lang w:val="en-US"/>
        </w:rPr>
        <w:t xml:space="preserve">BRANCH CODE: </w:t>
      </w:r>
      <w:r w:rsidRPr="0088494A">
        <w:rPr>
          <w:rFonts w:cs="Arial"/>
          <w:b/>
          <w:i/>
          <w:iCs/>
          <w:sz w:val="16"/>
          <w:szCs w:val="16"/>
          <w:lang w:val="en-US"/>
        </w:rPr>
        <w:t>154605</w:t>
      </w:r>
    </w:p>
    <w:p w14:paraId="65296FBA" w14:textId="77777777" w:rsidR="001B4E43" w:rsidRPr="0088494A" w:rsidRDefault="001B4E43">
      <w:pPr>
        <w:jc w:val="both"/>
        <w:rPr>
          <w:rFonts w:cs="Arial"/>
          <w:b/>
          <w:i/>
          <w:iCs/>
          <w:sz w:val="16"/>
          <w:szCs w:val="16"/>
          <w:lang w:val="en-US"/>
        </w:rPr>
      </w:pPr>
    </w:p>
    <w:sectPr w:rsidR="001B4E43" w:rsidRPr="0088494A" w:rsidSect="006B5673">
      <w:pgSz w:w="11909" w:h="16834" w:code="9"/>
      <w:pgMar w:top="864" w:right="720" w:bottom="864" w:left="720" w:header="706" w:footer="706"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1B3"/>
    <w:multiLevelType w:val="multilevel"/>
    <w:tmpl w:val="6AAA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643CF"/>
    <w:multiLevelType w:val="hybridMultilevel"/>
    <w:tmpl w:val="09344D68"/>
    <w:lvl w:ilvl="0" w:tplc="E1A875DE">
      <w:start w:val="1"/>
      <w:numFmt w:val="bullet"/>
      <w:lvlText w:val=""/>
      <w:lvlJc w:val="left"/>
      <w:pPr>
        <w:ind w:left="0" w:hanging="360"/>
      </w:pPr>
      <w:rPr>
        <w:rFonts w:ascii="Symbol" w:hAnsi="Symbol" w:hint="default"/>
      </w:rPr>
    </w:lvl>
    <w:lvl w:ilvl="1" w:tplc="3A7ACA52">
      <w:start w:val="1"/>
      <w:numFmt w:val="bullet"/>
      <w:lvlText w:val=""/>
      <w:lvlJc w:val="left"/>
      <w:pPr>
        <w:tabs>
          <w:tab w:val="num" w:pos="814"/>
        </w:tabs>
        <w:ind w:left="814" w:hanging="454"/>
      </w:pPr>
      <w:rPr>
        <w:rFonts w:ascii="Symbol" w:hAnsi="Symbol" w:hint="default"/>
      </w:rPr>
    </w:lvl>
    <w:lvl w:ilvl="2" w:tplc="1ECCFC2E" w:tentative="1">
      <w:start w:val="1"/>
      <w:numFmt w:val="bullet"/>
      <w:lvlText w:val=""/>
      <w:lvlJc w:val="left"/>
      <w:pPr>
        <w:tabs>
          <w:tab w:val="num" w:pos="1440"/>
        </w:tabs>
        <w:ind w:left="1440" w:hanging="360"/>
      </w:pPr>
      <w:rPr>
        <w:rFonts w:ascii="Wingdings" w:hAnsi="Wingdings" w:hint="default"/>
      </w:rPr>
    </w:lvl>
    <w:lvl w:ilvl="3" w:tplc="06A8D60E" w:tentative="1">
      <w:start w:val="1"/>
      <w:numFmt w:val="bullet"/>
      <w:lvlText w:val=""/>
      <w:lvlJc w:val="left"/>
      <w:pPr>
        <w:tabs>
          <w:tab w:val="num" w:pos="2160"/>
        </w:tabs>
        <w:ind w:left="2160" w:hanging="360"/>
      </w:pPr>
      <w:rPr>
        <w:rFonts w:ascii="Symbol" w:hAnsi="Symbol" w:hint="default"/>
      </w:rPr>
    </w:lvl>
    <w:lvl w:ilvl="4" w:tplc="8442440E" w:tentative="1">
      <w:start w:val="1"/>
      <w:numFmt w:val="bullet"/>
      <w:lvlText w:val="o"/>
      <w:lvlJc w:val="left"/>
      <w:pPr>
        <w:tabs>
          <w:tab w:val="num" w:pos="2880"/>
        </w:tabs>
        <w:ind w:left="2880" w:hanging="360"/>
      </w:pPr>
      <w:rPr>
        <w:rFonts w:ascii="Courier New" w:hAnsi="Courier New" w:cs="Courier New" w:hint="default"/>
      </w:rPr>
    </w:lvl>
    <w:lvl w:ilvl="5" w:tplc="3A5A2268" w:tentative="1">
      <w:start w:val="1"/>
      <w:numFmt w:val="bullet"/>
      <w:lvlText w:val=""/>
      <w:lvlJc w:val="left"/>
      <w:pPr>
        <w:tabs>
          <w:tab w:val="num" w:pos="3600"/>
        </w:tabs>
        <w:ind w:left="3600" w:hanging="360"/>
      </w:pPr>
      <w:rPr>
        <w:rFonts w:ascii="Wingdings" w:hAnsi="Wingdings" w:hint="default"/>
      </w:rPr>
    </w:lvl>
    <w:lvl w:ilvl="6" w:tplc="56243182" w:tentative="1">
      <w:start w:val="1"/>
      <w:numFmt w:val="bullet"/>
      <w:lvlText w:val=""/>
      <w:lvlJc w:val="left"/>
      <w:pPr>
        <w:tabs>
          <w:tab w:val="num" w:pos="4320"/>
        </w:tabs>
        <w:ind w:left="4320" w:hanging="360"/>
      </w:pPr>
      <w:rPr>
        <w:rFonts w:ascii="Symbol" w:hAnsi="Symbol" w:hint="default"/>
      </w:rPr>
    </w:lvl>
    <w:lvl w:ilvl="7" w:tplc="93A24630" w:tentative="1">
      <w:start w:val="1"/>
      <w:numFmt w:val="bullet"/>
      <w:lvlText w:val="o"/>
      <w:lvlJc w:val="left"/>
      <w:pPr>
        <w:tabs>
          <w:tab w:val="num" w:pos="5040"/>
        </w:tabs>
        <w:ind w:left="5040" w:hanging="360"/>
      </w:pPr>
      <w:rPr>
        <w:rFonts w:ascii="Courier New" w:hAnsi="Courier New" w:cs="Courier New" w:hint="default"/>
      </w:rPr>
    </w:lvl>
    <w:lvl w:ilvl="8" w:tplc="FB08ECB8"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ADE7AA1"/>
    <w:multiLevelType w:val="hybridMultilevel"/>
    <w:tmpl w:val="41EEA4C0"/>
    <w:lvl w:ilvl="0" w:tplc="34B6B124">
      <w:start w:val="1"/>
      <w:numFmt w:val="decimal"/>
      <w:lvlText w:val="%1."/>
      <w:lvlJc w:val="left"/>
      <w:pPr>
        <w:ind w:left="720" w:hanging="360"/>
      </w:pPr>
      <w:rPr>
        <w:rFonts w:hint="default"/>
      </w:rPr>
    </w:lvl>
    <w:lvl w:ilvl="1" w:tplc="3CE4479A" w:tentative="1">
      <w:start w:val="1"/>
      <w:numFmt w:val="lowerLetter"/>
      <w:lvlText w:val="%2."/>
      <w:lvlJc w:val="left"/>
      <w:pPr>
        <w:ind w:left="1440" w:hanging="360"/>
      </w:pPr>
    </w:lvl>
    <w:lvl w:ilvl="2" w:tplc="6ED8EDE4" w:tentative="1">
      <w:start w:val="1"/>
      <w:numFmt w:val="lowerRoman"/>
      <w:lvlText w:val="%3."/>
      <w:lvlJc w:val="right"/>
      <w:pPr>
        <w:ind w:left="2160" w:hanging="180"/>
      </w:pPr>
    </w:lvl>
    <w:lvl w:ilvl="3" w:tplc="F98865CC" w:tentative="1">
      <w:start w:val="1"/>
      <w:numFmt w:val="decimal"/>
      <w:lvlText w:val="%4."/>
      <w:lvlJc w:val="left"/>
      <w:pPr>
        <w:ind w:left="2880" w:hanging="360"/>
      </w:pPr>
    </w:lvl>
    <w:lvl w:ilvl="4" w:tplc="A3462554" w:tentative="1">
      <w:start w:val="1"/>
      <w:numFmt w:val="lowerLetter"/>
      <w:lvlText w:val="%5."/>
      <w:lvlJc w:val="left"/>
      <w:pPr>
        <w:ind w:left="3600" w:hanging="360"/>
      </w:pPr>
    </w:lvl>
    <w:lvl w:ilvl="5" w:tplc="66621888" w:tentative="1">
      <w:start w:val="1"/>
      <w:numFmt w:val="lowerRoman"/>
      <w:lvlText w:val="%6."/>
      <w:lvlJc w:val="right"/>
      <w:pPr>
        <w:ind w:left="4320" w:hanging="180"/>
      </w:pPr>
    </w:lvl>
    <w:lvl w:ilvl="6" w:tplc="65D06A70" w:tentative="1">
      <w:start w:val="1"/>
      <w:numFmt w:val="decimal"/>
      <w:lvlText w:val="%7."/>
      <w:lvlJc w:val="left"/>
      <w:pPr>
        <w:ind w:left="5040" w:hanging="360"/>
      </w:pPr>
    </w:lvl>
    <w:lvl w:ilvl="7" w:tplc="A1223AE8" w:tentative="1">
      <w:start w:val="1"/>
      <w:numFmt w:val="lowerLetter"/>
      <w:lvlText w:val="%8."/>
      <w:lvlJc w:val="left"/>
      <w:pPr>
        <w:ind w:left="5760" w:hanging="360"/>
      </w:pPr>
    </w:lvl>
    <w:lvl w:ilvl="8" w:tplc="44C4A314" w:tentative="1">
      <w:start w:val="1"/>
      <w:numFmt w:val="lowerRoman"/>
      <w:lvlText w:val="%9."/>
      <w:lvlJc w:val="right"/>
      <w:pPr>
        <w:ind w:left="6480" w:hanging="180"/>
      </w:pPr>
    </w:lvl>
  </w:abstractNum>
  <w:abstractNum w:abstractNumId="3" w15:restartNumberingAfterBreak="0">
    <w:nsid w:val="1CDD7C6F"/>
    <w:multiLevelType w:val="hybridMultilevel"/>
    <w:tmpl w:val="5224A3D6"/>
    <w:lvl w:ilvl="0" w:tplc="2256AB66">
      <w:start w:val="1"/>
      <w:numFmt w:val="lowerLetter"/>
      <w:lvlText w:val="%1."/>
      <w:lvlJc w:val="left"/>
      <w:pPr>
        <w:ind w:left="720" w:hanging="360"/>
      </w:pPr>
      <w:rPr>
        <w:rFonts w:hint="default"/>
        <w:b w:val="0"/>
      </w:rPr>
    </w:lvl>
    <w:lvl w:ilvl="1" w:tplc="F104C4B0" w:tentative="1">
      <w:start w:val="1"/>
      <w:numFmt w:val="lowerLetter"/>
      <w:lvlText w:val="%2."/>
      <w:lvlJc w:val="left"/>
      <w:pPr>
        <w:ind w:left="1440" w:hanging="360"/>
      </w:pPr>
    </w:lvl>
    <w:lvl w:ilvl="2" w:tplc="1F80BC9A" w:tentative="1">
      <w:start w:val="1"/>
      <w:numFmt w:val="lowerRoman"/>
      <w:lvlText w:val="%3."/>
      <w:lvlJc w:val="right"/>
      <w:pPr>
        <w:ind w:left="2160" w:hanging="180"/>
      </w:pPr>
    </w:lvl>
    <w:lvl w:ilvl="3" w:tplc="E10AEB96" w:tentative="1">
      <w:start w:val="1"/>
      <w:numFmt w:val="decimal"/>
      <w:lvlText w:val="%4."/>
      <w:lvlJc w:val="left"/>
      <w:pPr>
        <w:ind w:left="2880" w:hanging="360"/>
      </w:pPr>
    </w:lvl>
    <w:lvl w:ilvl="4" w:tplc="747C2C44" w:tentative="1">
      <w:start w:val="1"/>
      <w:numFmt w:val="lowerLetter"/>
      <w:lvlText w:val="%5."/>
      <w:lvlJc w:val="left"/>
      <w:pPr>
        <w:ind w:left="3600" w:hanging="360"/>
      </w:pPr>
    </w:lvl>
    <w:lvl w:ilvl="5" w:tplc="9B2A3A80" w:tentative="1">
      <w:start w:val="1"/>
      <w:numFmt w:val="lowerRoman"/>
      <w:lvlText w:val="%6."/>
      <w:lvlJc w:val="right"/>
      <w:pPr>
        <w:ind w:left="4320" w:hanging="180"/>
      </w:pPr>
    </w:lvl>
    <w:lvl w:ilvl="6" w:tplc="C4D6009A" w:tentative="1">
      <w:start w:val="1"/>
      <w:numFmt w:val="decimal"/>
      <w:lvlText w:val="%7."/>
      <w:lvlJc w:val="left"/>
      <w:pPr>
        <w:ind w:left="5040" w:hanging="360"/>
      </w:pPr>
    </w:lvl>
    <w:lvl w:ilvl="7" w:tplc="67860B0A" w:tentative="1">
      <w:start w:val="1"/>
      <w:numFmt w:val="lowerLetter"/>
      <w:lvlText w:val="%8."/>
      <w:lvlJc w:val="left"/>
      <w:pPr>
        <w:ind w:left="5760" w:hanging="360"/>
      </w:pPr>
    </w:lvl>
    <w:lvl w:ilvl="8" w:tplc="BF70CC86" w:tentative="1">
      <w:start w:val="1"/>
      <w:numFmt w:val="lowerRoman"/>
      <w:lvlText w:val="%9."/>
      <w:lvlJc w:val="right"/>
      <w:pPr>
        <w:ind w:left="6480" w:hanging="180"/>
      </w:pPr>
    </w:lvl>
  </w:abstractNum>
  <w:abstractNum w:abstractNumId="4" w15:restartNumberingAfterBreak="0">
    <w:nsid w:val="1F3A3454"/>
    <w:multiLevelType w:val="multilevel"/>
    <w:tmpl w:val="60841F90"/>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0C0CAF"/>
    <w:multiLevelType w:val="hybridMultilevel"/>
    <w:tmpl w:val="B03699D6"/>
    <w:lvl w:ilvl="0" w:tplc="3FB8ED74">
      <w:start w:val="1"/>
      <w:numFmt w:val="bullet"/>
      <w:lvlText w:val=""/>
      <w:lvlJc w:val="left"/>
      <w:pPr>
        <w:ind w:left="780" w:hanging="360"/>
      </w:pPr>
      <w:rPr>
        <w:rFonts w:ascii="Symbol" w:hAnsi="Symbol" w:hint="default"/>
      </w:rPr>
    </w:lvl>
    <w:lvl w:ilvl="1" w:tplc="27600F84" w:tentative="1">
      <w:start w:val="1"/>
      <w:numFmt w:val="bullet"/>
      <w:lvlText w:val="o"/>
      <w:lvlJc w:val="left"/>
      <w:pPr>
        <w:ind w:left="1500" w:hanging="360"/>
      </w:pPr>
      <w:rPr>
        <w:rFonts w:ascii="Courier New" w:hAnsi="Courier New" w:cs="Courier New" w:hint="default"/>
      </w:rPr>
    </w:lvl>
    <w:lvl w:ilvl="2" w:tplc="854C5E74" w:tentative="1">
      <w:start w:val="1"/>
      <w:numFmt w:val="bullet"/>
      <w:lvlText w:val=""/>
      <w:lvlJc w:val="left"/>
      <w:pPr>
        <w:ind w:left="2220" w:hanging="360"/>
      </w:pPr>
      <w:rPr>
        <w:rFonts w:ascii="Wingdings" w:hAnsi="Wingdings" w:hint="default"/>
      </w:rPr>
    </w:lvl>
    <w:lvl w:ilvl="3" w:tplc="EAC08368" w:tentative="1">
      <w:start w:val="1"/>
      <w:numFmt w:val="bullet"/>
      <w:lvlText w:val=""/>
      <w:lvlJc w:val="left"/>
      <w:pPr>
        <w:ind w:left="2940" w:hanging="360"/>
      </w:pPr>
      <w:rPr>
        <w:rFonts w:ascii="Symbol" w:hAnsi="Symbol" w:hint="default"/>
      </w:rPr>
    </w:lvl>
    <w:lvl w:ilvl="4" w:tplc="AEAEF3C4" w:tentative="1">
      <w:start w:val="1"/>
      <w:numFmt w:val="bullet"/>
      <w:lvlText w:val="o"/>
      <w:lvlJc w:val="left"/>
      <w:pPr>
        <w:ind w:left="3660" w:hanging="360"/>
      </w:pPr>
      <w:rPr>
        <w:rFonts w:ascii="Courier New" w:hAnsi="Courier New" w:cs="Courier New" w:hint="default"/>
      </w:rPr>
    </w:lvl>
    <w:lvl w:ilvl="5" w:tplc="46ACC37C" w:tentative="1">
      <w:start w:val="1"/>
      <w:numFmt w:val="bullet"/>
      <w:lvlText w:val=""/>
      <w:lvlJc w:val="left"/>
      <w:pPr>
        <w:ind w:left="4380" w:hanging="360"/>
      </w:pPr>
      <w:rPr>
        <w:rFonts w:ascii="Wingdings" w:hAnsi="Wingdings" w:hint="default"/>
      </w:rPr>
    </w:lvl>
    <w:lvl w:ilvl="6" w:tplc="EA08C2D8" w:tentative="1">
      <w:start w:val="1"/>
      <w:numFmt w:val="bullet"/>
      <w:lvlText w:val=""/>
      <w:lvlJc w:val="left"/>
      <w:pPr>
        <w:ind w:left="5100" w:hanging="360"/>
      </w:pPr>
      <w:rPr>
        <w:rFonts w:ascii="Symbol" w:hAnsi="Symbol" w:hint="default"/>
      </w:rPr>
    </w:lvl>
    <w:lvl w:ilvl="7" w:tplc="8B8884B8" w:tentative="1">
      <w:start w:val="1"/>
      <w:numFmt w:val="bullet"/>
      <w:lvlText w:val="o"/>
      <w:lvlJc w:val="left"/>
      <w:pPr>
        <w:ind w:left="5820" w:hanging="360"/>
      </w:pPr>
      <w:rPr>
        <w:rFonts w:ascii="Courier New" w:hAnsi="Courier New" w:cs="Courier New" w:hint="default"/>
      </w:rPr>
    </w:lvl>
    <w:lvl w:ilvl="8" w:tplc="23A02586" w:tentative="1">
      <w:start w:val="1"/>
      <w:numFmt w:val="bullet"/>
      <w:lvlText w:val=""/>
      <w:lvlJc w:val="left"/>
      <w:pPr>
        <w:ind w:left="6540" w:hanging="360"/>
      </w:pPr>
      <w:rPr>
        <w:rFonts w:ascii="Wingdings" w:hAnsi="Wingdings" w:hint="default"/>
      </w:rPr>
    </w:lvl>
  </w:abstractNum>
  <w:abstractNum w:abstractNumId="6" w15:restartNumberingAfterBreak="0">
    <w:nsid w:val="242378BF"/>
    <w:multiLevelType w:val="hybridMultilevel"/>
    <w:tmpl w:val="20E69E34"/>
    <w:lvl w:ilvl="0" w:tplc="EFB45B54">
      <w:start w:val="1"/>
      <w:numFmt w:val="bullet"/>
      <w:lvlText w:val=""/>
      <w:lvlJc w:val="left"/>
      <w:pPr>
        <w:ind w:left="-1440" w:hanging="360"/>
      </w:pPr>
      <w:rPr>
        <w:rFonts w:ascii="Symbol" w:hAnsi="Symbol" w:hint="default"/>
      </w:rPr>
    </w:lvl>
    <w:lvl w:ilvl="1" w:tplc="3A6EE5A0" w:tentative="1">
      <w:start w:val="1"/>
      <w:numFmt w:val="bullet"/>
      <w:lvlText w:val="o"/>
      <w:lvlJc w:val="left"/>
      <w:pPr>
        <w:tabs>
          <w:tab w:val="num" w:pos="0"/>
        </w:tabs>
        <w:ind w:left="0" w:hanging="360"/>
      </w:pPr>
      <w:rPr>
        <w:rFonts w:ascii="Courier New" w:hAnsi="Courier New" w:cs="Courier New" w:hint="default"/>
      </w:rPr>
    </w:lvl>
    <w:lvl w:ilvl="2" w:tplc="A87660C4" w:tentative="1">
      <w:start w:val="1"/>
      <w:numFmt w:val="bullet"/>
      <w:lvlText w:val=""/>
      <w:lvlJc w:val="left"/>
      <w:pPr>
        <w:tabs>
          <w:tab w:val="num" w:pos="720"/>
        </w:tabs>
        <w:ind w:left="720" w:hanging="360"/>
      </w:pPr>
      <w:rPr>
        <w:rFonts w:ascii="Wingdings" w:hAnsi="Wingdings" w:hint="default"/>
      </w:rPr>
    </w:lvl>
    <w:lvl w:ilvl="3" w:tplc="B9080864" w:tentative="1">
      <w:start w:val="1"/>
      <w:numFmt w:val="bullet"/>
      <w:lvlText w:val=""/>
      <w:lvlJc w:val="left"/>
      <w:pPr>
        <w:tabs>
          <w:tab w:val="num" w:pos="1440"/>
        </w:tabs>
        <w:ind w:left="1440" w:hanging="360"/>
      </w:pPr>
      <w:rPr>
        <w:rFonts w:ascii="Symbol" w:hAnsi="Symbol" w:hint="default"/>
      </w:rPr>
    </w:lvl>
    <w:lvl w:ilvl="4" w:tplc="291A591E" w:tentative="1">
      <w:start w:val="1"/>
      <w:numFmt w:val="bullet"/>
      <w:lvlText w:val="o"/>
      <w:lvlJc w:val="left"/>
      <w:pPr>
        <w:tabs>
          <w:tab w:val="num" w:pos="2160"/>
        </w:tabs>
        <w:ind w:left="2160" w:hanging="360"/>
      </w:pPr>
      <w:rPr>
        <w:rFonts w:ascii="Courier New" w:hAnsi="Courier New" w:cs="Courier New" w:hint="default"/>
      </w:rPr>
    </w:lvl>
    <w:lvl w:ilvl="5" w:tplc="3634C614" w:tentative="1">
      <w:start w:val="1"/>
      <w:numFmt w:val="bullet"/>
      <w:lvlText w:val=""/>
      <w:lvlJc w:val="left"/>
      <w:pPr>
        <w:tabs>
          <w:tab w:val="num" w:pos="2880"/>
        </w:tabs>
        <w:ind w:left="2880" w:hanging="360"/>
      </w:pPr>
      <w:rPr>
        <w:rFonts w:ascii="Wingdings" w:hAnsi="Wingdings" w:hint="default"/>
      </w:rPr>
    </w:lvl>
    <w:lvl w:ilvl="6" w:tplc="7DAA4CCA" w:tentative="1">
      <w:start w:val="1"/>
      <w:numFmt w:val="bullet"/>
      <w:lvlText w:val=""/>
      <w:lvlJc w:val="left"/>
      <w:pPr>
        <w:tabs>
          <w:tab w:val="num" w:pos="3600"/>
        </w:tabs>
        <w:ind w:left="3600" w:hanging="360"/>
      </w:pPr>
      <w:rPr>
        <w:rFonts w:ascii="Symbol" w:hAnsi="Symbol" w:hint="default"/>
      </w:rPr>
    </w:lvl>
    <w:lvl w:ilvl="7" w:tplc="7896812E" w:tentative="1">
      <w:start w:val="1"/>
      <w:numFmt w:val="bullet"/>
      <w:lvlText w:val="o"/>
      <w:lvlJc w:val="left"/>
      <w:pPr>
        <w:tabs>
          <w:tab w:val="num" w:pos="4320"/>
        </w:tabs>
        <w:ind w:left="4320" w:hanging="360"/>
      </w:pPr>
      <w:rPr>
        <w:rFonts w:ascii="Courier New" w:hAnsi="Courier New" w:cs="Courier New" w:hint="default"/>
      </w:rPr>
    </w:lvl>
    <w:lvl w:ilvl="8" w:tplc="23783528"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BC600C4"/>
    <w:multiLevelType w:val="hybridMultilevel"/>
    <w:tmpl w:val="91A4B444"/>
    <w:lvl w:ilvl="0" w:tplc="C5A28C40">
      <w:start w:val="1"/>
      <w:numFmt w:val="lowerLetter"/>
      <w:lvlText w:val="%1."/>
      <w:lvlJc w:val="left"/>
      <w:pPr>
        <w:ind w:left="720" w:hanging="360"/>
      </w:pPr>
      <w:rPr>
        <w:rFonts w:hint="default"/>
      </w:rPr>
    </w:lvl>
    <w:lvl w:ilvl="1" w:tplc="EC1ECACC" w:tentative="1">
      <w:start w:val="1"/>
      <w:numFmt w:val="lowerLetter"/>
      <w:lvlText w:val="%2."/>
      <w:lvlJc w:val="left"/>
      <w:pPr>
        <w:ind w:left="1440" w:hanging="360"/>
      </w:pPr>
    </w:lvl>
    <w:lvl w:ilvl="2" w:tplc="92AE9A1C" w:tentative="1">
      <w:start w:val="1"/>
      <w:numFmt w:val="lowerRoman"/>
      <w:lvlText w:val="%3."/>
      <w:lvlJc w:val="right"/>
      <w:pPr>
        <w:ind w:left="2160" w:hanging="180"/>
      </w:pPr>
    </w:lvl>
    <w:lvl w:ilvl="3" w:tplc="94A4C3C8" w:tentative="1">
      <w:start w:val="1"/>
      <w:numFmt w:val="decimal"/>
      <w:lvlText w:val="%4."/>
      <w:lvlJc w:val="left"/>
      <w:pPr>
        <w:ind w:left="2880" w:hanging="360"/>
      </w:pPr>
    </w:lvl>
    <w:lvl w:ilvl="4" w:tplc="514E7B64" w:tentative="1">
      <w:start w:val="1"/>
      <w:numFmt w:val="lowerLetter"/>
      <w:lvlText w:val="%5."/>
      <w:lvlJc w:val="left"/>
      <w:pPr>
        <w:ind w:left="3600" w:hanging="360"/>
      </w:pPr>
    </w:lvl>
    <w:lvl w:ilvl="5" w:tplc="0EA417BC" w:tentative="1">
      <w:start w:val="1"/>
      <w:numFmt w:val="lowerRoman"/>
      <w:lvlText w:val="%6."/>
      <w:lvlJc w:val="right"/>
      <w:pPr>
        <w:ind w:left="4320" w:hanging="180"/>
      </w:pPr>
    </w:lvl>
    <w:lvl w:ilvl="6" w:tplc="0B6A3B64" w:tentative="1">
      <w:start w:val="1"/>
      <w:numFmt w:val="decimal"/>
      <w:lvlText w:val="%7."/>
      <w:lvlJc w:val="left"/>
      <w:pPr>
        <w:ind w:left="5040" w:hanging="360"/>
      </w:pPr>
    </w:lvl>
    <w:lvl w:ilvl="7" w:tplc="DC649964" w:tentative="1">
      <w:start w:val="1"/>
      <w:numFmt w:val="lowerLetter"/>
      <w:lvlText w:val="%8."/>
      <w:lvlJc w:val="left"/>
      <w:pPr>
        <w:ind w:left="5760" w:hanging="360"/>
      </w:pPr>
    </w:lvl>
    <w:lvl w:ilvl="8" w:tplc="2818AD04" w:tentative="1">
      <w:start w:val="1"/>
      <w:numFmt w:val="lowerRoman"/>
      <w:lvlText w:val="%9."/>
      <w:lvlJc w:val="right"/>
      <w:pPr>
        <w:ind w:left="6480" w:hanging="180"/>
      </w:pPr>
    </w:lvl>
  </w:abstractNum>
  <w:abstractNum w:abstractNumId="8" w15:restartNumberingAfterBreak="0">
    <w:nsid w:val="30DE62FB"/>
    <w:multiLevelType w:val="multilevel"/>
    <w:tmpl w:val="E9FE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275FD3"/>
    <w:multiLevelType w:val="hybridMultilevel"/>
    <w:tmpl w:val="F0440860"/>
    <w:lvl w:ilvl="0" w:tplc="1390DAF0">
      <w:start w:val="1"/>
      <w:numFmt w:val="bullet"/>
      <w:lvlText w:val=""/>
      <w:lvlJc w:val="left"/>
      <w:pPr>
        <w:tabs>
          <w:tab w:val="num" w:pos="851"/>
        </w:tabs>
        <w:ind w:left="851" w:hanging="454"/>
      </w:pPr>
      <w:rPr>
        <w:rFonts w:ascii="Symbol" w:hAnsi="Symbol" w:hint="default"/>
      </w:rPr>
    </w:lvl>
    <w:lvl w:ilvl="1" w:tplc="DD8CFEDC" w:tentative="1">
      <w:start w:val="1"/>
      <w:numFmt w:val="bullet"/>
      <w:lvlText w:val="o"/>
      <w:lvlJc w:val="left"/>
      <w:pPr>
        <w:tabs>
          <w:tab w:val="num" w:pos="1440"/>
        </w:tabs>
        <w:ind w:left="1440" w:hanging="360"/>
      </w:pPr>
      <w:rPr>
        <w:rFonts w:ascii="Courier New" w:hAnsi="Courier New" w:cs="Courier New" w:hint="default"/>
      </w:rPr>
    </w:lvl>
    <w:lvl w:ilvl="2" w:tplc="EBF0ECE2" w:tentative="1">
      <w:start w:val="1"/>
      <w:numFmt w:val="bullet"/>
      <w:lvlText w:val=""/>
      <w:lvlJc w:val="left"/>
      <w:pPr>
        <w:tabs>
          <w:tab w:val="num" w:pos="2160"/>
        </w:tabs>
        <w:ind w:left="2160" w:hanging="360"/>
      </w:pPr>
      <w:rPr>
        <w:rFonts w:ascii="Wingdings" w:hAnsi="Wingdings" w:hint="default"/>
      </w:rPr>
    </w:lvl>
    <w:lvl w:ilvl="3" w:tplc="610C5E0C" w:tentative="1">
      <w:start w:val="1"/>
      <w:numFmt w:val="bullet"/>
      <w:lvlText w:val=""/>
      <w:lvlJc w:val="left"/>
      <w:pPr>
        <w:tabs>
          <w:tab w:val="num" w:pos="2880"/>
        </w:tabs>
        <w:ind w:left="2880" w:hanging="360"/>
      </w:pPr>
      <w:rPr>
        <w:rFonts w:ascii="Symbol" w:hAnsi="Symbol" w:hint="default"/>
      </w:rPr>
    </w:lvl>
    <w:lvl w:ilvl="4" w:tplc="5FD63210" w:tentative="1">
      <w:start w:val="1"/>
      <w:numFmt w:val="bullet"/>
      <w:lvlText w:val="o"/>
      <w:lvlJc w:val="left"/>
      <w:pPr>
        <w:tabs>
          <w:tab w:val="num" w:pos="3600"/>
        </w:tabs>
        <w:ind w:left="3600" w:hanging="360"/>
      </w:pPr>
      <w:rPr>
        <w:rFonts w:ascii="Courier New" w:hAnsi="Courier New" w:cs="Courier New" w:hint="default"/>
      </w:rPr>
    </w:lvl>
    <w:lvl w:ilvl="5" w:tplc="DDC68914" w:tentative="1">
      <w:start w:val="1"/>
      <w:numFmt w:val="bullet"/>
      <w:lvlText w:val=""/>
      <w:lvlJc w:val="left"/>
      <w:pPr>
        <w:tabs>
          <w:tab w:val="num" w:pos="4320"/>
        </w:tabs>
        <w:ind w:left="4320" w:hanging="360"/>
      </w:pPr>
      <w:rPr>
        <w:rFonts w:ascii="Wingdings" w:hAnsi="Wingdings" w:hint="default"/>
      </w:rPr>
    </w:lvl>
    <w:lvl w:ilvl="6" w:tplc="41E6A86C" w:tentative="1">
      <w:start w:val="1"/>
      <w:numFmt w:val="bullet"/>
      <w:lvlText w:val=""/>
      <w:lvlJc w:val="left"/>
      <w:pPr>
        <w:tabs>
          <w:tab w:val="num" w:pos="5040"/>
        </w:tabs>
        <w:ind w:left="5040" w:hanging="360"/>
      </w:pPr>
      <w:rPr>
        <w:rFonts w:ascii="Symbol" w:hAnsi="Symbol" w:hint="default"/>
      </w:rPr>
    </w:lvl>
    <w:lvl w:ilvl="7" w:tplc="E380499A" w:tentative="1">
      <w:start w:val="1"/>
      <w:numFmt w:val="bullet"/>
      <w:lvlText w:val="o"/>
      <w:lvlJc w:val="left"/>
      <w:pPr>
        <w:tabs>
          <w:tab w:val="num" w:pos="5760"/>
        </w:tabs>
        <w:ind w:left="5760" w:hanging="360"/>
      </w:pPr>
      <w:rPr>
        <w:rFonts w:ascii="Courier New" w:hAnsi="Courier New" w:cs="Courier New" w:hint="default"/>
      </w:rPr>
    </w:lvl>
    <w:lvl w:ilvl="8" w:tplc="F244BE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7C4182"/>
    <w:multiLevelType w:val="hybridMultilevel"/>
    <w:tmpl w:val="DB363FBE"/>
    <w:lvl w:ilvl="0" w:tplc="516874DE">
      <w:start w:val="1"/>
      <w:numFmt w:val="bullet"/>
      <w:lvlText w:val=""/>
      <w:lvlJc w:val="left"/>
      <w:pPr>
        <w:ind w:left="0" w:hanging="360"/>
      </w:pPr>
      <w:rPr>
        <w:rFonts w:ascii="Symbol" w:hAnsi="Symbol" w:hint="default"/>
      </w:rPr>
    </w:lvl>
    <w:lvl w:ilvl="1" w:tplc="EA789AAE" w:tentative="1">
      <w:start w:val="1"/>
      <w:numFmt w:val="bullet"/>
      <w:lvlText w:val="o"/>
      <w:lvlJc w:val="left"/>
      <w:pPr>
        <w:tabs>
          <w:tab w:val="num" w:pos="720"/>
        </w:tabs>
        <w:ind w:left="720" w:hanging="360"/>
      </w:pPr>
      <w:rPr>
        <w:rFonts w:ascii="Courier New" w:hAnsi="Courier New" w:cs="Courier New" w:hint="default"/>
      </w:rPr>
    </w:lvl>
    <w:lvl w:ilvl="2" w:tplc="70FA936A" w:tentative="1">
      <w:start w:val="1"/>
      <w:numFmt w:val="bullet"/>
      <w:lvlText w:val=""/>
      <w:lvlJc w:val="left"/>
      <w:pPr>
        <w:tabs>
          <w:tab w:val="num" w:pos="1440"/>
        </w:tabs>
        <w:ind w:left="1440" w:hanging="360"/>
      </w:pPr>
      <w:rPr>
        <w:rFonts w:ascii="Wingdings" w:hAnsi="Wingdings" w:hint="default"/>
      </w:rPr>
    </w:lvl>
    <w:lvl w:ilvl="3" w:tplc="CE40FBAE" w:tentative="1">
      <w:start w:val="1"/>
      <w:numFmt w:val="bullet"/>
      <w:lvlText w:val=""/>
      <w:lvlJc w:val="left"/>
      <w:pPr>
        <w:tabs>
          <w:tab w:val="num" w:pos="2160"/>
        </w:tabs>
        <w:ind w:left="2160" w:hanging="360"/>
      </w:pPr>
      <w:rPr>
        <w:rFonts w:ascii="Symbol" w:hAnsi="Symbol" w:hint="default"/>
      </w:rPr>
    </w:lvl>
    <w:lvl w:ilvl="4" w:tplc="C58E8D0C" w:tentative="1">
      <w:start w:val="1"/>
      <w:numFmt w:val="bullet"/>
      <w:lvlText w:val="o"/>
      <w:lvlJc w:val="left"/>
      <w:pPr>
        <w:tabs>
          <w:tab w:val="num" w:pos="2880"/>
        </w:tabs>
        <w:ind w:left="2880" w:hanging="360"/>
      </w:pPr>
      <w:rPr>
        <w:rFonts w:ascii="Courier New" w:hAnsi="Courier New" w:cs="Courier New" w:hint="default"/>
      </w:rPr>
    </w:lvl>
    <w:lvl w:ilvl="5" w:tplc="7D0A8950" w:tentative="1">
      <w:start w:val="1"/>
      <w:numFmt w:val="bullet"/>
      <w:lvlText w:val=""/>
      <w:lvlJc w:val="left"/>
      <w:pPr>
        <w:tabs>
          <w:tab w:val="num" w:pos="3600"/>
        </w:tabs>
        <w:ind w:left="3600" w:hanging="360"/>
      </w:pPr>
      <w:rPr>
        <w:rFonts w:ascii="Wingdings" w:hAnsi="Wingdings" w:hint="default"/>
      </w:rPr>
    </w:lvl>
    <w:lvl w:ilvl="6" w:tplc="5EA07EDE" w:tentative="1">
      <w:start w:val="1"/>
      <w:numFmt w:val="bullet"/>
      <w:lvlText w:val=""/>
      <w:lvlJc w:val="left"/>
      <w:pPr>
        <w:tabs>
          <w:tab w:val="num" w:pos="4320"/>
        </w:tabs>
        <w:ind w:left="4320" w:hanging="360"/>
      </w:pPr>
      <w:rPr>
        <w:rFonts w:ascii="Symbol" w:hAnsi="Symbol" w:hint="default"/>
      </w:rPr>
    </w:lvl>
    <w:lvl w:ilvl="7" w:tplc="98963604" w:tentative="1">
      <w:start w:val="1"/>
      <w:numFmt w:val="bullet"/>
      <w:lvlText w:val="o"/>
      <w:lvlJc w:val="left"/>
      <w:pPr>
        <w:tabs>
          <w:tab w:val="num" w:pos="5040"/>
        </w:tabs>
        <w:ind w:left="5040" w:hanging="360"/>
      </w:pPr>
      <w:rPr>
        <w:rFonts w:ascii="Courier New" w:hAnsi="Courier New" w:cs="Courier New" w:hint="default"/>
      </w:rPr>
    </w:lvl>
    <w:lvl w:ilvl="8" w:tplc="C44E57A2"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73467D3"/>
    <w:multiLevelType w:val="hybridMultilevel"/>
    <w:tmpl w:val="99003B58"/>
    <w:lvl w:ilvl="0" w:tplc="1F76701A">
      <w:start w:val="1"/>
      <w:numFmt w:val="bullet"/>
      <w:lvlText w:val=""/>
      <w:lvlJc w:val="left"/>
      <w:pPr>
        <w:ind w:left="720" w:hanging="360"/>
      </w:pPr>
      <w:rPr>
        <w:rFonts w:ascii="Symbol" w:hAnsi="Symbol" w:hint="default"/>
      </w:rPr>
    </w:lvl>
    <w:lvl w:ilvl="1" w:tplc="F940B31C" w:tentative="1">
      <w:start w:val="1"/>
      <w:numFmt w:val="bullet"/>
      <w:lvlText w:val="o"/>
      <w:lvlJc w:val="left"/>
      <w:pPr>
        <w:ind w:left="1440" w:hanging="360"/>
      </w:pPr>
      <w:rPr>
        <w:rFonts w:ascii="Courier New" w:hAnsi="Courier New" w:cs="Courier New" w:hint="default"/>
      </w:rPr>
    </w:lvl>
    <w:lvl w:ilvl="2" w:tplc="EC366A8C" w:tentative="1">
      <w:start w:val="1"/>
      <w:numFmt w:val="bullet"/>
      <w:lvlText w:val=""/>
      <w:lvlJc w:val="left"/>
      <w:pPr>
        <w:ind w:left="2160" w:hanging="360"/>
      </w:pPr>
      <w:rPr>
        <w:rFonts w:ascii="Wingdings" w:hAnsi="Wingdings" w:hint="default"/>
      </w:rPr>
    </w:lvl>
    <w:lvl w:ilvl="3" w:tplc="DE7E32AE" w:tentative="1">
      <w:start w:val="1"/>
      <w:numFmt w:val="bullet"/>
      <w:lvlText w:val=""/>
      <w:lvlJc w:val="left"/>
      <w:pPr>
        <w:ind w:left="2880" w:hanging="360"/>
      </w:pPr>
      <w:rPr>
        <w:rFonts w:ascii="Symbol" w:hAnsi="Symbol" w:hint="default"/>
      </w:rPr>
    </w:lvl>
    <w:lvl w:ilvl="4" w:tplc="AC06138A" w:tentative="1">
      <w:start w:val="1"/>
      <w:numFmt w:val="bullet"/>
      <w:lvlText w:val="o"/>
      <w:lvlJc w:val="left"/>
      <w:pPr>
        <w:ind w:left="3600" w:hanging="360"/>
      </w:pPr>
      <w:rPr>
        <w:rFonts w:ascii="Courier New" w:hAnsi="Courier New" w:cs="Courier New" w:hint="default"/>
      </w:rPr>
    </w:lvl>
    <w:lvl w:ilvl="5" w:tplc="E5520708" w:tentative="1">
      <w:start w:val="1"/>
      <w:numFmt w:val="bullet"/>
      <w:lvlText w:val=""/>
      <w:lvlJc w:val="left"/>
      <w:pPr>
        <w:ind w:left="4320" w:hanging="360"/>
      </w:pPr>
      <w:rPr>
        <w:rFonts w:ascii="Wingdings" w:hAnsi="Wingdings" w:hint="default"/>
      </w:rPr>
    </w:lvl>
    <w:lvl w:ilvl="6" w:tplc="336E4B3A" w:tentative="1">
      <w:start w:val="1"/>
      <w:numFmt w:val="bullet"/>
      <w:lvlText w:val=""/>
      <w:lvlJc w:val="left"/>
      <w:pPr>
        <w:ind w:left="5040" w:hanging="360"/>
      </w:pPr>
      <w:rPr>
        <w:rFonts w:ascii="Symbol" w:hAnsi="Symbol" w:hint="default"/>
      </w:rPr>
    </w:lvl>
    <w:lvl w:ilvl="7" w:tplc="5238C8C6" w:tentative="1">
      <w:start w:val="1"/>
      <w:numFmt w:val="bullet"/>
      <w:lvlText w:val="o"/>
      <w:lvlJc w:val="left"/>
      <w:pPr>
        <w:ind w:left="5760" w:hanging="360"/>
      </w:pPr>
      <w:rPr>
        <w:rFonts w:ascii="Courier New" w:hAnsi="Courier New" w:cs="Courier New" w:hint="default"/>
      </w:rPr>
    </w:lvl>
    <w:lvl w:ilvl="8" w:tplc="D278D21A" w:tentative="1">
      <w:start w:val="1"/>
      <w:numFmt w:val="bullet"/>
      <w:lvlText w:val=""/>
      <w:lvlJc w:val="left"/>
      <w:pPr>
        <w:ind w:left="6480" w:hanging="360"/>
      </w:pPr>
      <w:rPr>
        <w:rFonts w:ascii="Wingdings" w:hAnsi="Wingdings" w:hint="default"/>
      </w:rPr>
    </w:lvl>
  </w:abstractNum>
  <w:abstractNum w:abstractNumId="12" w15:restartNumberingAfterBreak="0">
    <w:nsid w:val="49B32990"/>
    <w:multiLevelType w:val="hybridMultilevel"/>
    <w:tmpl w:val="EFA09366"/>
    <w:lvl w:ilvl="0" w:tplc="CA444878">
      <w:numFmt w:val="bullet"/>
      <w:lvlText w:val="-"/>
      <w:lvlJc w:val="left"/>
      <w:pPr>
        <w:tabs>
          <w:tab w:val="num" w:pos="720"/>
        </w:tabs>
        <w:ind w:left="720" w:hanging="360"/>
      </w:pPr>
      <w:rPr>
        <w:rFonts w:ascii="Arial" w:eastAsia="Times New Roman" w:hAnsi="Arial" w:cs="Arial" w:hint="default"/>
      </w:rPr>
    </w:lvl>
    <w:lvl w:ilvl="1" w:tplc="7EC6EE2A" w:tentative="1">
      <w:start w:val="1"/>
      <w:numFmt w:val="bullet"/>
      <w:lvlText w:val="o"/>
      <w:lvlJc w:val="left"/>
      <w:pPr>
        <w:tabs>
          <w:tab w:val="num" w:pos="2160"/>
        </w:tabs>
        <w:ind w:left="2160" w:hanging="360"/>
      </w:pPr>
      <w:rPr>
        <w:rFonts w:ascii="Courier New" w:hAnsi="Courier New" w:cs="Courier New" w:hint="default"/>
      </w:rPr>
    </w:lvl>
    <w:lvl w:ilvl="2" w:tplc="544A01E2" w:tentative="1">
      <w:start w:val="1"/>
      <w:numFmt w:val="bullet"/>
      <w:lvlText w:val=""/>
      <w:lvlJc w:val="left"/>
      <w:pPr>
        <w:tabs>
          <w:tab w:val="num" w:pos="2880"/>
        </w:tabs>
        <w:ind w:left="2880" w:hanging="360"/>
      </w:pPr>
      <w:rPr>
        <w:rFonts w:ascii="Wingdings" w:hAnsi="Wingdings" w:hint="default"/>
      </w:rPr>
    </w:lvl>
    <w:lvl w:ilvl="3" w:tplc="8820BD88" w:tentative="1">
      <w:start w:val="1"/>
      <w:numFmt w:val="bullet"/>
      <w:lvlText w:val=""/>
      <w:lvlJc w:val="left"/>
      <w:pPr>
        <w:tabs>
          <w:tab w:val="num" w:pos="3600"/>
        </w:tabs>
        <w:ind w:left="3600" w:hanging="360"/>
      </w:pPr>
      <w:rPr>
        <w:rFonts w:ascii="Symbol" w:hAnsi="Symbol" w:hint="default"/>
      </w:rPr>
    </w:lvl>
    <w:lvl w:ilvl="4" w:tplc="A2E0102E" w:tentative="1">
      <w:start w:val="1"/>
      <w:numFmt w:val="bullet"/>
      <w:lvlText w:val="o"/>
      <w:lvlJc w:val="left"/>
      <w:pPr>
        <w:tabs>
          <w:tab w:val="num" w:pos="4320"/>
        </w:tabs>
        <w:ind w:left="4320" w:hanging="360"/>
      </w:pPr>
      <w:rPr>
        <w:rFonts w:ascii="Courier New" w:hAnsi="Courier New" w:cs="Courier New" w:hint="default"/>
      </w:rPr>
    </w:lvl>
    <w:lvl w:ilvl="5" w:tplc="06DA35EA" w:tentative="1">
      <w:start w:val="1"/>
      <w:numFmt w:val="bullet"/>
      <w:lvlText w:val=""/>
      <w:lvlJc w:val="left"/>
      <w:pPr>
        <w:tabs>
          <w:tab w:val="num" w:pos="5040"/>
        </w:tabs>
        <w:ind w:left="5040" w:hanging="360"/>
      </w:pPr>
      <w:rPr>
        <w:rFonts w:ascii="Wingdings" w:hAnsi="Wingdings" w:hint="default"/>
      </w:rPr>
    </w:lvl>
    <w:lvl w:ilvl="6" w:tplc="E01661BC" w:tentative="1">
      <w:start w:val="1"/>
      <w:numFmt w:val="bullet"/>
      <w:lvlText w:val=""/>
      <w:lvlJc w:val="left"/>
      <w:pPr>
        <w:tabs>
          <w:tab w:val="num" w:pos="5760"/>
        </w:tabs>
        <w:ind w:left="5760" w:hanging="360"/>
      </w:pPr>
      <w:rPr>
        <w:rFonts w:ascii="Symbol" w:hAnsi="Symbol" w:hint="default"/>
      </w:rPr>
    </w:lvl>
    <w:lvl w:ilvl="7" w:tplc="F092D514" w:tentative="1">
      <w:start w:val="1"/>
      <w:numFmt w:val="bullet"/>
      <w:lvlText w:val="o"/>
      <w:lvlJc w:val="left"/>
      <w:pPr>
        <w:tabs>
          <w:tab w:val="num" w:pos="6480"/>
        </w:tabs>
        <w:ind w:left="6480" w:hanging="360"/>
      </w:pPr>
      <w:rPr>
        <w:rFonts w:ascii="Courier New" w:hAnsi="Courier New" w:cs="Courier New" w:hint="default"/>
      </w:rPr>
    </w:lvl>
    <w:lvl w:ilvl="8" w:tplc="22A4596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2C75A1"/>
    <w:multiLevelType w:val="multilevel"/>
    <w:tmpl w:val="08364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0F5BED"/>
    <w:multiLevelType w:val="hybridMultilevel"/>
    <w:tmpl w:val="5B2C1AC2"/>
    <w:lvl w:ilvl="0" w:tplc="B46ABF44">
      <w:start w:val="1"/>
      <w:numFmt w:val="lowerLetter"/>
      <w:lvlText w:val="%1."/>
      <w:lvlJc w:val="left"/>
      <w:pPr>
        <w:ind w:left="720" w:hanging="360"/>
      </w:pPr>
      <w:rPr>
        <w:rFonts w:hint="default"/>
      </w:rPr>
    </w:lvl>
    <w:lvl w:ilvl="1" w:tplc="35B249A4" w:tentative="1">
      <w:start w:val="1"/>
      <w:numFmt w:val="lowerLetter"/>
      <w:lvlText w:val="%2."/>
      <w:lvlJc w:val="left"/>
      <w:pPr>
        <w:ind w:left="1440" w:hanging="360"/>
      </w:pPr>
    </w:lvl>
    <w:lvl w:ilvl="2" w:tplc="92FE8622" w:tentative="1">
      <w:start w:val="1"/>
      <w:numFmt w:val="lowerRoman"/>
      <w:lvlText w:val="%3."/>
      <w:lvlJc w:val="right"/>
      <w:pPr>
        <w:ind w:left="2160" w:hanging="180"/>
      </w:pPr>
    </w:lvl>
    <w:lvl w:ilvl="3" w:tplc="56A0BBC0" w:tentative="1">
      <w:start w:val="1"/>
      <w:numFmt w:val="decimal"/>
      <w:lvlText w:val="%4."/>
      <w:lvlJc w:val="left"/>
      <w:pPr>
        <w:ind w:left="2880" w:hanging="360"/>
      </w:pPr>
    </w:lvl>
    <w:lvl w:ilvl="4" w:tplc="3BDCC288" w:tentative="1">
      <w:start w:val="1"/>
      <w:numFmt w:val="lowerLetter"/>
      <w:lvlText w:val="%5."/>
      <w:lvlJc w:val="left"/>
      <w:pPr>
        <w:ind w:left="3600" w:hanging="360"/>
      </w:pPr>
    </w:lvl>
    <w:lvl w:ilvl="5" w:tplc="7520EBB2" w:tentative="1">
      <w:start w:val="1"/>
      <w:numFmt w:val="lowerRoman"/>
      <w:lvlText w:val="%6."/>
      <w:lvlJc w:val="right"/>
      <w:pPr>
        <w:ind w:left="4320" w:hanging="180"/>
      </w:pPr>
    </w:lvl>
    <w:lvl w:ilvl="6" w:tplc="9E9A13E2" w:tentative="1">
      <w:start w:val="1"/>
      <w:numFmt w:val="decimal"/>
      <w:lvlText w:val="%7."/>
      <w:lvlJc w:val="left"/>
      <w:pPr>
        <w:ind w:left="5040" w:hanging="360"/>
      </w:pPr>
    </w:lvl>
    <w:lvl w:ilvl="7" w:tplc="0D969FB0" w:tentative="1">
      <w:start w:val="1"/>
      <w:numFmt w:val="lowerLetter"/>
      <w:lvlText w:val="%8."/>
      <w:lvlJc w:val="left"/>
      <w:pPr>
        <w:ind w:left="5760" w:hanging="360"/>
      </w:pPr>
    </w:lvl>
    <w:lvl w:ilvl="8" w:tplc="92E032EC" w:tentative="1">
      <w:start w:val="1"/>
      <w:numFmt w:val="lowerRoman"/>
      <w:lvlText w:val="%9."/>
      <w:lvlJc w:val="right"/>
      <w:pPr>
        <w:ind w:left="6480" w:hanging="180"/>
      </w:pPr>
    </w:lvl>
  </w:abstractNum>
  <w:abstractNum w:abstractNumId="15" w15:restartNumberingAfterBreak="0">
    <w:nsid w:val="551B3136"/>
    <w:multiLevelType w:val="hybridMultilevel"/>
    <w:tmpl w:val="575245FC"/>
    <w:lvl w:ilvl="0" w:tplc="0B9A6D8E">
      <w:start w:val="1"/>
      <w:numFmt w:val="bullet"/>
      <w:lvlText w:val=""/>
      <w:lvlJc w:val="left"/>
      <w:pPr>
        <w:ind w:left="0" w:hanging="360"/>
      </w:pPr>
      <w:rPr>
        <w:rFonts w:ascii="Symbol" w:hAnsi="Symbol" w:hint="default"/>
      </w:rPr>
    </w:lvl>
    <w:lvl w:ilvl="1" w:tplc="3BA0FBB8">
      <w:start w:val="1"/>
      <w:numFmt w:val="bullet"/>
      <w:lvlText w:val=""/>
      <w:lvlJc w:val="left"/>
      <w:pPr>
        <w:tabs>
          <w:tab w:val="num" w:pos="814"/>
        </w:tabs>
        <w:ind w:left="814" w:hanging="454"/>
      </w:pPr>
      <w:rPr>
        <w:rFonts w:ascii="Symbol" w:hAnsi="Symbol" w:hint="default"/>
      </w:rPr>
    </w:lvl>
    <w:lvl w:ilvl="2" w:tplc="769E3118" w:tentative="1">
      <w:start w:val="1"/>
      <w:numFmt w:val="bullet"/>
      <w:lvlText w:val=""/>
      <w:lvlJc w:val="left"/>
      <w:pPr>
        <w:tabs>
          <w:tab w:val="num" w:pos="1440"/>
        </w:tabs>
        <w:ind w:left="1440" w:hanging="360"/>
      </w:pPr>
      <w:rPr>
        <w:rFonts w:ascii="Wingdings" w:hAnsi="Wingdings" w:hint="default"/>
      </w:rPr>
    </w:lvl>
    <w:lvl w:ilvl="3" w:tplc="F70E9F44" w:tentative="1">
      <w:start w:val="1"/>
      <w:numFmt w:val="bullet"/>
      <w:lvlText w:val=""/>
      <w:lvlJc w:val="left"/>
      <w:pPr>
        <w:tabs>
          <w:tab w:val="num" w:pos="2160"/>
        </w:tabs>
        <w:ind w:left="2160" w:hanging="360"/>
      </w:pPr>
      <w:rPr>
        <w:rFonts w:ascii="Symbol" w:hAnsi="Symbol" w:hint="default"/>
      </w:rPr>
    </w:lvl>
    <w:lvl w:ilvl="4" w:tplc="86B2F6DC" w:tentative="1">
      <w:start w:val="1"/>
      <w:numFmt w:val="bullet"/>
      <w:lvlText w:val="o"/>
      <w:lvlJc w:val="left"/>
      <w:pPr>
        <w:tabs>
          <w:tab w:val="num" w:pos="2880"/>
        </w:tabs>
        <w:ind w:left="2880" w:hanging="360"/>
      </w:pPr>
      <w:rPr>
        <w:rFonts w:ascii="Courier New" w:hAnsi="Courier New" w:cs="Courier New" w:hint="default"/>
      </w:rPr>
    </w:lvl>
    <w:lvl w:ilvl="5" w:tplc="D758CCC2" w:tentative="1">
      <w:start w:val="1"/>
      <w:numFmt w:val="bullet"/>
      <w:lvlText w:val=""/>
      <w:lvlJc w:val="left"/>
      <w:pPr>
        <w:tabs>
          <w:tab w:val="num" w:pos="3600"/>
        </w:tabs>
        <w:ind w:left="3600" w:hanging="360"/>
      </w:pPr>
      <w:rPr>
        <w:rFonts w:ascii="Wingdings" w:hAnsi="Wingdings" w:hint="default"/>
      </w:rPr>
    </w:lvl>
    <w:lvl w:ilvl="6" w:tplc="B82ABC54" w:tentative="1">
      <w:start w:val="1"/>
      <w:numFmt w:val="bullet"/>
      <w:lvlText w:val=""/>
      <w:lvlJc w:val="left"/>
      <w:pPr>
        <w:tabs>
          <w:tab w:val="num" w:pos="4320"/>
        </w:tabs>
        <w:ind w:left="4320" w:hanging="360"/>
      </w:pPr>
      <w:rPr>
        <w:rFonts w:ascii="Symbol" w:hAnsi="Symbol" w:hint="default"/>
      </w:rPr>
    </w:lvl>
    <w:lvl w:ilvl="7" w:tplc="88D02DCC" w:tentative="1">
      <w:start w:val="1"/>
      <w:numFmt w:val="bullet"/>
      <w:lvlText w:val="o"/>
      <w:lvlJc w:val="left"/>
      <w:pPr>
        <w:tabs>
          <w:tab w:val="num" w:pos="5040"/>
        </w:tabs>
        <w:ind w:left="5040" w:hanging="360"/>
      </w:pPr>
      <w:rPr>
        <w:rFonts w:ascii="Courier New" w:hAnsi="Courier New" w:cs="Courier New" w:hint="default"/>
      </w:rPr>
    </w:lvl>
    <w:lvl w:ilvl="8" w:tplc="4E9870DA"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68C0E4B"/>
    <w:multiLevelType w:val="hybridMultilevel"/>
    <w:tmpl w:val="F01601E4"/>
    <w:lvl w:ilvl="0" w:tplc="C700D24E">
      <w:start w:val="1"/>
      <w:numFmt w:val="bullet"/>
      <w:lvlText w:val=""/>
      <w:lvlJc w:val="left"/>
      <w:pPr>
        <w:ind w:left="0" w:hanging="360"/>
      </w:pPr>
      <w:rPr>
        <w:rFonts w:ascii="Symbol" w:hAnsi="Symbol" w:hint="default"/>
      </w:rPr>
    </w:lvl>
    <w:lvl w:ilvl="1" w:tplc="7A5467E6">
      <w:start w:val="1"/>
      <w:numFmt w:val="bullet"/>
      <w:lvlText w:val=""/>
      <w:lvlJc w:val="left"/>
      <w:pPr>
        <w:tabs>
          <w:tab w:val="num" w:pos="814"/>
        </w:tabs>
        <w:ind w:left="814" w:hanging="454"/>
      </w:pPr>
      <w:rPr>
        <w:rFonts w:ascii="Symbol" w:hAnsi="Symbol" w:hint="default"/>
      </w:rPr>
    </w:lvl>
    <w:lvl w:ilvl="2" w:tplc="6F0202A6" w:tentative="1">
      <w:start w:val="1"/>
      <w:numFmt w:val="bullet"/>
      <w:lvlText w:val=""/>
      <w:lvlJc w:val="left"/>
      <w:pPr>
        <w:tabs>
          <w:tab w:val="num" w:pos="1440"/>
        </w:tabs>
        <w:ind w:left="1440" w:hanging="360"/>
      </w:pPr>
      <w:rPr>
        <w:rFonts w:ascii="Wingdings" w:hAnsi="Wingdings" w:hint="default"/>
      </w:rPr>
    </w:lvl>
    <w:lvl w:ilvl="3" w:tplc="FADA0970" w:tentative="1">
      <w:start w:val="1"/>
      <w:numFmt w:val="bullet"/>
      <w:lvlText w:val=""/>
      <w:lvlJc w:val="left"/>
      <w:pPr>
        <w:tabs>
          <w:tab w:val="num" w:pos="2160"/>
        </w:tabs>
        <w:ind w:left="2160" w:hanging="360"/>
      </w:pPr>
      <w:rPr>
        <w:rFonts w:ascii="Symbol" w:hAnsi="Symbol" w:hint="default"/>
      </w:rPr>
    </w:lvl>
    <w:lvl w:ilvl="4" w:tplc="67A6E360" w:tentative="1">
      <w:start w:val="1"/>
      <w:numFmt w:val="bullet"/>
      <w:lvlText w:val="o"/>
      <w:lvlJc w:val="left"/>
      <w:pPr>
        <w:tabs>
          <w:tab w:val="num" w:pos="2880"/>
        </w:tabs>
        <w:ind w:left="2880" w:hanging="360"/>
      </w:pPr>
      <w:rPr>
        <w:rFonts w:ascii="Courier New" w:hAnsi="Courier New" w:cs="Courier New" w:hint="default"/>
      </w:rPr>
    </w:lvl>
    <w:lvl w:ilvl="5" w:tplc="89FC0C48" w:tentative="1">
      <w:start w:val="1"/>
      <w:numFmt w:val="bullet"/>
      <w:lvlText w:val=""/>
      <w:lvlJc w:val="left"/>
      <w:pPr>
        <w:tabs>
          <w:tab w:val="num" w:pos="3600"/>
        </w:tabs>
        <w:ind w:left="3600" w:hanging="360"/>
      </w:pPr>
      <w:rPr>
        <w:rFonts w:ascii="Wingdings" w:hAnsi="Wingdings" w:hint="default"/>
      </w:rPr>
    </w:lvl>
    <w:lvl w:ilvl="6" w:tplc="6F463DBC" w:tentative="1">
      <w:start w:val="1"/>
      <w:numFmt w:val="bullet"/>
      <w:lvlText w:val=""/>
      <w:lvlJc w:val="left"/>
      <w:pPr>
        <w:tabs>
          <w:tab w:val="num" w:pos="4320"/>
        </w:tabs>
        <w:ind w:left="4320" w:hanging="360"/>
      </w:pPr>
      <w:rPr>
        <w:rFonts w:ascii="Symbol" w:hAnsi="Symbol" w:hint="default"/>
      </w:rPr>
    </w:lvl>
    <w:lvl w:ilvl="7" w:tplc="BF0E041C" w:tentative="1">
      <w:start w:val="1"/>
      <w:numFmt w:val="bullet"/>
      <w:lvlText w:val="o"/>
      <w:lvlJc w:val="left"/>
      <w:pPr>
        <w:tabs>
          <w:tab w:val="num" w:pos="5040"/>
        </w:tabs>
        <w:ind w:left="5040" w:hanging="360"/>
      </w:pPr>
      <w:rPr>
        <w:rFonts w:ascii="Courier New" w:hAnsi="Courier New" w:cs="Courier New" w:hint="default"/>
      </w:rPr>
    </w:lvl>
    <w:lvl w:ilvl="8" w:tplc="0B5E993A"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974093C"/>
    <w:multiLevelType w:val="hybridMultilevel"/>
    <w:tmpl w:val="85349120"/>
    <w:lvl w:ilvl="0" w:tplc="0D8C2984">
      <w:start w:val="1"/>
      <w:numFmt w:val="decimal"/>
      <w:lvlText w:val="%1."/>
      <w:lvlJc w:val="left"/>
      <w:pPr>
        <w:ind w:left="720" w:hanging="360"/>
      </w:pPr>
      <w:rPr>
        <w:rFonts w:hint="default"/>
      </w:rPr>
    </w:lvl>
    <w:lvl w:ilvl="1" w:tplc="39F4B9F6" w:tentative="1">
      <w:start w:val="1"/>
      <w:numFmt w:val="lowerLetter"/>
      <w:lvlText w:val="%2."/>
      <w:lvlJc w:val="left"/>
      <w:pPr>
        <w:ind w:left="1440" w:hanging="360"/>
      </w:pPr>
    </w:lvl>
    <w:lvl w:ilvl="2" w:tplc="A5D8FD48" w:tentative="1">
      <w:start w:val="1"/>
      <w:numFmt w:val="lowerRoman"/>
      <w:lvlText w:val="%3."/>
      <w:lvlJc w:val="right"/>
      <w:pPr>
        <w:ind w:left="2160" w:hanging="180"/>
      </w:pPr>
    </w:lvl>
    <w:lvl w:ilvl="3" w:tplc="752C8208" w:tentative="1">
      <w:start w:val="1"/>
      <w:numFmt w:val="decimal"/>
      <w:lvlText w:val="%4."/>
      <w:lvlJc w:val="left"/>
      <w:pPr>
        <w:ind w:left="2880" w:hanging="360"/>
      </w:pPr>
    </w:lvl>
    <w:lvl w:ilvl="4" w:tplc="0BE0DC98" w:tentative="1">
      <w:start w:val="1"/>
      <w:numFmt w:val="lowerLetter"/>
      <w:lvlText w:val="%5."/>
      <w:lvlJc w:val="left"/>
      <w:pPr>
        <w:ind w:left="3600" w:hanging="360"/>
      </w:pPr>
    </w:lvl>
    <w:lvl w:ilvl="5" w:tplc="32985ADA" w:tentative="1">
      <w:start w:val="1"/>
      <w:numFmt w:val="lowerRoman"/>
      <w:lvlText w:val="%6."/>
      <w:lvlJc w:val="right"/>
      <w:pPr>
        <w:ind w:left="4320" w:hanging="180"/>
      </w:pPr>
    </w:lvl>
    <w:lvl w:ilvl="6" w:tplc="DDA24E28" w:tentative="1">
      <w:start w:val="1"/>
      <w:numFmt w:val="decimal"/>
      <w:lvlText w:val="%7."/>
      <w:lvlJc w:val="left"/>
      <w:pPr>
        <w:ind w:left="5040" w:hanging="360"/>
      </w:pPr>
    </w:lvl>
    <w:lvl w:ilvl="7" w:tplc="CA2EEA9A" w:tentative="1">
      <w:start w:val="1"/>
      <w:numFmt w:val="lowerLetter"/>
      <w:lvlText w:val="%8."/>
      <w:lvlJc w:val="left"/>
      <w:pPr>
        <w:ind w:left="5760" w:hanging="360"/>
      </w:pPr>
    </w:lvl>
    <w:lvl w:ilvl="8" w:tplc="CA666620" w:tentative="1">
      <w:start w:val="1"/>
      <w:numFmt w:val="lowerRoman"/>
      <w:lvlText w:val="%9."/>
      <w:lvlJc w:val="right"/>
      <w:pPr>
        <w:ind w:left="6480" w:hanging="180"/>
      </w:pPr>
    </w:lvl>
  </w:abstractNum>
  <w:abstractNum w:abstractNumId="18" w15:restartNumberingAfterBreak="0">
    <w:nsid w:val="5F767941"/>
    <w:multiLevelType w:val="multilevel"/>
    <w:tmpl w:val="FEA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D1493C"/>
    <w:multiLevelType w:val="multilevel"/>
    <w:tmpl w:val="679C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DC0B3A"/>
    <w:multiLevelType w:val="hybridMultilevel"/>
    <w:tmpl w:val="D27C8FB8"/>
    <w:lvl w:ilvl="0" w:tplc="11707626">
      <w:start w:val="1"/>
      <w:numFmt w:val="lowerLetter"/>
      <w:lvlText w:val="%1."/>
      <w:lvlJc w:val="left"/>
      <w:pPr>
        <w:ind w:left="720" w:hanging="360"/>
      </w:pPr>
      <w:rPr>
        <w:rFonts w:ascii="Arial" w:hAnsi="Arial" w:cs="Arial" w:hint="default"/>
      </w:rPr>
    </w:lvl>
    <w:lvl w:ilvl="1" w:tplc="00E83E70" w:tentative="1">
      <w:start w:val="1"/>
      <w:numFmt w:val="lowerLetter"/>
      <w:lvlText w:val="%2."/>
      <w:lvlJc w:val="left"/>
      <w:pPr>
        <w:ind w:left="1440" w:hanging="360"/>
      </w:pPr>
    </w:lvl>
    <w:lvl w:ilvl="2" w:tplc="DA58DE7E" w:tentative="1">
      <w:start w:val="1"/>
      <w:numFmt w:val="lowerRoman"/>
      <w:lvlText w:val="%3."/>
      <w:lvlJc w:val="right"/>
      <w:pPr>
        <w:ind w:left="2160" w:hanging="180"/>
      </w:pPr>
    </w:lvl>
    <w:lvl w:ilvl="3" w:tplc="19D8EB86" w:tentative="1">
      <w:start w:val="1"/>
      <w:numFmt w:val="decimal"/>
      <w:lvlText w:val="%4."/>
      <w:lvlJc w:val="left"/>
      <w:pPr>
        <w:ind w:left="2880" w:hanging="360"/>
      </w:pPr>
    </w:lvl>
    <w:lvl w:ilvl="4" w:tplc="19FC33F4" w:tentative="1">
      <w:start w:val="1"/>
      <w:numFmt w:val="lowerLetter"/>
      <w:lvlText w:val="%5."/>
      <w:lvlJc w:val="left"/>
      <w:pPr>
        <w:ind w:left="3600" w:hanging="360"/>
      </w:pPr>
    </w:lvl>
    <w:lvl w:ilvl="5" w:tplc="931409B8" w:tentative="1">
      <w:start w:val="1"/>
      <w:numFmt w:val="lowerRoman"/>
      <w:lvlText w:val="%6."/>
      <w:lvlJc w:val="right"/>
      <w:pPr>
        <w:ind w:left="4320" w:hanging="180"/>
      </w:pPr>
    </w:lvl>
    <w:lvl w:ilvl="6" w:tplc="39A261CA" w:tentative="1">
      <w:start w:val="1"/>
      <w:numFmt w:val="decimal"/>
      <w:lvlText w:val="%7."/>
      <w:lvlJc w:val="left"/>
      <w:pPr>
        <w:ind w:left="5040" w:hanging="360"/>
      </w:pPr>
    </w:lvl>
    <w:lvl w:ilvl="7" w:tplc="106444DE" w:tentative="1">
      <w:start w:val="1"/>
      <w:numFmt w:val="lowerLetter"/>
      <w:lvlText w:val="%8."/>
      <w:lvlJc w:val="left"/>
      <w:pPr>
        <w:ind w:left="5760" w:hanging="360"/>
      </w:pPr>
    </w:lvl>
    <w:lvl w:ilvl="8" w:tplc="49243F40" w:tentative="1">
      <w:start w:val="1"/>
      <w:numFmt w:val="lowerRoman"/>
      <w:lvlText w:val="%9."/>
      <w:lvlJc w:val="right"/>
      <w:pPr>
        <w:ind w:left="6480" w:hanging="180"/>
      </w:pPr>
    </w:lvl>
  </w:abstractNum>
  <w:abstractNum w:abstractNumId="21" w15:restartNumberingAfterBreak="0">
    <w:nsid w:val="72002C99"/>
    <w:multiLevelType w:val="hybridMultilevel"/>
    <w:tmpl w:val="B296A82A"/>
    <w:lvl w:ilvl="0" w:tplc="789C5F10">
      <w:start w:val="1"/>
      <w:numFmt w:val="bullet"/>
      <w:lvlText w:val=""/>
      <w:lvlJc w:val="left"/>
      <w:pPr>
        <w:tabs>
          <w:tab w:val="num" w:pos="1800"/>
        </w:tabs>
        <w:ind w:left="1800" w:hanging="360"/>
      </w:pPr>
      <w:rPr>
        <w:rFonts w:ascii="Symbol" w:hAnsi="Symbol" w:hint="default"/>
      </w:rPr>
    </w:lvl>
    <w:lvl w:ilvl="1" w:tplc="3B8A8A3A" w:tentative="1">
      <w:start w:val="1"/>
      <w:numFmt w:val="bullet"/>
      <w:lvlText w:val="o"/>
      <w:lvlJc w:val="left"/>
      <w:pPr>
        <w:tabs>
          <w:tab w:val="num" w:pos="2520"/>
        </w:tabs>
        <w:ind w:left="2520" w:hanging="360"/>
      </w:pPr>
      <w:rPr>
        <w:rFonts w:ascii="Courier New" w:hAnsi="Courier New" w:cs="Courier New" w:hint="default"/>
      </w:rPr>
    </w:lvl>
    <w:lvl w:ilvl="2" w:tplc="35940186" w:tentative="1">
      <w:start w:val="1"/>
      <w:numFmt w:val="bullet"/>
      <w:lvlText w:val=""/>
      <w:lvlJc w:val="left"/>
      <w:pPr>
        <w:tabs>
          <w:tab w:val="num" w:pos="3240"/>
        </w:tabs>
        <w:ind w:left="3240" w:hanging="360"/>
      </w:pPr>
      <w:rPr>
        <w:rFonts w:ascii="Wingdings" w:hAnsi="Wingdings" w:hint="default"/>
      </w:rPr>
    </w:lvl>
    <w:lvl w:ilvl="3" w:tplc="F246FE00" w:tentative="1">
      <w:start w:val="1"/>
      <w:numFmt w:val="bullet"/>
      <w:lvlText w:val=""/>
      <w:lvlJc w:val="left"/>
      <w:pPr>
        <w:tabs>
          <w:tab w:val="num" w:pos="3960"/>
        </w:tabs>
        <w:ind w:left="3960" w:hanging="360"/>
      </w:pPr>
      <w:rPr>
        <w:rFonts w:ascii="Symbol" w:hAnsi="Symbol" w:hint="default"/>
      </w:rPr>
    </w:lvl>
    <w:lvl w:ilvl="4" w:tplc="084A4B2A" w:tentative="1">
      <w:start w:val="1"/>
      <w:numFmt w:val="bullet"/>
      <w:lvlText w:val="o"/>
      <w:lvlJc w:val="left"/>
      <w:pPr>
        <w:tabs>
          <w:tab w:val="num" w:pos="4680"/>
        </w:tabs>
        <w:ind w:left="4680" w:hanging="360"/>
      </w:pPr>
      <w:rPr>
        <w:rFonts w:ascii="Courier New" w:hAnsi="Courier New" w:cs="Courier New" w:hint="default"/>
      </w:rPr>
    </w:lvl>
    <w:lvl w:ilvl="5" w:tplc="1512A4FC" w:tentative="1">
      <w:start w:val="1"/>
      <w:numFmt w:val="bullet"/>
      <w:lvlText w:val=""/>
      <w:lvlJc w:val="left"/>
      <w:pPr>
        <w:tabs>
          <w:tab w:val="num" w:pos="5400"/>
        </w:tabs>
        <w:ind w:left="5400" w:hanging="360"/>
      </w:pPr>
      <w:rPr>
        <w:rFonts w:ascii="Wingdings" w:hAnsi="Wingdings" w:hint="default"/>
      </w:rPr>
    </w:lvl>
    <w:lvl w:ilvl="6" w:tplc="F976DCAE" w:tentative="1">
      <w:start w:val="1"/>
      <w:numFmt w:val="bullet"/>
      <w:lvlText w:val=""/>
      <w:lvlJc w:val="left"/>
      <w:pPr>
        <w:tabs>
          <w:tab w:val="num" w:pos="6120"/>
        </w:tabs>
        <w:ind w:left="6120" w:hanging="360"/>
      </w:pPr>
      <w:rPr>
        <w:rFonts w:ascii="Symbol" w:hAnsi="Symbol" w:hint="default"/>
      </w:rPr>
    </w:lvl>
    <w:lvl w:ilvl="7" w:tplc="86C8485E" w:tentative="1">
      <w:start w:val="1"/>
      <w:numFmt w:val="bullet"/>
      <w:lvlText w:val="o"/>
      <w:lvlJc w:val="left"/>
      <w:pPr>
        <w:tabs>
          <w:tab w:val="num" w:pos="6840"/>
        </w:tabs>
        <w:ind w:left="6840" w:hanging="360"/>
      </w:pPr>
      <w:rPr>
        <w:rFonts w:ascii="Courier New" w:hAnsi="Courier New" w:cs="Courier New" w:hint="default"/>
      </w:rPr>
    </w:lvl>
    <w:lvl w:ilvl="8" w:tplc="D526D4CA"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4F769FB"/>
    <w:multiLevelType w:val="hybridMultilevel"/>
    <w:tmpl w:val="36DCFF94"/>
    <w:lvl w:ilvl="0" w:tplc="690E9F76">
      <w:start w:val="1"/>
      <w:numFmt w:val="bullet"/>
      <w:lvlText w:val=""/>
      <w:lvlJc w:val="left"/>
      <w:pPr>
        <w:ind w:left="0" w:hanging="360"/>
      </w:pPr>
      <w:rPr>
        <w:rFonts w:ascii="Symbol" w:hAnsi="Symbol" w:hint="default"/>
      </w:rPr>
    </w:lvl>
    <w:lvl w:ilvl="1" w:tplc="17BE21F0">
      <w:numFmt w:val="bullet"/>
      <w:lvlText w:val="-"/>
      <w:lvlJc w:val="left"/>
      <w:pPr>
        <w:tabs>
          <w:tab w:val="num" w:pos="720"/>
        </w:tabs>
        <w:ind w:left="720" w:hanging="360"/>
      </w:pPr>
      <w:rPr>
        <w:rFonts w:ascii="Arial" w:eastAsia="Times New Roman" w:hAnsi="Arial" w:cs="Arial" w:hint="default"/>
      </w:rPr>
    </w:lvl>
    <w:lvl w:ilvl="2" w:tplc="47FE2D10" w:tentative="1">
      <w:start w:val="1"/>
      <w:numFmt w:val="bullet"/>
      <w:lvlText w:val=""/>
      <w:lvlJc w:val="left"/>
      <w:pPr>
        <w:tabs>
          <w:tab w:val="num" w:pos="1440"/>
        </w:tabs>
        <w:ind w:left="1440" w:hanging="360"/>
      </w:pPr>
      <w:rPr>
        <w:rFonts w:ascii="Wingdings" w:hAnsi="Wingdings" w:hint="default"/>
      </w:rPr>
    </w:lvl>
    <w:lvl w:ilvl="3" w:tplc="254E8538" w:tentative="1">
      <w:start w:val="1"/>
      <w:numFmt w:val="bullet"/>
      <w:lvlText w:val=""/>
      <w:lvlJc w:val="left"/>
      <w:pPr>
        <w:tabs>
          <w:tab w:val="num" w:pos="2160"/>
        </w:tabs>
        <w:ind w:left="2160" w:hanging="360"/>
      </w:pPr>
      <w:rPr>
        <w:rFonts w:ascii="Symbol" w:hAnsi="Symbol" w:hint="default"/>
      </w:rPr>
    </w:lvl>
    <w:lvl w:ilvl="4" w:tplc="564E547E" w:tentative="1">
      <w:start w:val="1"/>
      <w:numFmt w:val="bullet"/>
      <w:lvlText w:val="o"/>
      <w:lvlJc w:val="left"/>
      <w:pPr>
        <w:tabs>
          <w:tab w:val="num" w:pos="2880"/>
        </w:tabs>
        <w:ind w:left="2880" w:hanging="360"/>
      </w:pPr>
      <w:rPr>
        <w:rFonts w:ascii="Courier New" w:hAnsi="Courier New" w:cs="Courier New" w:hint="default"/>
      </w:rPr>
    </w:lvl>
    <w:lvl w:ilvl="5" w:tplc="D4DC90AA" w:tentative="1">
      <w:start w:val="1"/>
      <w:numFmt w:val="bullet"/>
      <w:lvlText w:val=""/>
      <w:lvlJc w:val="left"/>
      <w:pPr>
        <w:tabs>
          <w:tab w:val="num" w:pos="3600"/>
        </w:tabs>
        <w:ind w:left="3600" w:hanging="360"/>
      </w:pPr>
      <w:rPr>
        <w:rFonts w:ascii="Wingdings" w:hAnsi="Wingdings" w:hint="default"/>
      </w:rPr>
    </w:lvl>
    <w:lvl w:ilvl="6" w:tplc="5BD6AA30" w:tentative="1">
      <w:start w:val="1"/>
      <w:numFmt w:val="bullet"/>
      <w:lvlText w:val=""/>
      <w:lvlJc w:val="left"/>
      <w:pPr>
        <w:tabs>
          <w:tab w:val="num" w:pos="4320"/>
        </w:tabs>
        <w:ind w:left="4320" w:hanging="360"/>
      </w:pPr>
      <w:rPr>
        <w:rFonts w:ascii="Symbol" w:hAnsi="Symbol" w:hint="default"/>
      </w:rPr>
    </w:lvl>
    <w:lvl w:ilvl="7" w:tplc="9A507DFE" w:tentative="1">
      <w:start w:val="1"/>
      <w:numFmt w:val="bullet"/>
      <w:lvlText w:val="o"/>
      <w:lvlJc w:val="left"/>
      <w:pPr>
        <w:tabs>
          <w:tab w:val="num" w:pos="5040"/>
        </w:tabs>
        <w:ind w:left="5040" w:hanging="360"/>
      </w:pPr>
      <w:rPr>
        <w:rFonts w:ascii="Courier New" w:hAnsi="Courier New" w:cs="Courier New" w:hint="default"/>
      </w:rPr>
    </w:lvl>
    <w:lvl w:ilvl="8" w:tplc="D584A704"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62C4888"/>
    <w:multiLevelType w:val="hybridMultilevel"/>
    <w:tmpl w:val="B8A4F8B0"/>
    <w:lvl w:ilvl="0" w:tplc="4B6C02E0">
      <w:start w:val="1"/>
      <w:numFmt w:val="bullet"/>
      <w:lvlText w:val=""/>
      <w:lvlJc w:val="left"/>
      <w:pPr>
        <w:ind w:left="360" w:hanging="360"/>
      </w:pPr>
      <w:rPr>
        <w:rFonts w:ascii="Symbol" w:hAnsi="Symbol" w:hint="default"/>
      </w:rPr>
    </w:lvl>
    <w:lvl w:ilvl="1" w:tplc="C9020CE0" w:tentative="1">
      <w:start w:val="1"/>
      <w:numFmt w:val="bullet"/>
      <w:lvlText w:val="o"/>
      <w:lvlJc w:val="left"/>
      <w:pPr>
        <w:ind w:left="1080" w:hanging="360"/>
      </w:pPr>
      <w:rPr>
        <w:rFonts w:ascii="Courier New" w:hAnsi="Courier New" w:cs="Courier New" w:hint="default"/>
      </w:rPr>
    </w:lvl>
    <w:lvl w:ilvl="2" w:tplc="72A0E154" w:tentative="1">
      <w:start w:val="1"/>
      <w:numFmt w:val="bullet"/>
      <w:lvlText w:val=""/>
      <w:lvlJc w:val="left"/>
      <w:pPr>
        <w:ind w:left="1800" w:hanging="360"/>
      </w:pPr>
      <w:rPr>
        <w:rFonts w:ascii="Wingdings" w:hAnsi="Wingdings" w:hint="default"/>
      </w:rPr>
    </w:lvl>
    <w:lvl w:ilvl="3" w:tplc="E60A9A10" w:tentative="1">
      <w:start w:val="1"/>
      <w:numFmt w:val="bullet"/>
      <w:lvlText w:val=""/>
      <w:lvlJc w:val="left"/>
      <w:pPr>
        <w:ind w:left="2520" w:hanging="360"/>
      </w:pPr>
      <w:rPr>
        <w:rFonts w:ascii="Symbol" w:hAnsi="Symbol" w:hint="default"/>
      </w:rPr>
    </w:lvl>
    <w:lvl w:ilvl="4" w:tplc="E5DCEFBC" w:tentative="1">
      <w:start w:val="1"/>
      <w:numFmt w:val="bullet"/>
      <w:lvlText w:val="o"/>
      <w:lvlJc w:val="left"/>
      <w:pPr>
        <w:ind w:left="3240" w:hanging="360"/>
      </w:pPr>
      <w:rPr>
        <w:rFonts w:ascii="Courier New" w:hAnsi="Courier New" w:cs="Courier New" w:hint="default"/>
      </w:rPr>
    </w:lvl>
    <w:lvl w:ilvl="5" w:tplc="C1A457A0" w:tentative="1">
      <w:start w:val="1"/>
      <w:numFmt w:val="bullet"/>
      <w:lvlText w:val=""/>
      <w:lvlJc w:val="left"/>
      <w:pPr>
        <w:ind w:left="3960" w:hanging="360"/>
      </w:pPr>
      <w:rPr>
        <w:rFonts w:ascii="Wingdings" w:hAnsi="Wingdings" w:hint="default"/>
      </w:rPr>
    </w:lvl>
    <w:lvl w:ilvl="6" w:tplc="299E03F8" w:tentative="1">
      <w:start w:val="1"/>
      <w:numFmt w:val="bullet"/>
      <w:lvlText w:val=""/>
      <w:lvlJc w:val="left"/>
      <w:pPr>
        <w:ind w:left="4680" w:hanging="360"/>
      </w:pPr>
      <w:rPr>
        <w:rFonts w:ascii="Symbol" w:hAnsi="Symbol" w:hint="default"/>
      </w:rPr>
    </w:lvl>
    <w:lvl w:ilvl="7" w:tplc="97C4D828" w:tentative="1">
      <w:start w:val="1"/>
      <w:numFmt w:val="bullet"/>
      <w:lvlText w:val="o"/>
      <w:lvlJc w:val="left"/>
      <w:pPr>
        <w:ind w:left="5400" w:hanging="360"/>
      </w:pPr>
      <w:rPr>
        <w:rFonts w:ascii="Courier New" w:hAnsi="Courier New" w:cs="Courier New" w:hint="default"/>
      </w:rPr>
    </w:lvl>
    <w:lvl w:ilvl="8" w:tplc="F796FA56" w:tentative="1">
      <w:start w:val="1"/>
      <w:numFmt w:val="bullet"/>
      <w:lvlText w:val=""/>
      <w:lvlJc w:val="left"/>
      <w:pPr>
        <w:ind w:left="6120" w:hanging="360"/>
      </w:pPr>
      <w:rPr>
        <w:rFonts w:ascii="Wingdings" w:hAnsi="Wingdings" w:hint="default"/>
      </w:rPr>
    </w:lvl>
  </w:abstractNum>
  <w:abstractNum w:abstractNumId="24" w15:restartNumberingAfterBreak="0">
    <w:nsid w:val="764F047E"/>
    <w:multiLevelType w:val="multilevel"/>
    <w:tmpl w:val="10FAB9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DCA13F4"/>
    <w:multiLevelType w:val="hybridMultilevel"/>
    <w:tmpl w:val="16B6BDD2"/>
    <w:lvl w:ilvl="0" w:tplc="84CC2FC8">
      <w:start w:val="1"/>
      <w:numFmt w:val="decimal"/>
      <w:lvlText w:val="%1."/>
      <w:lvlJc w:val="left"/>
      <w:pPr>
        <w:ind w:left="644" w:hanging="360"/>
      </w:pPr>
      <w:rPr>
        <w:rFonts w:hint="default"/>
      </w:rPr>
    </w:lvl>
    <w:lvl w:ilvl="1" w:tplc="80F0FD48" w:tentative="1">
      <w:start w:val="1"/>
      <w:numFmt w:val="lowerLetter"/>
      <w:lvlText w:val="%2."/>
      <w:lvlJc w:val="left"/>
      <w:pPr>
        <w:ind w:left="1364" w:hanging="360"/>
      </w:pPr>
    </w:lvl>
    <w:lvl w:ilvl="2" w:tplc="746E3730" w:tentative="1">
      <w:start w:val="1"/>
      <w:numFmt w:val="lowerRoman"/>
      <w:lvlText w:val="%3."/>
      <w:lvlJc w:val="right"/>
      <w:pPr>
        <w:ind w:left="2084" w:hanging="180"/>
      </w:pPr>
    </w:lvl>
    <w:lvl w:ilvl="3" w:tplc="82F0CBCC" w:tentative="1">
      <w:start w:val="1"/>
      <w:numFmt w:val="decimal"/>
      <w:lvlText w:val="%4."/>
      <w:lvlJc w:val="left"/>
      <w:pPr>
        <w:ind w:left="2804" w:hanging="360"/>
      </w:pPr>
    </w:lvl>
    <w:lvl w:ilvl="4" w:tplc="E8F6BA24" w:tentative="1">
      <w:start w:val="1"/>
      <w:numFmt w:val="lowerLetter"/>
      <w:lvlText w:val="%5."/>
      <w:lvlJc w:val="left"/>
      <w:pPr>
        <w:ind w:left="3524" w:hanging="360"/>
      </w:pPr>
    </w:lvl>
    <w:lvl w:ilvl="5" w:tplc="89982F7C" w:tentative="1">
      <w:start w:val="1"/>
      <w:numFmt w:val="lowerRoman"/>
      <w:lvlText w:val="%6."/>
      <w:lvlJc w:val="right"/>
      <w:pPr>
        <w:ind w:left="4244" w:hanging="180"/>
      </w:pPr>
    </w:lvl>
    <w:lvl w:ilvl="6" w:tplc="F9A6EE1A" w:tentative="1">
      <w:start w:val="1"/>
      <w:numFmt w:val="decimal"/>
      <w:lvlText w:val="%7."/>
      <w:lvlJc w:val="left"/>
      <w:pPr>
        <w:ind w:left="4964" w:hanging="360"/>
      </w:pPr>
    </w:lvl>
    <w:lvl w:ilvl="7" w:tplc="0F4AF2A4" w:tentative="1">
      <w:start w:val="1"/>
      <w:numFmt w:val="lowerLetter"/>
      <w:lvlText w:val="%8."/>
      <w:lvlJc w:val="left"/>
      <w:pPr>
        <w:ind w:left="5684" w:hanging="360"/>
      </w:pPr>
    </w:lvl>
    <w:lvl w:ilvl="8" w:tplc="0674E4B4" w:tentative="1">
      <w:start w:val="1"/>
      <w:numFmt w:val="lowerRoman"/>
      <w:lvlText w:val="%9."/>
      <w:lvlJc w:val="right"/>
      <w:pPr>
        <w:ind w:left="6404" w:hanging="180"/>
      </w:pPr>
    </w:lvl>
  </w:abstractNum>
  <w:abstractNum w:abstractNumId="26" w15:restartNumberingAfterBreak="0">
    <w:nsid w:val="7E817835"/>
    <w:multiLevelType w:val="multilevel"/>
    <w:tmpl w:val="A3C8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8"/>
  </w:num>
  <w:num w:numId="3">
    <w:abstractNumId w:val="13"/>
  </w:num>
  <w:num w:numId="4">
    <w:abstractNumId w:val="18"/>
  </w:num>
  <w:num w:numId="5">
    <w:abstractNumId w:val="0"/>
  </w:num>
  <w:num w:numId="6">
    <w:abstractNumId w:val="4"/>
  </w:num>
  <w:num w:numId="7">
    <w:abstractNumId w:val="5"/>
  </w:num>
  <w:num w:numId="8">
    <w:abstractNumId w:val="25"/>
  </w:num>
  <w:num w:numId="9">
    <w:abstractNumId w:val="26"/>
  </w:num>
  <w:num w:numId="10">
    <w:abstractNumId w:val="14"/>
  </w:num>
  <w:num w:numId="11">
    <w:abstractNumId w:val="20"/>
  </w:num>
  <w:num w:numId="12">
    <w:abstractNumId w:val="3"/>
  </w:num>
  <w:num w:numId="13">
    <w:abstractNumId w:val="7"/>
  </w:num>
  <w:num w:numId="14">
    <w:abstractNumId w:val="17"/>
  </w:num>
  <w:num w:numId="15">
    <w:abstractNumId w:val="2"/>
  </w:num>
  <w:num w:numId="16">
    <w:abstractNumId w:val="11"/>
  </w:num>
  <w:num w:numId="17">
    <w:abstractNumId w:val="24"/>
  </w:num>
  <w:num w:numId="18">
    <w:abstractNumId w:val="21"/>
  </w:num>
  <w:num w:numId="19">
    <w:abstractNumId w:val="10"/>
  </w:num>
  <w:num w:numId="20">
    <w:abstractNumId w:val="22"/>
  </w:num>
  <w:num w:numId="21">
    <w:abstractNumId w:val="9"/>
  </w:num>
  <w:num w:numId="22">
    <w:abstractNumId w:val="12"/>
  </w:num>
  <w:num w:numId="23">
    <w:abstractNumId w:val="15"/>
  </w:num>
  <w:num w:numId="24">
    <w:abstractNumId w:val="6"/>
  </w:num>
  <w:num w:numId="25">
    <w:abstractNumId w:val="16"/>
  </w:num>
  <w:num w:numId="26">
    <w:abstractNumId w:val="1"/>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E4"/>
    <w:rsid w:val="00000483"/>
    <w:rsid w:val="00004DA9"/>
    <w:rsid w:val="00007335"/>
    <w:rsid w:val="00010188"/>
    <w:rsid w:val="000250B2"/>
    <w:rsid w:val="00027BDD"/>
    <w:rsid w:val="00031A07"/>
    <w:rsid w:val="000378B3"/>
    <w:rsid w:val="00041F67"/>
    <w:rsid w:val="000551CB"/>
    <w:rsid w:val="0006001F"/>
    <w:rsid w:val="000637A5"/>
    <w:rsid w:val="00075B73"/>
    <w:rsid w:val="000823CE"/>
    <w:rsid w:val="00092A0E"/>
    <w:rsid w:val="000A0EE2"/>
    <w:rsid w:val="000A33E9"/>
    <w:rsid w:val="000A545D"/>
    <w:rsid w:val="000B1C73"/>
    <w:rsid w:val="000B357A"/>
    <w:rsid w:val="000C1669"/>
    <w:rsid w:val="000C2776"/>
    <w:rsid w:val="000C4907"/>
    <w:rsid w:val="000E0830"/>
    <w:rsid w:val="000E4490"/>
    <w:rsid w:val="000F32FE"/>
    <w:rsid w:val="00107C55"/>
    <w:rsid w:val="00112A6B"/>
    <w:rsid w:val="00114C46"/>
    <w:rsid w:val="00142587"/>
    <w:rsid w:val="00152302"/>
    <w:rsid w:val="00153623"/>
    <w:rsid w:val="00156978"/>
    <w:rsid w:val="00160B4C"/>
    <w:rsid w:val="00160D96"/>
    <w:rsid w:val="0017682A"/>
    <w:rsid w:val="00187CA8"/>
    <w:rsid w:val="00192110"/>
    <w:rsid w:val="001B4722"/>
    <w:rsid w:val="001B4E43"/>
    <w:rsid w:val="001D1B77"/>
    <w:rsid w:val="001D40D9"/>
    <w:rsid w:val="001E22E6"/>
    <w:rsid w:val="001E2DB4"/>
    <w:rsid w:val="001E362C"/>
    <w:rsid w:val="001E3D1A"/>
    <w:rsid w:val="001F7393"/>
    <w:rsid w:val="0020598B"/>
    <w:rsid w:val="002173B4"/>
    <w:rsid w:val="00220C5F"/>
    <w:rsid w:val="00230D5D"/>
    <w:rsid w:val="00232123"/>
    <w:rsid w:val="00243F55"/>
    <w:rsid w:val="00246EE5"/>
    <w:rsid w:val="00254B85"/>
    <w:rsid w:val="002639C7"/>
    <w:rsid w:val="002653AD"/>
    <w:rsid w:val="00271074"/>
    <w:rsid w:val="00274695"/>
    <w:rsid w:val="00282116"/>
    <w:rsid w:val="00296637"/>
    <w:rsid w:val="002A13D0"/>
    <w:rsid w:val="002A34F0"/>
    <w:rsid w:val="002A5CA2"/>
    <w:rsid w:val="002B075A"/>
    <w:rsid w:val="002B37D7"/>
    <w:rsid w:val="002B4F7D"/>
    <w:rsid w:val="002C0DA1"/>
    <w:rsid w:val="002C42E4"/>
    <w:rsid w:val="002C6181"/>
    <w:rsid w:val="002E3525"/>
    <w:rsid w:val="002E4468"/>
    <w:rsid w:val="002F1384"/>
    <w:rsid w:val="00304901"/>
    <w:rsid w:val="003067B0"/>
    <w:rsid w:val="00307640"/>
    <w:rsid w:val="003137D0"/>
    <w:rsid w:val="003155E4"/>
    <w:rsid w:val="00320E1E"/>
    <w:rsid w:val="00333224"/>
    <w:rsid w:val="00344080"/>
    <w:rsid w:val="003474B6"/>
    <w:rsid w:val="003510F6"/>
    <w:rsid w:val="003530AC"/>
    <w:rsid w:val="0036044F"/>
    <w:rsid w:val="00364CB3"/>
    <w:rsid w:val="003652FF"/>
    <w:rsid w:val="00367CC4"/>
    <w:rsid w:val="00376921"/>
    <w:rsid w:val="003922A5"/>
    <w:rsid w:val="003A5A16"/>
    <w:rsid w:val="003B09B5"/>
    <w:rsid w:val="003B3A95"/>
    <w:rsid w:val="003B578F"/>
    <w:rsid w:val="003C7EEC"/>
    <w:rsid w:val="003D0FB4"/>
    <w:rsid w:val="003D2047"/>
    <w:rsid w:val="003D5C8F"/>
    <w:rsid w:val="003D741F"/>
    <w:rsid w:val="003E31DA"/>
    <w:rsid w:val="003E7880"/>
    <w:rsid w:val="004122B2"/>
    <w:rsid w:val="004164D2"/>
    <w:rsid w:val="00430949"/>
    <w:rsid w:val="00434AA9"/>
    <w:rsid w:val="00435627"/>
    <w:rsid w:val="00444C7C"/>
    <w:rsid w:val="00445E56"/>
    <w:rsid w:val="00447C98"/>
    <w:rsid w:val="00450CED"/>
    <w:rsid w:val="00460D72"/>
    <w:rsid w:val="00480B1C"/>
    <w:rsid w:val="00494C1B"/>
    <w:rsid w:val="00495949"/>
    <w:rsid w:val="00497821"/>
    <w:rsid w:val="004B094B"/>
    <w:rsid w:val="004B1562"/>
    <w:rsid w:val="004B3F68"/>
    <w:rsid w:val="004B4493"/>
    <w:rsid w:val="004B48AE"/>
    <w:rsid w:val="004B5986"/>
    <w:rsid w:val="004C253E"/>
    <w:rsid w:val="004D0F6E"/>
    <w:rsid w:val="004D7141"/>
    <w:rsid w:val="004E7049"/>
    <w:rsid w:val="004F1029"/>
    <w:rsid w:val="004F7875"/>
    <w:rsid w:val="00503210"/>
    <w:rsid w:val="00507B6A"/>
    <w:rsid w:val="00513366"/>
    <w:rsid w:val="00517003"/>
    <w:rsid w:val="00517717"/>
    <w:rsid w:val="005251E0"/>
    <w:rsid w:val="005315AB"/>
    <w:rsid w:val="005315D3"/>
    <w:rsid w:val="00536949"/>
    <w:rsid w:val="005375AD"/>
    <w:rsid w:val="005417B6"/>
    <w:rsid w:val="005428DC"/>
    <w:rsid w:val="005455D9"/>
    <w:rsid w:val="005605AF"/>
    <w:rsid w:val="005656A4"/>
    <w:rsid w:val="00572B54"/>
    <w:rsid w:val="00573990"/>
    <w:rsid w:val="00583200"/>
    <w:rsid w:val="00583665"/>
    <w:rsid w:val="005D59CF"/>
    <w:rsid w:val="005D7387"/>
    <w:rsid w:val="00603D64"/>
    <w:rsid w:val="00604031"/>
    <w:rsid w:val="0060476E"/>
    <w:rsid w:val="006208A3"/>
    <w:rsid w:val="00622D27"/>
    <w:rsid w:val="00626032"/>
    <w:rsid w:val="006338C4"/>
    <w:rsid w:val="00635086"/>
    <w:rsid w:val="006409A6"/>
    <w:rsid w:val="0064161C"/>
    <w:rsid w:val="00642D49"/>
    <w:rsid w:val="00646996"/>
    <w:rsid w:val="0065087F"/>
    <w:rsid w:val="0065333A"/>
    <w:rsid w:val="00654A91"/>
    <w:rsid w:val="006800B6"/>
    <w:rsid w:val="00687F90"/>
    <w:rsid w:val="006B0626"/>
    <w:rsid w:val="006B35F7"/>
    <w:rsid w:val="006B5574"/>
    <w:rsid w:val="006B5673"/>
    <w:rsid w:val="006B791F"/>
    <w:rsid w:val="006D01D0"/>
    <w:rsid w:val="006E09AD"/>
    <w:rsid w:val="006F05E8"/>
    <w:rsid w:val="006F2F7F"/>
    <w:rsid w:val="006F4F74"/>
    <w:rsid w:val="00702873"/>
    <w:rsid w:val="00704BAD"/>
    <w:rsid w:val="00710624"/>
    <w:rsid w:val="00710A4B"/>
    <w:rsid w:val="007177AC"/>
    <w:rsid w:val="00727375"/>
    <w:rsid w:val="00731B33"/>
    <w:rsid w:val="007343A3"/>
    <w:rsid w:val="00745400"/>
    <w:rsid w:val="00765274"/>
    <w:rsid w:val="00765B2D"/>
    <w:rsid w:val="007757FE"/>
    <w:rsid w:val="00776F1B"/>
    <w:rsid w:val="007B6F63"/>
    <w:rsid w:val="007B70D7"/>
    <w:rsid w:val="007C49FC"/>
    <w:rsid w:val="007D0214"/>
    <w:rsid w:val="007D604C"/>
    <w:rsid w:val="007E2C82"/>
    <w:rsid w:val="007E4977"/>
    <w:rsid w:val="007F2047"/>
    <w:rsid w:val="007F2C35"/>
    <w:rsid w:val="0081033F"/>
    <w:rsid w:val="00810B73"/>
    <w:rsid w:val="008151CE"/>
    <w:rsid w:val="00823A0F"/>
    <w:rsid w:val="008304A2"/>
    <w:rsid w:val="008416E7"/>
    <w:rsid w:val="008458A4"/>
    <w:rsid w:val="008562D1"/>
    <w:rsid w:val="008661D3"/>
    <w:rsid w:val="00877471"/>
    <w:rsid w:val="00877752"/>
    <w:rsid w:val="00881A04"/>
    <w:rsid w:val="0088494A"/>
    <w:rsid w:val="00891141"/>
    <w:rsid w:val="008A332D"/>
    <w:rsid w:val="008A425B"/>
    <w:rsid w:val="008B12BE"/>
    <w:rsid w:val="008C48A3"/>
    <w:rsid w:val="008C769F"/>
    <w:rsid w:val="008D3CE0"/>
    <w:rsid w:val="008D40BB"/>
    <w:rsid w:val="008E3C36"/>
    <w:rsid w:val="008E4816"/>
    <w:rsid w:val="008E68D5"/>
    <w:rsid w:val="008E788E"/>
    <w:rsid w:val="008F218F"/>
    <w:rsid w:val="008F6BD5"/>
    <w:rsid w:val="008F7E56"/>
    <w:rsid w:val="00902EE9"/>
    <w:rsid w:val="009210A6"/>
    <w:rsid w:val="00921A48"/>
    <w:rsid w:val="00923116"/>
    <w:rsid w:val="009232AC"/>
    <w:rsid w:val="009355A7"/>
    <w:rsid w:val="009376F4"/>
    <w:rsid w:val="0094661B"/>
    <w:rsid w:val="00951B52"/>
    <w:rsid w:val="00953301"/>
    <w:rsid w:val="00953ABF"/>
    <w:rsid w:val="009548E1"/>
    <w:rsid w:val="00961869"/>
    <w:rsid w:val="00971F7B"/>
    <w:rsid w:val="00982C6B"/>
    <w:rsid w:val="009917E4"/>
    <w:rsid w:val="00992FFF"/>
    <w:rsid w:val="009B0F5E"/>
    <w:rsid w:val="009B5046"/>
    <w:rsid w:val="009B55C5"/>
    <w:rsid w:val="009C0A84"/>
    <w:rsid w:val="009C0C8D"/>
    <w:rsid w:val="009C47CD"/>
    <w:rsid w:val="009D15A0"/>
    <w:rsid w:val="009D2853"/>
    <w:rsid w:val="009E3768"/>
    <w:rsid w:val="009E7ED4"/>
    <w:rsid w:val="009F043D"/>
    <w:rsid w:val="009F2F75"/>
    <w:rsid w:val="00A03575"/>
    <w:rsid w:val="00A1432F"/>
    <w:rsid w:val="00A1795B"/>
    <w:rsid w:val="00A17A77"/>
    <w:rsid w:val="00A229BE"/>
    <w:rsid w:val="00A235FA"/>
    <w:rsid w:val="00A303AA"/>
    <w:rsid w:val="00A318DF"/>
    <w:rsid w:val="00A35302"/>
    <w:rsid w:val="00A409ED"/>
    <w:rsid w:val="00A439CC"/>
    <w:rsid w:val="00A45479"/>
    <w:rsid w:val="00A5458A"/>
    <w:rsid w:val="00A62B01"/>
    <w:rsid w:val="00A7120A"/>
    <w:rsid w:val="00A71C9A"/>
    <w:rsid w:val="00A8663B"/>
    <w:rsid w:val="00A91AE4"/>
    <w:rsid w:val="00A9696D"/>
    <w:rsid w:val="00AA52F7"/>
    <w:rsid w:val="00AA76F0"/>
    <w:rsid w:val="00AC3947"/>
    <w:rsid w:val="00AD5F6B"/>
    <w:rsid w:val="00AE5E04"/>
    <w:rsid w:val="00AF3265"/>
    <w:rsid w:val="00AF4DCC"/>
    <w:rsid w:val="00AF5DC3"/>
    <w:rsid w:val="00AF65DD"/>
    <w:rsid w:val="00AF7836"/>
    <w:rsid w:val="00B30665"/>
    <w:rsid w:val="00B3171F"/>
    <w:rsid w:val="00B322F2"/>
    <w:rsid w:val="00B3722E"/>
    <w:rsid w:val="00B64432"/>
    <w:rsid w:val="00B71D44"/>
    <w:rsid w:val="00B7297E"/>
    <w:rsid w:val="00B93017"/>
    <w:rsid w:val="00B950CC"/>
    <w:rsid w:val="00B96259"/>
    <w:rsid w:val="00BA24E3"/>
    <w:rsid w:val="00BA3E27"/>
    <w:rsid w:val="00BA5D2D"/>
    <w:rsid w:val="00BA6D89"/>
    <w:rsid w:val="00BB1FDA"/>
    <w:rsid w:val="00BB60D7"/>
    <w:rsid w:val="00BC6904"/>
    <w:rsid w:val="00BD3B9E"/>
    <w:rsid w:val="00BD6768"/>
    <w:rsid w:val="00BD762D"/>
    <w:rsid w:val="00BE2974"/>
    <w:rsid w:val="00BE53CA"/>
    <w:rsid w:val="00BF330F"/>
    <w:rsid w:val="00BF5955"/>
    <w:rsid w:val="00C009FE"/>
    <w:rsid w:val="00C11276"/>
    <w:rsid w:val="00C1130B"/>
    <w:rsid w:val="00C13EB2"/>
    <w:rsid w:val="00C300F0"/>
    <w:rsid w:val="00C33E9B"/>
    <w:rsid w:val="00C36EB3"/>
    <w:rsid w:val="00C40F58"/>
    <w:rsid w:val="00C60275"/>
    <w:rsid w:val="00C60AA1"/>
    <w:rsid w:val="00C62B07"/>
    <w:rsid w:val="00C700C3"/>
    <w:rsid w:val="00C710F7"/>
    <w:rsid w:val="00C73BC1"/>
    <w:rsid w:val="00C764B2"/>
    <w:rsid w:val="00C8364C"/>
    <w:rsid w:val="00C8653F"/>
    <w:rsid w:val="00CB7A99"/>
    <w:rsid w:val="00CC0BBF"/>
    <w:rsid w:val="00CC48B8"/>
    <w:rsid w:val="00CD099D"/>
    <w:rsid w:val="00CD759C"/>
    <w:rsid w:val="00CE2B57"/>
    <w:rsid w:val="00CE3666"/>
    <w:rsid w:val="00CF6253"/>
    <w:rsid w:val="00D03215"/>
    <w:rsid w:val="00D106B5"/>
    <w:rsid w:val="00D16F9A"/>
    <w:rsid w:val="00D233D5"/>
    <w:rsid w:val="00D23B26"/>
    <w:rsid w:val="00D256BE"/>
    <w:rsid w:val="00D269A8"/>
    <w:rsid w:val="00D35999"/>
    <w:rsid w:val="00D8712E"/>
    <w:rsid w:val="00D956F2"/>
    <w:rsid w:val="00DA7BDA"/>
    <w:rsid w:val="00DB0D0C"/>
    <w:rsid w:val="00DF7481"/>
    <w:rsid w:val="00E03F01"/>
    <w:rsid w:val="00E16399"/>
    <w:rsid w:val="00E244F1"/>
    <w:rsid w:val="00E34959"/>
    <w:rsid w:val="00E503E2"/>
    <w:rsid w:val="00E534E7"/>
    <w:rsid w:val="00E6299A"/>
    <w:rsid w:val="00E63235"/>
    <w:rsid w:val="00E749AA"/>
    <w:rsid w:val="00E752A0"/>
    <w:rsid w:val="00E7612F"/>
    <w:rsid w:val="00E8168F"/>
    <w:rsid w:val="00E945FD"/>
    <w:rsid w:val="00E97022"/>
    <w:rsid w:val="00E97BC1"/>
    <w:rsid w:val="00EA17EE"/>
    <w:rsid w:val="00EB7F3F"/>
    <w:rsid w:val="00EC1477"/>
    <w:rsid w:val="00EC333B"/>
    <w:rsid w:val="00ED232E"/>
    <w:rsid w:val="00ED5E94"/>
    <w:rsid w:val="00EE251D"/>
    <w:rsid w:val="00EE308F"/>
    <w:rsid w:val="00EF0C5E"/>
    <w:rsid w:val="00F0241A"/>
    <w:rsid w:val="00F1184C"/>
    <w:rsid w:val="00F12756"/>
    <w:rsid w:val="00F26615"/>
    <w:rsid w:val="00F3539B"/>
    <w:rsid w:val="00F43B82"/>
    <w:rsid w:val="00F92C41"/>
    <w:rsid w:val="00F9396B"/>
    <w:rsid w:val="00F939A1"/>
    <w:rsid w:val="00FA112B"/>
    <w:rsid w:val="00FB46BB"/>
    <w:rsid w:val="00FB7AFD"/>
    <w:rsid w:val="00FC2B1D"/>
    <w:rsid w:val="00FD4834"/>
    <w:rsid w:val="00FF59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58"/>
    <o:shapelayout v:ext="edit">
      <o:idmap v:ext="edit" data="1"/>
    </o:shapelayout>
  </w:shapeDefaults>
  <w:decimalSymbol w:val=","/>
  <w:listSeparator w:val=","/>
  <w14:docId w14:val="691B64D4"/>
  <w15:docId w15:val="{C4300634-E4C4-4080-B53C-63092F02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E4"/>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B37D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72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97E"/>
    <w:rPr>
      <w:rFonts w:ascii="Segoe UI" w:hAnsi="Segoe UI" w:cs="Segoe UI"/>
      <w:sz w:val="18"/>
      <w:szCs w:val="18"/>
      <w:lang w:eastAsia="en-US"/>
    </w:rPr>
  </w:style>
  <w:style w:type="paragraph" w:styleId="NormalWeb">
    <w:name w:val="Normal (Web)"/>
    <w:basedOn w:val="Normal"/>
    <w:uiPriority w:val="99"/>
    <w:semiHidden/>
    <w:unhideWhenUsed/>
    <w:rsid w:val="00B7297E"/>
    <w:pPr>
      <w:spacing w:before="100" w:beforeAutospacing="1" w:after="100" w:afterAutospacing="1"/>
    </w:pPr>
    <w:rPr>
      <w:rFonts w:ascii="Times New Roman" w:eastAsiaTheme="minorEastAsia" w:hAnsi="Times New Roman"/>
      <w:sz w:val="24"/>
      <w:szCs w:val="24"/>
      <w:lang w:eastAsia="en-ZA"/>
    </w:rPr>
  </w:style>
  <w:style w:type="paragraph" w:styleId="ListParagraph">
    <w:name w:val="List Paragraph"/>
    <w:basedOn w:val="Normal"/>
    <w:uiPriority w:val="34"/>
    <w:qFormat/>
    <w:rsid w:val="00BC6904"/>
    <w:pPr>
      <w:ind w:left="720"/>
      <w:contextualSpacing/>
    </w:pPr>
  </w:style>
  <w:style w:type="character" w:styleId="Hyperlink">
    <w:name w:val="Hyperlink"/>
    <w:basedOn w:val="DefaultParagraphFont"/>
    <w:uiPriority w:val="99"/>
    <w:unhideWhenUsed/>
    <w:rsid w:val="00B71D44"/>
    <w:rPr>
      <w:color w:val="0563C1" w:themeColor="hyperlink"/>
      <w:u w:val="single"/>
    </w:rPr>
  </w:style>
  <w:style w:type="paragraph" w:customStyle="1" w:styleId="m4106208275012517571msonospacing">
    <w:name w:val="m_4106208275012517571msonospacing"/>
    <w:basedOn w:val="Normal"/>
    <w:rsid w:val="00307640"/>
    <w:pPr>
      <w:spacing w:before="100" w:beforeAutospacing="1" w:after="100" w:afterAutospacing="1"/>
    </w:pPr>
    <w:rPr>
      <w:rFonts w:ascii="Times New Roman" w:hAnsi="Times New Roman"/>
      <w:sz w:val="24"/>
      <w:szCs w:val="24"/>
      <w:lang w:eastAsia="en-ZA"/>
    </w:rPr>
  </w:style>
  <w:style w:type="character" w:customStyle="1" w:styleId="ts-alignment-element">
    <w:name w:val="ts-alignment-element"/>
    <w:basedOn w:val="DefaultParagraphFont"/>
    <w:rsid w:val="00114C46"/>
  </w:style>
  <w:style w:type="paragraph" w:styleId="Header">
    <w:name w:val="header"/>
    <w:basedOn w:val="Normal"/>
    <w:pPr>
      <w:tabs>
        <w:tab w:val="center" w:pos="4153"/>
        <w:tab w:val="right" w:pos="8306"/>
      </w:tabs>
    </w:pPr>
    <w:rPr>
      <w:rFonts w:ascii="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odolphinmbury@telkomsa.ne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A1ED-FC52-4789-8254-1AB1C790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Estrellita Geldenhuys</cp:lastModifiedBy>
  <cp:revision>4</cp:revision>
  <cp:lastPrinted>2021-01-14T11:34:00Z</cp:lastPrinted>
  <dcterms:created xsi:type="dcterms:W3CDTF">2021-01-13T11:38:00Z</dcterms:created>
  <dcterms:modified xsi:type="dcterms:W3CDTF">2021-01-14T11:55:00Z</dcterms:modified>
</cp:coreProperties>
</file>